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088D" w14:textId="6DFF6298" w:rsidR="00A2489C" w:rsidRPr="00707AFA" w:rsidRDefault="00A80055" w:rsidP="00A2489C">
      <w:pPr>
        <w:rPr>
          <w:rFonts w:ascii="游ゴシック Light" w:eastAsia="游ゴシック Light" w:hAnsi="游ゴシック Light"/>
          <w:b/>
          <w:u w:val="single"/>
        </w:rPr>
      </w:pPr>
      <w:r w:rsidRPr="00A80055">
        <w:rPr>
          <w:rFonts w:ascii="游ゴシック Light" w:eastAsia="游ゴシック Light" w:hAnsi="游ゴシック Light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18D1CE" wp14:editId="42234078">
                <wp:simplePos x="0" y="0"/>
                <wp:positionH relativeFrom="column">
                  <wp:posOffset>4690110</wp:posOffset>
                </wp:positionH>
                <wp:positionV relativeFrom="paragraph">
                  <wp:posOffset>-528955</wp:posOffset>
                </wp:positionV>
                <wp:extent cx="3322320" cy="511692"/>
                <wp:effectExtent l="0" t="0" r="0" b="31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51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678E" w14:textId="229B2B3D" w:rsidR="00A80055" w:rsidRDefault="00A80055">
                            <w:r w:rsidRPr="00A2489C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  <w:u w:val="single"/>
                              </w:rPr>
                              <w:t xml:space="preserve">受講者氏名：　　　</w:t>
                            </w:r>
                            <w:r w:rsidRPr="00A2489C">
                              <w:rPr>
                                <w:rFonts w:ascii="游ゴシック Light" w:eastAsia="游ゴシック Light" w:hAnsi="游ゴシック Light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Pr="00A2489C">
                              <w:rPr>
                                <w:rFonts w:ascii="游ゴシック Light" w:eastAsia="游ゴシック Light" w:hAnsi="游ゴシック Light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18D1CE" id="テキスト ボックス 2" o:spid="_x0000_s1032" type="#_x0000_t202" style="position:absolute;left:0;text-align:left;margin-left:369.3pt;margin-top:-41.65pt;width:261.6pt;height:40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" stroked="f">
                <v:textbox>
                  <w:txbxContent>
                    <w:p w14:paraId="7399678E" w14:textId="229B2B3D" w:rsidR="00A80055" w:rsidRDefault="00A80055">
                      <w:r w:rsidRPr="00A2489C">
                        <w:rPr>
                          <w:rFonts w:ascii="游ゴシック Light" w:eastAsia="游ゴシック Light" w:hAnsi="游ゴシック Light" w:hint="eastAsia"/>
                          <w:sz w:val="24"/>
                          <w:u w:val="single"/>
                        </w:rPr>
                        <w:t xml:space="preserve">受講者氏名：　　　</w:t>
                      </w:r>
                      <w:r w:rsidRPr="00A2489C">
                        <w:rPr>
                          <w:rFonts w:ascii="游ゴシック Light" w:eastAsia="游ゴシック Light" w:hAnsi="游ゴシック Light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 Light" w:eastAsia="游ゴシック Light" w:hAnsi="游ゴシック Light"/>
                          <w:sz w:val="24"/>
                          <w:u w:val="single"/>
                        </w:rPr>
                        <w:t xml:space="preserve">　　　　　</w:t>
                      </w:r>
                      <w:r w:rsidRPr="00A2489C">
                        <w:rPr>
                          <w:rFonts w:ascii="游ゴシック Light" w:eastAsia="游ゴシック Light" w:hAnsi="游ゴシック Light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A80055">
        <w:rPr>
          <w:rFonts w:ascii="游ゴシック Light" w:eastAsia="游ゴシック Light" w:hAnsi="游ゴシック Light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659A23" wp14:editId="65C3F665">
                <wp:simplePos x="0" y="0"/>
                <wp:positionH relativeFrom="column">
                  <wp:posOffset>3249930</wp:posOffset>
                </wp:positionH>
                <wp:positionV relativeFrom="paragraph">
                  <wp:posOffset>-521335</wp:posOffset>
                </wp:positionV>
                <wp:extent cx="1653540" cy="526932"/>
                <wp:effectExtent l="0" t="0" r="3810" b="698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26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11AE" w14:textId="25ED2781" w:rsidR="00A80055" w:rsidRDefault="00A80055"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  <w:u w:val="single"/>
                              </w:rPr>
                              <w:t xml:space="preserve">受講№：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A659A23" id="_x0000_s1033" type="#_x0000_t202" style="position:absolute;left:0;text-align:left;margin-left:255.9pt;margin-top:-41.05pt;width:130.2pt;height:4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" stroked="f">
                <v:textbox>
                  <w:txbxContent>
                    <w:p w14:paraId="0F4E11AE" w14:textId="25ED2781" w:rsidR="00A80055" w:rsidRDefault="00A80055">
                      <w:r>
                        <w:rPr>
                          <w:rFonts w:ascii="游ゴシック Light" w:eastAsia="游ゴシック Light" w:hAnsi="游ゴシック Light" w:hint="eastAsia"/>
                          <w:sz w:val="24"/>
                          <w:u w:val="single"/>
                        </w:rPr>
                        <w:t xml:space="preserve">受講№：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F0012" w:rsidRPr="00707AFA">
        <w:rPr>
          <w:rFonts w:ascii="游ゴシック Light" w:eastAsia="游ゴシック Light" w:hAnsi="游ゴシック Light" w:hint="eastAsia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324C62" wp14:editId="35D36E4E">
                <wp:simplePos x="0" y="0"/>
                <wp:positionH relativeFrom="column">
                  <wp:posOffset>-384810</wp:posOffset>
                </wp:positionH>
                <wp:positionV relativeFrom="page">
                  <wp:posOffset>259080</wp:posOffset>
                </wp:positionV>
                <wp:extent cx="10203180" cy="1013460"/>
                <wp:effectExtent l="0" t="0" r="26670" b="1524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3180" cy="1013460"/>
                          <a:chOff x="0" y="0"/>
                          <a:chExt cx="9705975" cy="96202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0" y="619125"/>
                            <a:ext cx="154241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E1260" w14:textId="37DCABA8" w:rsidR="00A2489C" w:rsidRPr="00A2489C" w:rsidRDefault="00BA126B" w:rsidP="00A2489C">
                              <w:pPr>
                                <w:spacing w:line="0" w:lineRule="atLeast"/>
                                <w:jc w:val="center"/>
                                <w:rPr>
                                  <w:rFonts w:ascii="游ゴシック Light" w:eastAsia="游ゴシック Light" w:hAnsi="游ゴシック Light"/>
                                  <w:sz w:val="24"/>
                                </w:rPr>
                              </w:pPr>
                              <w:r w:rsidRPr="00BA2DEE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</w:rPr>
                                <w:t>ニーズ</w:t>
                              </w:r>
                              <w:r w:rsidR="00A2489C" w:rsidRPr="00A2489C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</w:rPr>
                                <w:t>の整理表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493861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ADCB5" w14:textId="4AB1E16F" w:rsidR="00A2489C" w:rsidRPr="00A2489C" w:rsidRDefault="00A2489C" w:rsidP="00A2489C">
                              <w:pPr>
                                <w:rPr>
                                  <w:rFonts w:ascii="游ゴシック Light" w:eastAsia="游ゴシック Light" w:hAnsi="游ゴシック Light"/>
                                  <w:sz w:val="24"/>
                                </w:rPr>
                              </w:pPr>
                              <w:r w:rsidRPr="00A2489C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A2489C">
                                <w:rPr>
                                  <w:rFonts w:ascii="游ゴシック Light" w:eastAsia="游ゴシック Light" w:hAnsi="游ゴシック Light"/>
                                  <w:sz w:val="24"/>
                                  <w:u w:val="single"/>
                                </w:rPr>
                                <w:t>事業所</w:t>
                              </w:r>
                              <w:r w:rsidRPr="00A2489C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  <w:u w:val="single"/>
                                </w:rPr>
                                <w:t xml:space="preserve">名：　　　　　　　</w:t>
                              </w:r>
                              <w:r w:rsidR="00907C9D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="00907C9D">
                                <w:rPr>
                                  <w:rFonts w:ascii="游ゴシック Light" w:eastAsia="游ゴシック Light" w:hAnsi="游ゴシック Light"/>
                                  <w:sz w:val="24"/>
                                  <w:u w:val="single"/>
                                </w:rPr>
                                <w:t xml:space="preserve">　　　　　　</w:t>
                              </w:r>
                              <w:r w:rsidRPr="00A2489C">
                                <w:rPr>
                                  <w:rFonts w:ascii="游ゴシック Light" w:eastAsia="游ゴシック Light" w:hAnsi="游ゴシック Light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3950" y="0"/>
                            <a:ext cx="96202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F681A" w14:textId="77777777" w:rsidR="00A2489C" w:rsidRPr="00C14DED" w:rsidRDefault="00A2489C" w:rsidP="00A2489C">
                              <w:pPr>
                                <w:rPr>
                                  <w:rFonts w:ascii="UD Digi Kyokasho N-B" w:eastAsia="UD Digi Kyokasho N-B"/>
                                </w:rPr>
                              </w:pPr>
                              <w:r w:rsidRPr="00C14DED">
                                <w:rPr>
                                  <w:rFonts w:ascii="UD Digi Kyokasho N-B" w:eastAsia="UD Digi Kyokasho N-B" w:hint="eastAsia"/>
                                </w:rPr>
                                <w:t>課題②</w:t>
                              </w:r>
                            </w:p>
                            <w:p w14:paraId="50A9954C" w14:textId="479BFD2A" w:rsidR="00A2489C" w:rsidRPr="00C14DED" w:rsidRDefault="00A2489C" w:rsidP="00A2489C">
                              <w:pPr>
                                <w:rPr>
                                  <w:rFonts w:ascii="UD Digi Kyokasho N-B" w:eastAsia="UD Digi Kyokasho N-B"/>
                                </w:rPr>
                              </w:pPr>
                              <w:r w:rsidRPr="00C14DED">
                                <w:rPr>
                                  <w:rFonts w:ascii="UD Digi Kyokasho N-B" w:eastAsia="UD Digi Kyokasho N-B" w:hint="eastAsia"/>
                                </w:rPr>
                                <w:t>記入様式</w:t>
                              </w:r>
                              <w:r w:rsidR="00426994">
                                <w:rPr>
                                  <w:rFonts w:ascii="UD Digi Kyokasho N-B" w:eastAsia="UD Digi Kyokasho N-B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1" y="485723"/>
                            <a:ext cx="4089710" cy="47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25998" w14:textId="77777777" w:rsidR="00D468A4" w:rsidRDefault="00A2489C" w:rsidP="00907C9D">
                              <w:pPr>
                                <w:spacing w:line="300" w:lineRule="exact"/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</w:pPr>
                              <w:r w:rsidRP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※</w:t>
                              </w:r>
                              <w:r w:rsidR="00D468A4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コピーを</w:t>
                              </w:r>
                              <w:r w:rsidR="00D468A4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して</w:t>
                              </w:r>
                              <w:r w:rsid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１０</w:t>
                              </w:r>
                              <w:r w:rsidRP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部</w:t>
                              </w:r>
                              <w:r w:rsidR="00907C9D" w:rsidRP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(</w:t>
                              </w:r>
                              <w:r w:rsidR="00907C9D" w:rsidRP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県提出</w:t>
                              </w:r>
                              <w:r w:rsid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用</w:t>
                              </w:r>
                              <w:r w:rsid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：</w:t>
                              </w:r>
                              <w:r w:rsidR="00907C9D" w:rsidRP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１、ファシリテーター用</w:t>
                              </w:r>
                              <w:r w:rsid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：</w:t>
                              </w:r>
                              <w:r w:rsidR="00907C9D" w:rsidRP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１、</w:t>
                              </w:r>
                              <w:r w:rsidR="007622D6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本人用：１</w:t>
                              </w:r>
                              <w:r w:rsidR="007622D6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、</w:t>
                              </w:r>
                            </w:p>
                            <w:p w14:paraId="7630E6D5" w14:textId="2EED4665" w:rsidR="00A2489C" w:rsidRPr="00907C9D" w:rsidRDefault="00907C9D" w:rsidP="00907C9D">
                              <w:pPr>
                                <w:spacing w:line="300" w:lineRule="exact"/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</w:pPr>
                              <w:r w:rsidRP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グループメンバー用</w:t>
                              </w:r>
                              <w:r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：</w:t>
                              </w:r>
                              <w:r w:rsidRPr="00907C9D">
                                <w:rPr>
                                  <w:rFonts w:ascii="UD Digi Kyokasho N-B" w:eastAsia="UD Digi Kyokasho N-B"/>
                                  <w:b/>
                                  <w:sz w:val="18"/>
                                  <w:u w:val="single"/>
                                </w:rPr>
                                <w:t>７</w:t>
                              </w:r>
                              <w:r w:rsidRP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)</w:t>
                              </w:r>
                              <w:r w:rsidR="00A2489C" w:rsidRPr="00907C9D">
                                <w:rPr>
                                  <w:rFonts w:ascii="UD Digi Kyokasho N-B" w:eastAsia="UD Digi Kyokasho N-B" w:hint="eastAsia"/>
                                  <w:b/>
                                  <w:sz w:val="18"/>
                                  <w:u w:val="single"/>
                                </w:rPr>
                                <w:t>用意すること。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24C62" id="グループ化 11" o:spid="_x0000_s1032" style="position:absolute;left:0;text-align:left;margin-left:-30.3pt;margin-top:20.4pt;width:803.4pt;height:79.8pt;z-index:251671552;mso-position-vertical-relative:page;mso-width-relative:margin;mso-height-relative:margin" coordsize="9705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">
                <v:shape id="_x0000_s1033" type="#_x0000_t202" style="position:absolute;left:44767;top:6191;width:1542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" strokeweight="1.5pt">
                  <v:textbox>
                    <w:txbxContent>
                      <w:p w14:paraId="081E1260" w14:textId="37DCABA8" w:rsidR="00A2489C" w:rsidRPr="00A2489C" w:rsidRDefault="00BA126B" w:rsidP="00A2489C">
                        <w:pPr>
                          <w:spacing w:line="0" w:lineRule="atLeast"/>
                          <w:jc w:val="center"/>
                          <w:rPr>
                            <w:rFonts w:ascii="游ゴシック Light" w:eastAsia="游ゴシック Light" w:hAnsi="游ゴシック Light"/>
                            <w:sz w:val="24"/>
                          </w:rPr>
                        </w:pPr>
                        <w:r w:rsidRPr="00BA2DEE">
                          <w:rPr>
                            <w:rFonts w:ascii="游ゴシック Light" w:eastAsia="游ゴシック Light" w:hAnsi="游ゴシック Light" w:hint="eastAsia"/>
                            <w:sz w:val="24"/>
                          </w:rPr>
                          <w:t>ニーズ</w:t>
                        </w:r>
                        <w:r w:rsidR="00A2489C" w:rsidRPr="00A2489C">
                          <w:rPr>
                            <w:rFonts w:ascii="游ゴシック Light" w:eastAsia="游ゴシック Light" w:hAnsi="游ゴシック Light" w:hint="eastAsia"/>
                            <w:sz w:val="24"/>
                          </w:rPr>
                          <w:t>の整理表</w:t>
                        </w:r>
                      </w:p>
                    </w:txbxContent>
                  </v:textbox>
                </v:shape>
                <v:shape id="_x0000_s1034" type="#_x0000_t202" style="position:absolute;top:762;width:34938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" stroked="f">
                  <v:textbox>
                    <w:txbxContent>
                      <w:p w14:paraId="229ADCB5" w14:textId="4AB1E16F" w:rsidR="00A2489C" w:rsidRPr="00A2489C" w:rsidRDefault="00A2489C" w:rsidP="00A2489C">
                        <w:pPr>
                          <w:rPr>
                            <w:rFonts w:ascii="游ゴシック Light" w:eastAsia="游ゴシック Light" w:hAnsi="游ゴシック Light"/>
                            <w:sz w:val="24"/>
                          </w:rPr>
                        </w:pPr>
                        <w:r w:rsidRPr="00A2489C">
                          <w:rPr>
                            <w:rFonts w:ascii="游ゴシック Light" w:eastAsia="游ゴシック Light" w:hAnsi="游ゴシック Light" w:hint="eastAsia"/>
                            <w:sz w:val="24"/>
                            <w:u w:val="single"/>
                          </w:rPr>
                          <w:t>所属</w:t>
                        </w:r>
                        <w:r w:rsidRPr="00A2489C">
                          <w:rPr>
                            <w:rFonts w:ascii="游ゴシック Light" w:eastAsia="游ゴシック Light" w:hAnsi="游ゴシック Light"/>
                            <w:sz w:val="24"/>
                            <w:u w:val="single"/>
                          </w:rPr>
                          <w:t>事業所</w:t>
                        </w:r>
                        <w:r w:rsidRPr="00A2489C">
                          <w:rPr>
                            <w:rFonts w:ascii="游ゴシック Light" w:eastAsia="游ゴシック Light" w:hAnsi="游ゴシック Light" w:hint="eastAsia"/>
                            <w:sz w:val="24"/>
                            <w:u w:val="single"/>
                          </w:rPr>
                          <w:t xml:space="preserve">名：　　　　　　　</w:t>
                        </w:r>
                        <w:r w:rsidR="00907C9D">
                          <w:rPr>
                            <w:rFonts w:ascii="游ゴシック Light" w:eastAsia="游ゴシック Light" w:hAnsi="游ゴシック Light" w:hint="eastAsia"/>
                            <w:sz w:val="24"/>
                            <w:u w:val="single"/>
                          </w:rPr>
                          <w:t xml:space="preserve">　</w:t>
                        </w:r>
                        <w:r w:rsidR="00907C9D">
                          <w:rPr>
                            <w:rFonts w:ascii="游ゴシック Light" w:eastAsia="游ゴシック Light" w:hAnsi="游ゴシック Light"/>
                            <w:sz w:val="24"/>
                            <w:u w:val="single"/>
                          </w:rPr>
                          <w:t xml:space="preserve">　　　　　　</w:t>
                        </w:r>
                        <w:r w:rsidRPr="00A2489C">
                          <w:rPr>
                            <w:rFonts w:ascii="游ゴシック Light" w:eastAsia="游ゴシック Light" w:hAnsi="游ゴシック Light" w:hint="eastAsia"/>
                            <w:sz w:val="24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_x0000_s1035" type="#_x0000_t202" style="position:absolute;left:87439;width:962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7DF681A" w14:textId="77777777" w:rsidR="00A2489C" w:rsidRPr="00C14DED" w:rsidRDefault="00A2489C" w:rsidP="00A2489C">
                        <w:pPr>
                          <w:rPr>
                            <w:rFonts w:ascii="UD Digi Kyokasho N-B" w:eastAsia="UD Digi Kyokasho N-B"/>
                          </w:rPr>
                        </w:pPr>
                        <w:r w:rsidRPr="00C14DED">
                          <w:rPr>
                            <w:rFonts w:ascii="UD Digi Kyokasho N-B" w:eastAsia="UD Digi Kyokasho N-B" w:hint="eastAsia"/>
                          </w:rPr>
                          <w:t>課題②</w:t>
                        </w:r>
                      </w:p>
                      <w:p w14:paraId="50A9954C" w14:textId="479BFD2A" w:rsidR="00A2489C" w:rsidRPr="00C14DED" w:rsidRDefault="00A2489C" w:rsidP="00A2489C">
                        <w:pPr>
                          <w:rPr>
                            <w:rFonts w:ascii="UD Digi Kyokasho N-B" w:eastAsia="UD Digi Kyokasho N-B"/>
                          </w:rPr>
                        </w:pPr>
                        <w:r w:rsidRPr="00C14DED">
                          <w:rPr>
                            <w:rFonts w:ascii="UD Digi Kyokasho N-B" w:eastAsia="UD Digi Kyokasho N-B" w:hint="eastAsia"/>
                          </w:rPr>
                          <w:t>記入様式</w:t>
                        </w:r>
                        <w:r w:rsidR="00426994">
                          <w:rPr>
                            <w:rFonts w:ascii="UD Digi Kyokasho N-B" w:eastAsia="UD Digi Kyokasho N-B" w:hint="eastAsia"/>
                          </w:rPr>
                          <w:t>２</w:t>
                        </w:r>
                      </w:p>
                    </w:txbxContent>
                  </v:textbox>
                </v:shape>
                <v:shape id="_x0000_s1036" type="#_x0000_t202" style="position:absolute;left:2057;top:4857;width:40897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14:paraId="5FB25998" w14:textId="77777777" w:rsidR="00D468A4" w:rsidRDefault="00A2489C" w:rsidP="00907C9D">
                        <w:pPr>
                          <w:spacing w:line="300" w:lineRule="exact"/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</w:pPr>
                        <w:r w:rsidRP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※</w:t>
                        </w:r>
                        <w:r w:rsidR="00D468A4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コピーを</w:t>
                        </w:r>
                        <w:r w:rsidR="00D468A4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して</w:t>
                        </w:r>
                        <w:r w:rsid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１０</w:t>
                        </w:r>
                        <w:r w:rsidRP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部</w:t>
                        </w:r>
                        <w:r w:rsidR="00907C9D" w:rsidRP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(</w:t>
                        </w:r>
                        <w:r w:rsidR="00907C9D" w:rsidRP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県提出</w:t>
                        </w:r>
                        <w:r w:rsid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用</w:t>
                        </w:r>
                        <w:r w:rsid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：</w:t>
                        </w:r>
                        <w:r w:rsidR="00907C9D" w:rsidRP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１、ファシリテーター用</w:t>
                        </w:r>
                        <w:r w:rsid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：</w:t>
                        </w:r>
                        <w:r w:rsidR="00907C9D" w:rsidRP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１、</w:t>
                        </w:r>
                        <w:r w:rsidR="007622D6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本人用：１</w:t>
                        </w:r>
                        <w:r w:rsidR="007622D6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、</w:t>
                        </w:r>
                      </w:p>
                      <w:p w14:paraId="7630E6D5" w14:textId="2EED4665" w:rsidR="00A2489C" w:rsidRPr="00907C9D" w:rsidRDefault="00907C9D" w:rsidP="00907C9D">
                        <w:pPr>
                          <w:spacing w:line="300" w:lineRule="exact"/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</w:pPr>
                        <w:r w:rsidRP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グループメンバー用</w:t>
                        </w:r>
                        <w:r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：</w:t>
                        </w:r>
                        <w:r w:rsidRPr="00907C9D">
                          <w:rPr>
                            <w:rFonts w:ascii="UD Digi Kyokasho N-B" w:eastAsia="UD Digi Kyokasho N-B"/>
                            <w:b/>
                            <w:sz w:val="18"/>
                            <w:u w:val="single"/>
                          </w:rPr>
                          <w:t>７</w:t>
                        </w:r>
                        <w:r w:rsidRP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)</w:t>
                        </w:r>
                        <w:r w:rsidR="00A2489C" w:rsidRPr="00907C9D">
                          <w:rPr>
                            <w:rFonts w:ascii="UD Digi Kyokasho N-B" w:eastAsia="UD Digi Kyokasho N-B" w:hint="eastAsia"/>
                            <w:b/>
                            <w:sz w:val="18"/>
                            <w:u w:val="single"/>
                          </w:rPr>
                          <w:t>用意すること。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2489C" w:rsidRPr="00707AFA">
        <w:rPr>
          <w:rFonts w:ascii="游ゴシック Light" w:eastAsia="游ゴシック Light" w:hAnsi="游ゴシック Light" w:hint="eastAsia"/>
          <w:b/>
        </w:rPr>
        <w:t xml:space="preserve">　　　　　　　　　　　　　　　　　　　　　　　　　　　　　　　　　　　　　　　　　　　　　　　　　　　　</w:t>
      </w:r>
      <w:r w:rsidR="00A2489C" w:rsidRPr="00707AFA">
        <w:rPr>
          <w:rFonts w:ascii="游ゴシック Light" w:eastAsia="游ゴシック Light" w:hAnsi="游ゴシック Light" w:hint="eastAsia"/>
          <w:b/>
          <w:u w:val="single"/>
        </w:rPr>
        <w:t xml:space="preserve">　　　　　　　　　グループ</w:t>
      </w:r>
    </w:p>
    <w:p w14:paraId="3D3FE04A" w14:textId="77777777" w:rsidR="00A2489C" w:rsidRPr="00A2489C" w:rsidRDefault="00A2489C" w:rsidP="00A2489C">
      <w:pPr>
        <w:rPr>
          <w:rFonts w:ascii="游ゴシック Light" w:eastAsia="游ゴシック Light" w:hAnsi="游ゴシック Light"/>
          <w:u w:val="single"/>
        </w:rPr>
      </w:pPr>
      <w:r w:rsidRPr="00A2489C">
        <w:rPr>
          <w:rFonts w:ascii="游ゴシック Light" w:eastAsia="游ゴシック Light" w:hAnsi="游ゴシック Light" w:hint="eastAsia"/>
        </w:rPr>
        <w:t xml:space="preserve">　　　　　　　　　　　　　　　　　　　　　　　　　　　　　　　　　　　　　　　　　　　　　　　　　　　　　　　</w:t>
      </w:r>
      <w:r w:rsidRPr="00A2489C">
        <w:rPr>
          <w:rFonts w:ascii="游ゴシック Light" w:eastAsia="游ゴシック Light" w:hAnsi="游ゴシック Light" w:hint="eastAsia"/>
          <w:u w:val="single"/>
        </w:rPr>
        <w:t>利用者名　霞が関　太一　さん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353"/>
        <w:gridCol w:w="3631"/>
        <w:gridCol w:w="3353"/>
        <w:gridCol w:w="3690"/>
      </w:tblGrid>
      <w:tr w:rsidR="00A2489C" w:rsidRPr="00E04A93" w14:paraId="55FBBF90" w14:textId="77777777" w:rsidTr="00432E7C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68C5345" w14:textId="77777777" w:rsidR="00A2489C" w:rsidRPr="00A2489C" w:rsidRDefault="00A2489C" w:rsidP="00A2489C">
            <w:pPr>
              <w:jc w:val="center"/>
              <w:rPr>
                <w:rFonts w:ascii="游ゴシック Light" w:eastAsia="游ゴシック Light" w:hAnsi="游ゴシック Light"/>
                <w:b/>
              </w:rPr>
            </w:pPr>
            <w:r w:rsidRPr="00A2489C">
              <w:rPr>
                <w:rFonts w:ascii="游ゴシック Light" w:eastAsia="游ゴシック Light" w:hAnsi="游ゴシック Light" w:hint="eastAsia"/>
                <w:b/>
              </w:rPr>
              <w:t>No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6063567B" w14:textId="77777777" w:rsidR="00A2489C" w:rsidRPr="00A80055" w:rsidRDefault="00A2489C" w:rsidP="00A2489C">
            <w:pPr>
              <w:jc w:val="center"/>
              <w:rPr>
                <w:rFonts w:ascii="ＭＳ ゴシック" w:eastAsia="ＭＳ ゴシック" w:hAnsi="ＭＳ ゴシック"/>
              </w:rPr>
            </w:pPr>
            <w:r w:rsidRPr="00A80055">
              <w:rPr>
                <w:rFonts w:ascii="ＭＳ ゴシック" w:eastAsia="ＭＳ ゴシック" w:hAnsi="ＭＳ ゴシック" w:hint="eastAsia"/>
              </w:rPr>
              <w:t>意向等ニーズの把握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14:paraId="5DF99369" w14:textId="77777777" w:rsidR="00A2489C" w:rsidRPr="00A80055" w:rsidRDefault="00A2489C" w:rsidP="00265BF4">
            <w:pPr>
              <w:rPr>
                <w:rFonts w:ascii="ＭＳ ゴシック" w:eastAsia="ＭＳ ゴシック" w:hAnsi="ＭＳ ゴシック"/>
              </w:rPr>
            </w:pPr>
            <w:r w:rsidRPr="00A80055">
              <w:rPr>
                <w:rFonts w:ascii="ＭＳ ゴシック" w:eastAsia="ＭＳ ゴシック" w:hAnsi="ＭＳ ゴシック" w:hint="eastAsia"/>
              </w:rPr>
              <w:t>初期状態の評価</w:t>
            </w:r>
          </w:p>
          <w:p w14:paraId="4A98FE1B" w14:textId="77777777" w:rsidR="00A2489C" w:rsidRPr="00A80055" w:rsidRDefault="00A2489C" w:rsidP="00265BF4">
            <w:pPr>
              <w:rPr>
                <w:rFonts w:ascii="ＭＳ ゴシック" w:eastAsia="ＭＳ ゴシック" w:hAnsi="ＭＳ ゴシック"/>
              </w:rPr>
            </w:pPr>
            <w:r w:rsidRPr="00A80055">
              <w:rPr>
                <w:rFonts w:ascii="ＭＳ ゴシック" w:eastAsia="ＭＳ ゴシック" w:hAnsi="ＭＳ ゴシック" w:hint="eastAsia"/>
              </w:rPr>
              <w:t>（利用者の状況・環境の状況）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6A593F47" w14:textId="77777777" w:rsidR="00A2489C" w:rsidRPr="00A80055" w:rsidRDefault="00A2489C" w:rsidP="00265BF4">
            <w:pPr>
              <w:rPr>
                <w:rFonts w:ascii="ＭＳ ゴシック" w:eastAsia="ＭＳ ゴシック" w:hAnsi="ＭＳ ゴシック"/>
              </w:rPr>
            </w:pPr>
            <w:r w:rsidRPr="00A80055">
              <w:rPr>
                <w:rFonts w:ascii="ＭＳ ゴシック" w:eastAsia="ＭＳ ゴシック" w:hAnsi="ＭＳ ゴシック" w:hint="eastAsia"/>
              </w:rPr>
              <w:t>支援者の気になること・推測できること（事例の強み・可能性）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7CF5479" w14:textId="77777777" w:rsidR="00A2489C" w:rsidRPr="00497107" w:rsidRDefault="005D14B9" w:rsidP="00A248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97107">
              <w:rPr>
                <w:rFonts w:ascii="ＭＳ ゴシック" w:eastAsia="ＭＳ ゴシック" w:hAnsi="ＭＳ ゴシック" w:hint="eastAsia"/>
              </w:rPr>
              <w:t>願いや希望を満たすための</w:t>
            </w:r>
          </w:p>
          <w:p w14:paraId="7CDD6F17" w14:textId="25788514" w:rsidR="005D14B9" w:rsidRPr="00497107" w:rsidRDefault="005D14B9" w:rsidP="00A248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97107">
              <w:rPr>
                <w:rFonts w:ascii="ＭＳ ゴシック" w:eastAsia="ＭＳ ゴシック" w:hAnsi="ＭＳ ゴシック" w:hint="eastAsia"/>
              </w:rPr>
              <w:t>具体的な到達目標</w:t>
            </w:r>
          </w:p>
        </w:tc>
      </w:tr>
      <w:tr w:rsidR="00A80055" w:rsidRPr="00E04A93" w14:paraId="5EC79F68" w14:textId="77777777" w:rsidTr="00432E7C">
        <w:trPr>
          <w:trHeight w:val="1800"/>
        </w:trPr>
        <w:tc>
          <w:tcPr>
            <w:tcW w:w="533" w:type="dxa"/>
            <w:tcBorders>
              <w:bottom w:val="nil"/>
            </w:tcBorders>
            <w:shd w:val="pct5" w:color="auto" w:fill="D9D9D9" w:themeFill="background1" w:themeFillShade="D9"/>
          </w:tcPr>
          <w:p w14:paraId="35F0DB0B" w14:textId="77777777" w:rsidR="00A80055" w:rsidRPr="00A2489C" w:rsidRDefault="00A80055" w:rsidP="00265BF4">
            <w:pPr>
              <w:rPr>
                <w:b/>
              </w:rPr>
            </w:pPr>
          </w:p>
        </w:tc>
        <w:tc>
          <w:tcPr>
            <w:tcW w:w="3353" w:type="dxa"/>
            <w:tcBorders>
              <w:bottom w:val="nil"/>
            </w:tcBorders>
            <w:shd w:val="pct5" w:color="auto" w:fill="D9D9D9" w:themeFill="background1" w:themeFillShade="D9"/>
          </w:tcPr>
          <w:p w14:paraId="71C62433" w14:textId="77777777" w:rsidR="00A80055" w:rsidRPr="00707AFA" w:rsidRDefault="00A80055" w:rsidP="00BD1DCC">
            <w:pPr>
              <w:spacing w:line="300" w:lineRule="exact"/>
              <w:ind w:left="210" w:hangingChars="100" w:hanging="210"/>
              <w:rPr>
                <w:rFonts w:ascii="UD Digi Kyokasho NK-B" w:eastAsia="UD Digi Kyokasho NK-B" w:hAnsiTheme="majorHAnsi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・グループホームでさまざまな経験を積んで力をつけたい</w:t>
            </w:r>
          </w:p>
          <w:p w14:paraId="5967AD1D" w14:textId="77777777" w:rsidR="00A80055" w:rsidRDefault="00A80055" w:rsidP="00BD1DCC">
            <w:pPr>
              <w:ind w:left="211" w:hangingChars="100" w:hanging="211"/>
              <w:rPr>
                <w:b/>
              </w:rPr>
            </w:pPr>
          </w:p>
          <w:p w14:paraId="796923A6" w14:textId="7730F467" w:rsidR="00A80055" w:rsidRPr="00727CF6" w:rsidRDefault="00A80055" w:rsidP="00BD1DCC">
            <w:pPr>
              <w:spacing w:line="240" w:lineRule="exact"/>
              <w:ind w:left="200" w:hangingChars="100" w:hanging="200"/>
              <w:rPr>
                <w:rFonts w:ascii="游ゴシック" w:eastAsia="游ゴシック" w:hAnsi="游ゴシック"/>
                <w:b/>
                <w:sz w:val="20"/>
              </w:rPr>
            </w:pPr>
            <w:r w:rsidRPr="00727CF6">
              <w:rPr>
                <w:rFonts w:ascii="游ゴシック" w:eastAsia="游ゴシック" w:hAnsi="游ゴシック" w:hint="eastAsia"/>
                <w:b/>
                <w:sz w:val="20"/>
              </w:rPr>
              <w:t>（以下余白に意向等ニーズを２～３点記入し、</w:t>
            </w:r>
            <w:r w:rsidR="00DA23AF" w:rsidRPr="00727CF6">
              <w:rPr>
                <w:rFonts w:ascii="游ゴシック" w:eastAsia="游ゴシック" w:hAnsi="游ゴシック" w:hint="eastAsia"/>
                <w:b/>
                <w:sz w:val="20"/>
              </w:rPr>
              <w:t>ニーズ</w:t>
            </w:r>
            <w:r w:rsidRPr="00727CF6">
              <w:rPr>
                <w:rFonts w:ascii="游ゴシック" w:eastAsia="游ゴシック" w:hAnsi="游ゴシック" w:hint="eastAsia"/>
                <w:b/>
                <w:sz w:val="20"/>
              </w:rPr>
              <w:t>整理を行って</w:t>
            </w:r>
            <w:r w:rsidR="00DA23AF" w:rsidRPr="00727CF6">
              <w:rPr>
                <w:rFonts w:ascii="游ゴシック" w:eastAsia="游ゴシック" w:hAnsi="游ゴシック" w:hint="eastAsia"/>
                <w:b/>
                <w:sz w:val="20"/>
              </w:rPr>
              <w:t>下さい</w:t>
            </w:r>
            <w:r w:rsidRPr="00727CF6">
              <w:rPr>
                <w:rFonts w:ascii="游ゴシック" w:eastAsia="游ゴシック" w:hAnsi="游ゴシック" w:hint="eastAsia"/>
                <w:b/>
                <w:sz w:val="20"/>
              </w:rPr>
              <w:t>）</w:t>
            </w:r>
          </w:p>
        </w:tc>
        <w:tc>
          <w:tcPr>
            <w:tcW w:w="3631" w:type="dxa"/>
            <w:tcBorders>
              <w:bottom w:val="nil"/>
            </w:tcBorders>
            <w:shd w:val="pct5" w:color="auto" w:fill="D9D9D9" w:themeFill="background1" w:themeFillShade="D9"/>
          </w:tcPr>
          <w:p w14:paraId="1950B59B" w14:textId="30AE6820" w:rsidR="00A80055" w:rsidRPr="00707AFA" w:rsidRDefault="00A80055" w:rsidP="00BD1DCC">
            <w:pPr>
              <w:spacing w:line="300" w:lineRule="exact"/>
              <w:ind w:left="210" w:hangingChars="100" w:hanging="210"/>
              <w:rPr>
                <w:rFonts w:ascii="UD Digi Kyokasho NK-B" w:eastAsia="UD Digi Kyokasho NK-B" w:hAnsiTheme="majorHAnsi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・障害支援区分２</w:t>
            </w:r>
          </w:p>
          <w:p w14:paraId="2DDD6DFD" w14:textId="77777777" w:rsidR="00A80055" w:rsidRPr="00707AFA" w:rsidRDefault="00A80055" w:rsidP="00BD1DCC">
            <w:pPr>
              <w:spacing w:line="300" w:lineRule="exact"/>
              <w:ind w:left="210" w:hangingChars="100" w:hanging="210"/>
              <w:rPr>
                <w:rFonts w:ascii="UD Digi Kyokasho NK-B" w:eastAsia="UD Digi Kyokasho NK-B" w:hAnsiTheme="majorHAnsi"/>
              </w:rPr>
            </w:pPr>
          </w:p>
          <w:p w14:paraId="518989A5" w14:textId="7AE425C9" w:rsidR="00A80055" w:rsidRPr="00BD1DCC" w:rsidRDefault="00A80055" w:rsidP="00707AFA">
            <w:pPr>
              <w:spacing w:line="300" w:lineRule="exact"/>
              <w:ind w:left="210" w:hangingChars="100" w:hanging="210"/>
              <w:rPr>
                <w:rFonts w:ascii="MS UI Gothic" w:eastAsia="MS UI Gothic" w:hAnsi="MS UI Gothic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・地元高校卒業後ラーメン店に就職するが、一年で不調となり、21才までに３回精神科病院への入退院を繰り返す</w:t>
            </w:r>
          </w:p>
        </w:tc>
        <w:tc>
          <w:tcPr>
            <w:tcW w:w="3353" w:type="dxa"/>
            <w:tcBorders>
              <w:bottom w:val="nil"/>
            </w:tcBorders>
            <w:shd w:val="pct5" w:color="auto" w:fill="D9D9D9" w:themeFill="background1" w:themeFillShade="D9"/>
          </w:tcPr>
          <w:p w14:paraId="1E0CB9DE" w14:textId="77777777" w:rsidR="00A80055" w:rsidRPr="00707AFA" w:rsidRDefault="00A80055" w:rsidP="00BD1DCC">
            <w:pPr>
              <w:spacing w:line="300" w:lineRule="exact"/>
              <w:ind w:left="210" w:hangingChars="100" w:hanging="210"/>
              <w:rPr>
                <w:rFonts w:ascii="UD Digi Kyokasho NK-B" w:eastAsia="UD Digi Kyokasho NK-B" w:hAnsiTheme="majorHAnsi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・福祉サービス利用への戸惑いが予想されること、他者への相談にあまり慣れていない</w:t>
            </w:r>
          </w:p>
          <w:p w14:paraId="6EE8AC79" w14:textId="77777777" w:rsidR="00A80055" w:rsidRDefault="00A80055" w:rsidP="00707AFA">
            <w:pPr>
              <w:spacing w:line="300" w:lineRule="exact"/>
              <w:ind w:left="210" w:hangingChars="100" w:hanging="210"/>
              <w:rPr>
                <w:rFonts w:ascii="UD Digi Kyokasho NK-B" w:eastAsia="UD Digi Kyokasho NK-B" w:hAnsiTheme="majorHAnsi"/>
              </w:rPr>
            </w:pPr>
          </w:p>
          <w:p w14:paraId="24725FFA" w14:textId="04D15CFB" w:rsidR="00A80055" w:rsidRPr="00BD1DCC" w:rsidRDefault="00A80055" w:rsidP="00707AFA">
            <w:pPr>
              <w:spacing w:line="300" w:lineRule="exact"/>
              <w:ind w:left="210" w:hangingChars="100" w:hanging="210"/>
              <w:rPr>
                <w:rFonts w:ascii="MS UI Gothic" w:eastAsia="MS UI Gothic" w:hAnsi="MS UI Gothic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・作業療法等の院内の活動も積極的に活動している</w:t>
            </w:r>
          </w:p>
        </w:tc>
        <w:tc>
          <w:tcPr>
            <w:tcW w:w="3690" w:type="dxa"/>
            <w:tcBorders>
              <w:bottom w:val="nil"/>
            </w:tcBorders>
            <w:shd w:val="pct5" w:color="auto" w:fill="D9D9D9" w:themeFill="background1" w:themeFillShade="D9"/>
          </w:tcPr>
          <w:p w14:paraId="52D8B5E9" w14:textId="5439BA79" w:rsidR="00A80055" w:rsidRPr="00707AFA" w:rsidRDefault="00A80055" w:rsidP="00707AFA">
            <w:pPr>
              <w:spacing w:line="300" w:lineRule="exact"/>
              <w:ind w:left="210" w:hangingChars="100" w:hanging="210"/>
              <w:rPr>
                <w:rFonts w:ascii="UD Digi Kyokasho NK-B" w:eastAsia="UD Digi Kyokasho NK-B" w:hAnsi="MS UI Gothic"/>
              </w:rPr>
            </w:pPr>
            <w:r w:rsidRPr="00707AFA">
              <w:rPr>
                <w:rFonts w:ascii="UD Digi Kyokasho NK-B" w:eastAsia="UD Digi Kyokasho NK-B" w:hAnsiTheme="majorHAnsi" w:hint="eastAsia"/>
              </w:rPr>
              <w:t>・一人暮らしに向けて、自分でできることを増やしていきたい</w:t>
            </w:r>
          </w:p>
        </w:tc>
      </w:tr>
      <w:tr w:rsidR="00A80055" w:rsidRPr="00E04A93" w14:paraId="26434B62" w14:textId="77777777" w:rsidTr="00432E7C">
        <w:trPr>
          <w:trHeight w:val="5802"/>
        </w:trPr>
        <w:tc>
          <w:tcPr>
            <w:tcW w:w="533" w:type="dxa"/>
            <w:tcBorders>
              <w:top w:val="nil"/>
            </w:tcBorders>
          </w:tcPr>
          <w:p w14:paraId="482CFAE8" w14:textId="77777777" w:rsidR="00A80055" w:rsidRPr="00A2489C" w:rsidRDefault="00A80055" w:rsidP="00265BF4">
            <w:pPr>
              <w:rPr>
                <w:b/>
              </w:rPr>
            </w:pPr>
          </w:p>
        </w:tc>
        <w:tc>
          <w:tcPr>
            <w:tcW w:w="3353" w:type="dxa"/>
            <w:tcBorders>
              <w:top w:val="nil"/>
            </w:tcBorders>
          </w:tcPr>
          <w:p w14:paraId="00A27D9D" w14:textId="77777777" w:rsidR="00A80055" w:rsidRPr="00707AFA" w:rsidRDefault="00A80055" w:rsidP="00727CF6">
            <w:pPr>
              <w:spacing w:line="30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14:paraId="74B98FA7" w14:textId="77777777" w:rsidR="00A80055" w:rsidRPr="00707AFA" w:rsidRDefault="00A80055" w:rsidP="00727CF6">
            <w:pPr>
              <w:spacing w:line="30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  <w:tc>
          <w:tcPr>
            <w:tcW w:w="3353" w:type="dxa"/>
            <w:tcBorders>
              <w:top w:val="nil"/>
            </w:tcBorders>
          </w:tcPr>
          <w:p w14:paraId="0DC8EC8A" w14:textId="77777777" w:rsidR="00A80055" w:rsidRPr="00707AFA" w:rsidRDefault="00A80055" w:rsidP="00727CF6">
            <w:pPr>
              <w:spacing w:line="30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0271451" w14:textId="77777777" w:rsidR="00A80055" w:rsidRPr="00707AFA" w:rsidRDefault="00A80055" w:rsidP="00727CF6">
            <w:pPr>
              <w:spacing w:line="30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</w:tbl>
    <w:p w14:paraId="60620CE7" w14:textId="77777777" w:rsidR="00A2489C" w:rsidRDefault="00A2489C" w:rsidP="00A2489C">
      <w:pPr>
        <w:tabs>
          <w:tab w:val="left" w:pos="1995"/>
        </w:tabs>
        <w:sectPr w:rsidR="00A2489C" w:rsidSect="00E04A93">
          <w:pgSz w:w="16838" w:h="11906" w:orient="landscape"/>
          <w:pgMar w:top="1361" w:right="1134" w:bottom="567" w:left="1134" w:header="851" w:footer="992" w:gutter="0"/>
          <w:cols w:space="425"/>
          <w:docGrid w:type="lines" w:linePitch="360"/>
        </w:sectPr>
      </w:pPr>
    </w:p>
    <w:p w14:paraId="5AB41D2E" w14:textId="63CA8A94" w:rsidR="00A2489C" w:rsidRPr="00727CF6" w:rsidRDefault="00020D08" w:rsidP="00A2489C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727CF6">
        <w:rPr>
          <w:rFonts w:ascii="游ゴシック" w:eastAsia="游ゴシック" w:hAnsi="游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9E7FB" wp14:editId="414F100A">
                <wp:simplePos x="0" y="0"/>
                <wp:positionH relativeFrom="margin">
                  <wp:align>right</wp:align>
                </wp:positionH>
                <wp:positionV relativeFrom="paragraph">
                  <wp:posOffset>-422275</wp:posOffset>
                </wp:positionV>
                <wp:extent cx="1047750" cy="5619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BCC37C" w14:textId="77777777" w:rsidR="00A2489C" w:rsidRPr="00085BCA" w:rsidRDefault="00A2489C" w:rsidP="00A2489C">
                            <w:pPr>
                              <w:rPr>
                                <w:rFonts w:ascii="UD Digi Kyokasho N-B" w:eastAsia="UD Digi Kyokasho N-B"/>
                              </w:rPr>
                            </w:pPr>
                            <w:r w:rsidRPr="00085BCA">
                              <w:rPr>
                                <w:rFonts w:ascii="UD Digi Kyokasho N-B" w:eastAsia="UD Digi Kyokasho N-B" w:hint="eastAsia"/>
                              </w:rPr>
                              <w:t>課題③</w:t>
                            </w:r>
                          </w:p>
                          <w:p w14:paraId="0DA451BA" w14:textId="522A7C71" w:rsidR="00A2489C" w:rsidRPr="00085BCA" w:rsidRDefault="00A2489C" w:rsidP="00A2489C">
                            <w:pPr>
                              <w:rPr>
                                <w:rFonts w:ascii="UD Digi Kyokasho N-B" w:eastAsia="UD Digi Kyokasho N-B"/>
                              </w:rPr>
                            </w:pPr>
                            <w:r w:rsidRPr="00085BCA">
                              <w:rPr>
                                <w:rFonts w:ascii="UD Digi Kyokasho N-B" w:eastAsia="UD Digi Kyokasho N-B" w:hint="eastAsia"/>
                              </w:rPr>
                              <w:t>記入様式</w:t>
                            </w:r>
                            <w:r w:rsidR="00426994">
                              <w:rPr>
                                <w:rFonts w:ascii="UD Digi Kyokasho N-B" w:eastAsia="UD Digi Kyokasho N-B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E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3" type="#_x0000_t202" style="position:absolute;left:0;text-align:left;margin-left:31.3pt;margin-top:-33.25pt;width:82.5pt;height:44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" fillcolor="window" strokeweight=".5pt">
                <v:path arrowok="t"/>
                <v:textbox>
                  <w:txbxContent>
                    <w:p w14:paraId="3DBCC37C" w14:textId="77777777" w:rsidR="00A2489C" w:rsidRPr="00085BCA" w:rsidRDefault="00A2489C" w:rsidP="00A2489C">
                      <w:pPr>
                        <w:rPr>
                          <w:rFonts w:ascii="UD Digi Kyokasho N-B" w:eastAsia="UD Digi Kyokasho N-B"/>
                        </w:rPr>
                      </w:pPr>
                      <w:r w:rsidRPr="00085BCA">
                        <w:rPr>
                          <w:rFonts w:ascii="UD Digi Kyokasho N-B" w:eastAsia="UD Digi Kyokasho N-B" w:hint="eastAsia"/>
                        </w:rPr>
                        <w:t>課題③</w:t>
                      </w:r>
                    </w:p>
                    <w:p w14:paraId="0DA451BA" w14:textId="522A7C71" w:rsidR="00A2489C" w:rsidRPr="00085BCA" w:rsidRDefault="00A2489C" w:rsidP="00A2489C">
                      <w:pPr>
                        <w:rPr>
                          <w:rFonts w:ascii="UD Digi Kyokasho N-B" w:eastAsia="UD Digi Kyokasho N-B"/>
                        </w:rPr>
                      </w:pPr>
                      <w:r w:rsidRPr="00085BCA">
                        <w:rPr>
                          <w:rFonts w:ascii="UD Digi Kyokasho N-B" w:eastAsia="UD Digi Kyokasho N-B" w:hint="eastAsia"/>
                        </w:rPr>
                        <w:t>記入様式</w:t>
                      </w:r>
                      <w:r w:rsidR="00426994">
                        <w:rPr>
                          <w:rFonts w:ascii="UD Digi Kyokasho N-B" w:eastAsia="UD Digi Kyokasho N-B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89C" w:rsidRPr="00727CF6">
        <w:rPr>
          <w:rFonts w:ascii="游ゴシック" w:eastAsia="游ゴシック" w:hAnsi="游ゴシック" w:hint="eastAsia"/>
          <w:b/>
          <w:sz w:val="32"/>
          <w:szCs w:val="32"/>
          <w:u w:val="single"/>
        </w:rPr>
        <w:t>サービス管理責任者について先輩に聞いてみよう！</w:t>
      </w:r>
    </w:p>
    <w:p w14:paraId="3298066E" w14:textId="3DAF35E7" w:rsidR="00A2489C" w:rsidRPr="00727CF6" w:rsidRDefault="00A2489C" w:rsidP="00592D6F">
      <w:pPr>
        <w:spacing w:line="380" w:lineRule="exact"/>
        <w:rPr>
          <w:rFonts w:ascii="游ゴシック" w:eastAsia="游ゴシック" w:hAnsi="游ゴシック"/>
          <w:b/>
          <w:sz w:val="28"/>
          <w:szCs w:val="28"/>
        </w:rPr>
      </w:pPr>
      <w:r w:rsidRPr="00727CF6">
        <w:rPr>
          <w:rFonts w:ascii="游ゴシック" w:eastAsia="游ゴシック" w:hAnsi="游ゴシック" w:hint="eastAsia"/>
          <w:b/>
          <w:sz w:val="28"/>
          <w:szCs w:val="28"/>
        </w:rPr>
        <w:t>◆あなたの働いている事業所で、サービス管理責任者として働いている</w:t>
      </w:r>
      <w:r w:rsidR="0026751A">
        <w:rPr>
          <w:rFonts w:ascii="游ゴシック" w:eastAsia="游ゴシック" w:hAnsi="游ゴシック" w:hint="eastAsia"/>
          <w:b/>
          <w:sz w:val="28"/>
          <w:szCs w:val="28"/>
        </w:rPr>
        <w:t>職員</w:t>
      </w:r>
      <w:r w:rsidRPr="00727CF6">
        <w:rPr>
          <w:rFonts w:ascii="游ゴシック" w:eastAsia="游ゴシック" w:hAnsi="游ゴシック" w:hint="eastAsia"/>
          <w:b/>
          <w:sz w:val="28"/>
          <w:szCs w:val="28"/>
        </w:rPr>
        <w:t>に以下のことを、聞き取りをしてください。近くにいない場合は、関連のある事業所の方でも大丈夫です。</w:t>
      </w:r>
    </w:p>
    <w:p w14:paraId="15C509A0" w14:textId="77777777" w:rsidR="00592D6F" w:rsidRPr="00727CF6" w:rsidRDefault="00592D6F" w:rsidP="00FF791D">
      <w:pPr>
        <w:spacing w:line="300" w:lineRule="exact"/>
        <w:ind w:left="280" w:hangingChars="100" w:hanging="280"/>
        <w:rPr>
          <w:rFonts w:ascii="游ゴシック" w:eastAsia="游ゴシック" w:hAnsi="游ゴシック"/>
          <w:b/>
          <w:sz w:val="28"/>
          <w:szCs w:val="28"/>
        </w:rPr>
      </w:pPr>
    </w:p>
    <w:p w14:paraId="3FAF1BF9" w14:textId="06E1C8A0" w:rsidR="00A2489C" w:rsidRPr="00727CF6" w:rsidRDefault="00A2489C" w:rsidP="00426994">
      <w:pPr>
        <w:spacing w:line="320" w:lineRule="exact"/>
        <w:ind w:left="280" w:hangingChars="100" w:hanging="280"/>
        <w:rPr>
          <w:rFonts w:ascii="游ゴシック" w:eastAsia="游ゴシック" w:hAnsi="游ゴシック"/>
          <w:b/>
          <w:sz w:val="28"/>
          <w:szCs w:val="28"/>
        </w:rPr>
      </w:pPr>
      <w:r w:rsidRPr="00727CF6">
        <w:rPr>
          <w:rFonts w:ascii="游ゴシック" w:eastAsia="游ゴシック" w:hAnsi="游ゴシック" w:hint="eastAsia"/>
          <w:b/>
          <w:sz w:val="28"/>
          <w:szCs w:val="28"/>
        </w:rPr>
        <w:t>○</w:t>
      </w:r>
      <w:r w:rsidRPr="00426994">
        <w:rPr>
          <w:rFonts w:ascii="游ゴシック" w:eastAsia="游ゴシック" w:hAnsi="游ゴシック" w:hint="eastAsia"/>
          <w:b/>
          <w:sz w:val="28"/>
          <w:szCs w:val="28"/>
        </w:rPr>
        <w:t>サービス管理責任者(児童発達支援管理責任者)としてのやりがい</w:t>
      </w:r>
      <w:r w:rsidR="0026751A" w:rsidRPr="00426994">
        <w:rPr>
          <w:rFonts w:ascii="游ゴシック" w:eastAsia="游ゴシック" w:hAnsi="游ゴシック" w:hint="eastAsia"/>
          <w:b/>
          <w:sz w:val="28"/>
          <w:szCs w:val="28"/>
        </w:rPr>
        <w:t>は</w:t>
      </w:r>
      <w:r w:rsidRPr="00426994">
        <w:rPr>
          <w:rFonts w:ascii="游ゴシック" w:eastAsia="游ゴシック" w:hAnsi="游ゴシック" w:hint="eastAsia"/>
          <w:b/>
          <w:sz w:val="28"/>
          <w:szCs w:val="28"/>
        </w:rPr>
        <w:t>何ですか？</w:t>
      </w: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92D6F" w14:paraId="19E2DA4B" w14:textId="77777777" w:rsidTr="00592D6F">
        <w:trPr>
          <w:trHeight w:val="4171"/>
        </w:trPr>
        <w:tc>
          <w:tcPr>
            <w:tcW w:w="9214" w:type="dxa"/>
          </w:tcPr>
          <w:p w14:paraId="0A05C1A7" w14:textId="77777777" w:rsidR="00592D6F" w:rsidRPr="00592D6F" w:rsidRDefault="00592D6F" w:rsidP="00727CF6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B0D6FE7" w14:textId="77777777" w:rsidR="00592D6F" w:rsidRPr="00727CF6" w:rsidRDefault="00592D6F" w:rsidP="00FF791D">
      <w:pPr>
        <w:spacing w:line="300" w:lineRule="exact"/>
        <w:ind w:left="280" w:hangingChars="100" w:hanging="280"/>
        <w:rPr>
          <w:rFonts w:ascii="游ゴシック" w:eastAsia="游ゴシック" w:hAnsi="游ゴシック"/>
          <w:b/>
          <w:sz w:val="28"/>
          <w:szCs w:val="28"/>
        </w:rPr>
      </w:pPr>
    </w:p>
    <w:p w14:paraId="1CD0269E" w14:textId="36904924" w:rsidR="00A2489C" w:rsidRPr="00426994" w:rsidRDefault="00A2489C" w:rsidP="00426994">
      <w:pPr>
        <w:spacing w:line="320" w:lineRule="exact"/>
        <w:ind w:left="280" w:hangingChars="100" w:hanging="280"/>
        <w:rPr>
          <w:rFonts w:ascii="游ゴシック" w:eastAsia="游ゴシック" w:hAnsi="游ゴシック"/>
          <w:b/>
          <w:sz w:val="28"/>
          <w:szCs w:val="28"/>
        </w:rPr>
      </w:pPr>
      <w:r w:rsidRPr="00426994">
        <w:rPr>
          <w:rFonts w:ascii="游ゴシック" w:eastAsia="游ゴシック" w:hAnsi="游ゴシック" w:hint="eastAsia"/>
          <w:b/>
          <w:sz w:val="28"/>
          <w:szCs w:val="28"/>
        </w:rPr>
        <w:t>○サービス管理責任者(児童発達支援管理責任者)として</w:t>
      </w:r>
      <w:r w:rsidR="0026751A" w:rsidRPr="00426994">
        <w:rPr>
          <w:rFonts w:ascii="游ゴシック" w:eastAsia="游ゴシック" w:hAnsi="游ゴシック" w:hint="eastAsia"/>
          <w:b/>
          <w:sz w:val="28"/>
          <w:szCs w:val="28"/>
        </w:rPr>
        <w:t>心がけていること</w:t>
      </w:r>
      <w:r w:rsidR="00592D6F" w:rsidRPr="00426994">
        <w:rPr>
          <w:rFonts w:ascii="游ゴシック" w:eastAsia="游ゴシック" w:hAnsi="游ゴシック" w:hint="eastAsia"/>
          <w:b/>
          <w:sz w:val="28"/>
          <w:szCs w:val="28"/>
        </w:rPr>
        <w:t>は</w:t>
      </w:r>
      <w:r w:rsidRPr="00426994">
        <w:rPr>
          <w:rFonts w:ascii="游ゴシック" w:eastAsia="游ゴシック" w:hAnsi="游ゴシック" w:hint="eastAsia"/>
          <w:b/>
          <w:sz w:val="28"/>
          <w:szCs w:val="28"/>
        </w:rPr>
        <w:t>どのようなことですか？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92D6F" w14:paraId="7ADB5B18" w14:textId="77777777" w:rsidTr="00020D08">
        <w:trPr>
          <w:trHeight w:val="7051"/>
        </w:trPr>
        <w:tc>
          <w:tcPr>
            <w:tcW w:w="9209" w:type="dxa"/>
          </w:tcPr>
          <w:p w14:paraId="6D47E9A5" w14:textId="77777777" w:rsidR="00592D6F" w:rsidRPr="00592D6F" w:rsidRDefault="00592D6F" w:rsidP="00727CF6">
            <w:pPr>
              <w:spacing w:line="3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569032F" w14:textId="77777777" w:rsidR="001A3092" w:rsidRPr="001D69E7" w:rsidRDefault="001A3092" w:rsidP="00020D08">
      <w:pPr>
        <w:spacing w:line="240" w:lineRule="exact"/>
      </w:pPr>
    </w:p>
    <w:sectPr w:rsidR="001A3092" w:rsidRPr="001D69E7" w:rsidSect="00020D08">
      <w:footerReference w:type="even" r:id="rId8"/>
      <w:pgSz w:w="11906" w:h="16838" w:code="9"/>
      <w:pgMar w:top="851" w:right="1134" w:bottom="680" w:left="1418" w:header="851" w:footer="454" w:gutter="0"/>
      <w:cols w:space="425"/>
      <w:titlePg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260A" w14:textId="77777777" w:rsidR="0038053D" w:rsidRDefault="0038053D" w:rsidP="005818B1">
      <w:r>
        <w:separator/>
      </w:r>
    </w:p>
  </w:endnote>
  <w:endnote w:type="continuationSeparator" w:id="0">
    <w:p w14:paraId="37386D43" w14:textId="77777777" w:rsidR="0038053D" w:rsidRDefault="0038053D" w:rsidP="0058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5F2D" w14:textId="77777777" w:rsidR="008D0051" w:rsidRDefault="00507CE6" w:rsidP="00761A3C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3A7FF51" w14:textId="77777777" w:rsidR="008D0051" w:rsidRDefault="008D0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8113" w14:textId="77777777" w:rsidR="0038053D" w:rsidRDefault="0038053D" w:rsidP="005818B1">
      <w:r>
        <w:separator/>
      </w:r>
    </w:p>
  </w:footnote>
  <w:footnote w:type="continuationSeparator" w:id="0">
    <w:p w14:paraId="282DCAA1" w14:textId="77777777" w:rsidR="0038053D" w:rsidRDefault="0038053D" w:rsidP="0058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1CCA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376C1"/>
    <w:multiLevelType w:val="hybridMultilevel"/>
    <w:tmpl w:val="2CB816DE"/>
    <w:lvl w:ilvl="0" w:tplc="D46CC8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F40706"/>
    <w:multiLevelType w:val="hybridMultilevel"/>
    <w:tmpl w:val="4B74FC50"/>
    <w:lvl w:ilvl="0" w:tplc="BF8873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8E0C9F"/>
    <w:multiLevelType w:val="hybridMultilevel"/>
    <w:tmpl w:val="E7707018"/>
    <w:lvl w:ilvl="0" w:tplc="BF88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20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65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01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1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4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4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CF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B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1B5217"/>
    <w:multiLevelType w:val="hybridMultilevel"/>
    <w:tmpl w:val="02BE8656"/>
    <w:lvl w:ilvl="0" w:tplc="BF8873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EE4151"/>
    <w:multiLevelType w:val="hybridMultilevel"/>
    <w:tmpl w:val="8416D816"/>
    <w:lvl w:ilvl="0" w:tplc="D84A1EC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50"/>
    <w:rsid w:val="00020D08"/>
    <w:rsid w:val="00021D27"/>
    <w:rsid w:val="00033C6F"/>
    <w:rsid w:val="00076E85"/>
    <w:rsid w:val="00085BCA"/>
    <w:rsid w:val="000A55B4"/>
    <w:rsid w:val="000B2563"/>
    <w:rsid w:val="000E460D"/>
    <w:rsid w:val="000E503B"/>
    <w:rsid w:val="00110C5C"/>
    <w:rsid w:val="00131BA4"/>
    <w:rsid w:val="00160D50"/>
    <w:rsid w:val="001654C1"/>
    <w:rsid w:val="00186728"/>
    <w:rsid w:val="00187DFF"/>
    <w:rsid w:val="001910EE"/>
    <w:rsid w:val="001A3092"/>
    <w:rsid w:val="001D69E7"/>
    <w:rsid w:val="001E0AEE"/>
    <w:rsid w:val="001E2443"/>
    <w:rsid w:val="001E39C8"/>
    <w:rsid w:val="001E561A"/>
    <w:rsid w:val="00201F63"/>
    <w:rsid w:val="00204CBD"/>
    <w:rsid w:val="002068DE"/>
    <w:rsid w:val="00216BBD"/>
    <w:rsid w:val="00223A43"/>
    <w:rsid w:val="00231967"/>
    <w:rsid w:val="00233B34"/>
    <w:rsid w:val="0026751A"/>
    <w:rsid w:val="00271E98"/>
    <w:rsid w:val="00281C11"/>
    <w:rsid w:val="00296740"/>
    <w:rsid w:val="00297D15"/>
    <w:rsid w:val="002A5FAE"/>
    <w:rsid w:val="002B2D1B"/>
    <w:rsid w:val="002B7E7D"/>
    <w:rsid w:val="002C5252"/>
    <w:rsid w:val="002D2FA0"/>
    <w:rsid w:val="002E284A"/>
    <w:rsid w:val="002E5E9D"/>
    <w:rsid w:val="0030061A"/>
    <w:rsid w:val="00315291"/>
    <w:rsid w:val="0031776B"/>
    <w:rsid w:val="003437AD"/>
    <w:rsid w:val="00364309"/>
    <w:rsid w:val="00375596"/>
    <w:rsid w:val="0038053D"/>
    <w:rsid w:val="003A4369"/>
    <w:rsid w:val="003A4908"/>
    <w:rsid w:val="003C0D80"/>
    <w:rsid w:val="003C7C2A"/>
    <w:rsid w:val="003E2097"/>
    <w:rsid w:val="0040188B"/>
    <w:rsid w:val="00426290"/>
    <w:rsid w:val="00426994"/>
    <w:rsid w:val="00432E7C"/>
    <w:rsid w:val="00441583"/>
    <w:rsid w:val="00462D64"/>
    <w:rsid w:val="00470F67"/>
    <w:rsid w:val="00486A60"/>
    <w:rsid w:val="00497107"/>
    <w:rsid w:val="004B0C34"/>
    <w:rsid w:val="004B52DF"/>
    <w:rsid w:val="004D532F"/>
    <w:rsid w:val="004D769C"/>
    <w:rsid w:val="004F2864"/>
    <w:rsid w:val="00507740"/>
    <w:rsid w:val="00507CE6"/>
    <w:rsid w:val="00524C30"/>
    <w:rsid w:val="005279B5"/>
    <w:rsid w:val="00530710"/>
    <w:rsid w:val="00531EC7"/>
    <w:rsid w:val="00534DAA"/>
    <w:rsid w:val="005409DF"/>
    <w:rsid w:val="005414D9"/>
    <w:rsid w:val="00542915"/>
    <w:rsid w:val="00543FF6"/>
    <w:rsid w:val="005654D6"/>
    <w:rsid w:val="005818B1"/>
    <w:rsid w:val="00584A6A"/>
    <w:rsid w:val="00586DC5"/>
    <w:rsid w:val="00592D6F"/>
    <w:rsid w:val="005C2A80"/>
    <w:rsid w:val="005D14B9"/>
    <w:rsid w:val="005F2720"/>
    <w:rsid w:val="005F3308"/>
    <w:rsid w:val="00605526"/>
    <w:rsid w:val="00610F1C"/>
    <w:rsid w:val="00625696"/>
    <w:rsid w:val="00635124"/>
    <w:rsid w:val="0064494E"/>
    <w:rsid w:val="0067781B"/>
    <w:rsid w:val="00680F6F"/>
    <w:rsid w:val="006A1976"/>
    <w:rsid w:val="006B461F"/>
    <w:rsid w:val="006C0017"/>
    <w:rsid w:val="006D49D7"/>
    <w:rsid w:val="006E1751"/>
    <w:rsid w:val="006E2F50"/>
    <w:rsid w:val="006E4345"/>
    <w:rsid w:val="00705FA1"/>
    <w:rsid w:val="00707AFA"/>
    <w:rsid w:val="00727CF6"/>
    <w:rsid w:val="0075012F"/>
    <w:rsid w:val="007622D6"/>
    <w:rsid w:val="007643B5"/>
    <w:rsid w:val="00791892"/>
    <w:rsid w:val="00793D0D"/>
    <w:rsid w:val="007B17BD"/>
    <w:rsid w:val="007B7F30"/>
    <w:rsid w:val="007E6FA1"/>
    <w:rsid w:val="00812215"/>
    <w:rsid w:val="00822917"/>
    <w:rsid w:val="00836F63"/>
    <w:rsid w:val="00840C57"/>
    <w:rsid w:val="00843348"/>
    <w:rsid w:val="008C7756"/>
    <w:rsid w:val="008D0051"/>
    <w:rsid w:val="008E32B6"/>
    <w:rsid w:val="008E5FA0"/>
    <w:rsid w:val="008E6D6F"/>
    <w:rsid w:val="008F1CDF"/>
    <w:rsid w:val="008F666E"/>
    <w:rsid w:val="00907C9D"/>
    <w:rsid w:val="009236C5"/>
    <w:rsid w:val="00960146"/>
    <w:rsid w:val="00971A66"/>
    <w:rsid w:val="00971D03"/>
    <w:rsid w:val="009B1682"/>
    <w:rsid w:val="009B371B"/>
    <w:rsid w:val="009C37A7"/>
    <w:rsid w:val="009D19A0"/>
    <w:rsid w:val="009D62E4"/>
    <w:rsid w:val="009E5F14"/>
    <w:rsid w:val="009E61F2"/>
    <w:rsid w:val="00A10BB5"/>
    <w:rsid w:val="00A2489C"/>
    <w:rsid w:val="00A80055"/>
    <w:rsid w:val="00A81A94"/>
    <w:rsid w:val="00A91BB9"/>
    <w:rsid w:val="00AB15F7"/>
    <w:rsid w:val="00AC787A"/>
    <w:rsid w:val="00AD1F5E"/>
    <w:rsid w:val="00AE351E"/>
    <w:rsid w:val="00B17EEF"/>
    <w:rsid w:val="00B24FDE"/>
    <w:rsid w:val="00B570DB"/>
    <w:rsid w:val="00B57CBA"/>
    <w:rsid w:val="00B876C3"/>
    <w:rsid w:val="00BA126B"/>
    <w:rsid w:val="00BA2DEE"/>
    <w:rsid w:val="00BB376F"/>
    <w:rsid w:val="00BB6EB2"/>
    <w:rsid w:val="00BC3BBB"/>
    <w:rsid w:val="00BD1DCC"/>
    <w:rsid w:val="00BD212A"/>
    <w:rsid w:val="00BE0C00"/>
    <w:rsid w:val="00BE212B"/>
    <w:rsid w:val="00BE3CA9"/>
    <w:rsid w:val="00BE7F89"/>
    <w:rsid w:val="00C14DED"/>
    <w:rsid w:val="00C1589D"/>
    <w:rsid w:val="00C21CF5"/>
    <w:rsid w:val="00C90E93"/>
    <w:rsid w:val="00C9298C"/>
    <w:rsid w:val="00CC528B"/>
    <w:rsid w:val="00CD47A3"/>
    <w:rsid w:val="00CF5287"/>
    <w:rsid w:val="00D131BC"/>
    <w:rsid w:val="00D22B46"/>
    <w:rsid w:val="00D2506A"/>
    <w:rsid w:val="00D378AF"/>
    <w:rsid w:val="00D40737"/>
    <w:rsid w:val="00D468A4"/>
    <w:rsid w:val="00D50BFD"/>
    <w:rsid w:val="00D563CC"/>
    <w:rsid w:val="00D57EB7"/>
    <w:rsid w:val="00D630BF"/>
    <w:rsid w:val="00D7369F"/>
    <w:rsid w:val="00D850A7"/>
    <w:rsid w:val="00DA23AF"/>
    <w:rsid w:val="00DA2C37"/>
    <w:rsid w:val="00DD35D9"/>
    <w:rsid w:val="00DD7FE4"/>
    <w:rsid w:val="00DE38CB"/>
    <w:rsid w:val="00DF1DAE"/>
    <w:rsid w:val="00E038FC"/>
    <w:rsid w:val="00E11A7A"/>
    <w:rsid w:val="00E41AA8"/>
    <w:rsid w:val="00E64380"/>
    <w:rsid w:val="00E71C39"/>
    <w:rsid w:val="00E74BB9"/>
    <w:rsid w:val="00E82D89"/>
    <w:rsid w:val="00E94355"/>
    <w:rsid w:val="00EC6D4D"/>
    <w:rsid w:val="00EE6163"/>
    <w:rsid w:val="00EF0012"/>
    <w:rsid w:val="00EF0B4A"/>
    <w:rsid w:val="00EF1681"/>
    <w:rsid w:val="00F106AE"/>
    <w:rsid w:val="00F24BE1"/>
    <w:rsid w:val="00F25D8B"/>
    <w:rsid w:val="00F4278D"/>
    <w:rsid w:val="00F63E39"/>
    <w:rsid w:val="00F64427"/>
    <w:rsid w:val="00F6607B"/>
    <w:rsid w:val="00F702A8"/>
    <w:rsid w:val="00F819A3"/>
    <w:rsid w:val="00FA1982"/>
    <w:rsid w:val="00FA2B07"/>
    <w:rsid w:val="00FA32CA"/>
    <w:rsid w:val="00FC32C6"/>
    <w:rsid w:val="00FF42B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77E44"/>
  <w15:chartTrackingRefBased/>
  <w15:docId w15:val="{C4AA9701-7424-4AC6-BFF8-89EB4408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3092"/>
    <w:pPr>
      <w:jc w:val="center"/>
    </w:pPr>
    <w:rPr>
      <w:szCs w:val="21"/>
    </w:rPr>
  </w:style>
  <w:style w:type="paragraph" w:styleId="a4">
    <w:name w:val="Closing"/>
    <w:basedOn w:val="a"/>
    <w:rsid w:val="001A3092"/>
    <w:pPr>
      <w:jc w:val="right"/>
    </w:pPr>
    <w:rPr>
      <w:szCs w:val="21"/>
    </w:rPr>
  </w:style>
  <w:style w:type="paragraph" w:styleId="a5">
    <w:name w:val="header"/>
    <w:basedOn w:val="a"/>
    <w:link w:val="a6"/>
    <w:rsid w:val="005818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818B1"/>
    <w:rPr>
      <w:kern w:val="2"/>
      <w:sz w:val="21"/>
      <w:szCs w:val="24"/>
    </w:rPr>
  </w:style>
  <w:style w:type="paragraph" w:styleId="a7">
    <w:name w:val="footer"/>
    <w:basedOn w:val="a"/>
    <w:link w:val="a8"/>
    <w:rsid w:val="005818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818B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038FC"/>
    <w:rPr>
      <w:lang w:val="x-none" w:eastAsia="x-none"/>
    </w:rPr>
  </w:style>
  <w:style w:type="character" w:customStyle="1" w:styleId="aa">
    <w:name w:val="日付 (文字)"/>
    <w:link w:val="a9"/>
    <w:rsid w:val="00E038FC"/>
    <w:rPr>
      <w:kern w:val="2"/>
      <w:sz w:val="21"/>
      <w:szCs w:val="24"/>
    </w:rPr>
  </w:style>
  <w:style w:type="paragraph" w:styleId="ab">
    <w:name w:val="Balloon Text"/>
    <w:basedOn w:val="a"/>
    <w:semiHidden/>
    <w:rsid w:val="00DA2C37"/>
    <w:rPr>
      <w:rFonts w:ascii="Arial" w:eastAsia="ＭＳ ゴシック" w:hAnsi="Arial"/>
      <w:sz w:val="18"/>
      <w:szCs w:val="18"/>
    </w:rPr>
  </w:style>
  <w:style w:type="paragraph" w:styleId="ac">
    <w:name w:val="Salutation"/>
    <w:basedOn w:val="a"/>
    <w:next w:val="a"/>
    <w:link w:val="ad"/>
    <w:rsid w:val="00BE212B"/>
    <w:rPr>
      <w:szCs w:val="21"/>
      <w:lang w:val="x-none" w:eastAsia="x-none"/>
    </w:rPr>
  </w:style>
  <w:style w:type="character" w:customStyle="1" w:styleId="ad">
    <w:name w:val="挨拶文 (文字)"/>
    <w:link w:val="ac"/>
    <w:rsid w:val="00BE212B"/>
    <w:rPr>
      <w:kern w:val="2"/>
      <w:sz w:val="21"/>
      <w:szCs w:val="21"/>
    </w:rPr>
  </w:style>
  <w:style w:type="table" w:styleId="ae">
    <w:name w:val="Table Grid"/>
    <w:basedOn w:val="a1"/>
    <w:uiPriority w:val="59"/>
    <w:rsid w:val="00A24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A2489C"/>
  </w:style>
  <w:style w:type="character" w:styleId="af0">
    <w:name w:val="Strong"/>
    <w:qFormat/>
    <w:rsid w:val="00A2489C"/>
    <w:rPr>
      <w:b/>
      <w:bCs/>
    </w:rPr>
  </w:style>
  <w:style w:type="character" w:styleId="af1">
    <w:name w:val="annotation reference"/>
    <w:basedOn w:val="a0"/>
    <w:rsid w:val="00462D64"/>
    <w:rPr>
      <w:sz w:val="18"/>
      <w:szCs w:val="18"/>
    </w:rPr>
  </w:style>
  <w:style w:type="paragraph" w:styleId="af2">
    <w:name w:val="annotation text"/>
    <w:basedOn w:val="a"/>
    <w:link w:val="af3"/>
    <w:rsid w:val="00462D64"/>
    <w:pPr>
      <w:jc w:val="left"/>
    </w:pPr>
  </w:style>
  <w:style w:type="character" w:customStyle="1" w:styleId="af3">
    <w:name w:val="コメント文字列 (文字)"/>
    <w:basedOn w:val="a0"/>
    <w:link w:val="af2"/>
    <w:rsid w:val="00462D6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462D64"/>
    <w:rPr>
      <w:b/>
      <w:bCs/>
    </w:rPr>
  </w:style>
  <w:style w:type="character" w:customStyle="1" w:styleId="af5">
    <w:name w:val="コメント内容 (文字)"/>
    <w:basedOn w:val="af3"/>
    <w:link w:val="af4"/>
    <w:rsid w:val="00462D64"/>
    <w:rPr>
      <w:b/>
      <w:bCs/>
      <w:kern w:val="2"/>
      <w:sz w:val="21"/>
      <w:szCs w:val="24"/>
    </w:rPr>
  </w:style>
  <w:style w:type="character" w:styleId="af6">
    <w:name w:val="Hyperlink"/>
    <w:basedOn w:val="a0"/>
    <w:rsid w:val="00B570DB"/>
    <w:rPr>
      <w:color w:val="0563C1" w:themeColor="hyperlink"/>
      <w:u w:val="single"/>
    </w:rPr>
  </w:style>
  <w:style w:type="character" w:styleId="af7">
    <w:name w:val="FollowedHyperlink"/>
    <w:basedOn w:val="a0"/>
    <w:rsid w:val="00B57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都道府県サービス管理責任者養成研修担当者様</vt:lpstr>
    </vt:vector>
  </TitlesOfParts>
  <Company>-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2024-09-06T06:32:00Z</cp:lastPrinted>
  <dcterms:created xsi:type="dcterms:W3CDTF">2025-09-22T08:32:00Z</dcterms:created>
  <dcterms:modified xsi:type="dcterms:W3CDTF">2025-09-22T08:32:00Z</dcterms:modified>
</cp:coreProperties>
</file>