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E4E5" w14:textId="77777777" w:rsidR="000F7BF1" w:rsidRDefault="00D470F0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委　　　任　　　状</w:t>
      </w:r>
    </w:p>
    <w:p w14:paraId="7A67D42B" w14:textId="77777777" w:rsidR="000F7BF1" w:rsidRDefault="000F7BF1">
      <w:pPr>
        <w:adjustRightInd/>
        <w:spacing w:line="746" w:lineRule="exact"/>
        <w:rPr>
          <w:rFonts w:hAnsi="Times New Roman" w:cs="Times New Roman"/>
          <w:spacing w:val="2"/>
        </w:rPr>
      </w:pPr>
    </w:p>
    <w:p w14:paraId="7C43718D" w14:textId="77777777" w:rsidR="000F7BF1" w:rsidRDefault="00D470F0">
      <w:pPr>
        <w:adjustRightInd/>
        <w:spacing w:line="518" w:lineRule="exact"/>
        <w:ind w:firstLine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私は、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を代理人と定め、下記業務の入札に関する一切の権限を委任します。</w:t>
      </w:r>
    </w:p>
    <w:p w14:paraId="426818D9" w14:textId="77777777" w:rsidR="000F7BF1" w:rsidRDefault="000F7BF1">
      <w:pPr>
        <w:adjustRightInd/>
        <w:ind w:firstLine="266"/>
        <w:rPr>
          <w:rFonts w:hAnsi="Times New Roman" w:cs="Times New Roman"/>
          <w:spacing w:val="2"/>
        </w:rPr>
      </w:pPr>
    </w:p>
    <w:p w14:paraId="2E8E0297" w14:textId="77777777" w:rsidR="000F7BF1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14:paraId="190638D1" w14:textId="77777777" w:rsidR="000F7BF1" w:rsidRDefault="000F7BF1">
      <w:pPr>
        <w:adjustRightInd/>
        <w:jc w:val="center"/>
        <w:rPr>
          <w:rFonts w:hAnsi="Times New Roman" w:cs="Times New Roman"/>
          <w:spacing w:val="2"/>
        </w:rPr>
      </w:pPr>
    </w:p>
    <w:p w14:paraId="1EBE7B3A" w14:textId="7EE9AA0A" w:rsidR="000F7BF1" w:rsidRDefault="00D470F0" w:rsidP="00217730">
      <w:pPr>
        <w:adjustRightInd/>
        <w:spacing w:line="518" w:lineRule="exact"/>
        <w:ind w:firstLineChars="100" w:firstLine="28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公告番号</w:t>
      </w:r>
      <w:r w:rsidR="005441B7">
        <w:rPr>
          <w:rFonts w:hint="eastAsia"/>
          <w:sz w:val="28"/>
          <w:szCs w:val="28"/>
        </w:rPr>
        <w:t xml:space="preserve">　　</w:t>
      </w:r>
      <w:r w:rsidR="005441B7" w:rsidRPr="005441B7">
        <w:rPr>
          <w:rFonts w:hint="eastAsia"/>
          <w:sz w:val="28"/>
          <w:szCs w:val="28"/>
        </w:rPr>
        <w:t>統第</w:t>
      </w:r>
      <w:r w:rsidR="00765733">
        <w:rPr>
          <w:rFonts w:hint="eastAsia"/>
          <w:sz w:val="28"/>
          <w:szCs w:val="28"/>
        </w:rPr>
        <w:t>17</w:t>
      </w:r>
      <w:r w:rsidR="005441B7" w:rsidRPr="005441B7">
        <w:rPr>
          <w:rFonts w:hint="eastAsia"/>
          <w:sz w:val="28"/>
          <w:szCs w:val="28"/>
        </w:rPr>
        <w:t>号</w:t>
      </w:r>
    </w:p>
    <w:p w14:paraId="0C8A169F" w14:textId="77777777" w:rsidR="000F7BF1" w:rsidRPr="00217730" w:rsidRDefault="000F7BF1">
      <w:pPr>
        <w:adjustRightInd/>
        <w:rPr>
          <w:rFonts w:hAnsi="Times New Roman" w:cs="Times New Roman"/>
          <w:spacing w:val="2"/>
        </w:rPr>
      </w:pPr>
    </w:p>
    <w:p w14:paraId="28928E3B" w14:textId="7258430B" w:rsidR="000F7BF1" w:rsidRDefault="00D470F0" w:rsidP="00217730">
      <w:pPr>
        <w:adjustRightInd/>
        <w:spacing w:line="518" w:lineRule="exact"/>
        <w:ind w:leftChars="99" w:left="1696" w:hangingChars="501" w:hanging="1433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5441B7">
        <w:rPr>
          <w:rFonts w:hint="eastAsia"/>
          <w:sz w:val="28"/>
          <w:szCs w:val="28"/>
        </w:rPr>
        <w:t xml:space="preserve">　　</w:t>
      </w:r>
      <w:r w:rsidR="005441B7" w:rsidRPr="005441B7">
        <w:rPr>
          <w:rFonts w:hint="eastAsia"/>
          <w:sz w:val="28"/>
          <w:szCs w:val="28"/>
        </w:rPr>
        <w:t>令和７年国勢調査における調査書類審査業務等に係る労働者派遣業務</w:t>
      </w:r>
    </w:p>
    <w:p w14:paraId="19673751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p w14:paraId="27C1D5A6" w14:textId="62B83217" w:rsidR="000F7BF1" w:rsidRDefault="005441B7">
      <w:pPr>
        <w:adjustRightInd/>
        <w:spacing w:line="518" w:lineRule="exact"/>
        <w:ind w:left="266"/>
        <w:rPr>
          <w:rFonts w:hAnsi="Times New Roman" w:cs="Times New Roman"/>
          <w:spacing w:val="2"/>
        </w:rPr>
      </w:pPr>
      <w:r>
        <w:rPr>
          <w:rFonts w:hint="eastAsia"/>
          <w:color w:val="000000" w:themeColor="text1"/>
          <w:sz w:val="28"/>
          <w:szCs w:val="28"/>
        </w:rPr>
        <w:t>令和</w:t>
      </w:r>
      <w:r w:rsidR="00E177A5">
        <w:rPr>
          <w:rFonts w:hint="eastAsia"/>
          <w:sz w:val="28"/>
          <w:szCs w:val="28"/>
        </w:rPr>
        <w:t>７</w:t>
      </w:r>
      <w:r w:rsidR="00D470F0">
        <w:rPr>
          <w:rFonts w:hint="eastAsia"/>
          <w:sz w:val="28"/>
          <w:szCs w:val="28"/>
        </w:rPr>
        <w:t>年　　月　　日</w:t>
      </w:r>
    </w:p>
    <w:p w14:paraId="522E161F" w14:textId="77777777" w:rsidR="000F7BF1" w:rsidRDefault="000F7BF1">
      <w:pPr>
        <w:adjustRightInd/>
        <w:ind w:left="266"/>
        <w:rPr>
          <w:rFonts w:hAnsi="Times New Roman" w:cs="Times New Roman"/>
          <w:spacing w:val="2"/>
        </w:rPr>
      </w:pPr>
    </w:p>
    <w:p w14:paraId="4D1394C7" w14:textId="3D57D8C9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 w:rsidR="005441B7" w:rsidRPr="005441B7">
        <w:rPr>
          <w:sz w:val="28"/>
          <w:szCs w:val="28"/>
        </w:rPr>
        <w:t>岡山県知事　伊原木　隆太</w:t>
      </w:r>
      <w:r>
        <w:rPr>
          <w:rFonts w:hint="eastAsia"/>
          <w:sz w:val="28"/>
          <w:szCs w:val="28"/>
        </w:rPr>
        <w:t xml:space="preserve">　</w:t>
      </w:r>
      <w:r w:rsidR="005441B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殿</w:t>
      </w:r>
      <w:r>
        <w:t xml:space="preserve">        </w:t>
      </w:r>
    </w:p>
    <w:p w14:paraId="033F7741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p w14:paraId="34CEADBD" w14:textId="77777777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</w:p>
    <w:p w14:paraId="77EBFD2E" w14:textId="77777777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商号又は名称</w:t>
      </w:r>
    </w:p>
    <w:p w14:paraId="335CD688" w14:textId="77777777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代表者職氏名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　</w:t>
      </w:r>
      <w:r>
        <w:rPr>
          <w:rFonts w:ascii="JustUnitMark" w:hAnsi="JustUnitMark" w:cs="JustUnitMark"/>
          <w:sz w:val="22"/>
          <w:szCs w:val="22"/>
        </w:rPr>
        <w:t></w:t>
      </w:r>
    </w:p>
    <w:p w14:paraId="0B9EECF6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p w14:paraId="6AF54CC4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0"/>
        <w:gridCol w:w="1559"/>
      </w:tblGrid>
      <w:tr w:rsidR="00D470F0" w14:paraId="03BF0B7E" w14:textId="77777777" w:rsidTr="00D470F0">
        <w:trPr>
          <w:trHeight w:val="2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5F8EEC45" w14:textId="77777777"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受任者　　住　所</w:t>
            </w:r>
          </w:p>
        </w:tc>
        <w:tc>
          <w:tcPr>
            <w:tcW w:w="155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090AF0A8" w14:textId="77777777" w:rsidR="00D470F0" w:rsidRDefault="00D470F0" w:rsidP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</w:tc>
      </w:tr>
      <w:tr w:rsidR="00D470F0" w14:paraId="541CB91B" w14:textId="77777777" w:rsidTr="00D470F0">
        <w:tc>
          <w:tcPr>
            <w:tcW w:w="723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3288590" w14:textId="77777777"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氏　名</w:t>
            </w:r>
          </w:p>
          <w:p w14:paraId="5498C645" w14:textId="77777777"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FB208F" w14:textId="77777777" w:rsidR="00D470F0" w:rsidRDefault="00D470F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14:paraId="14E72947" w14:textId="518E0030" w:rsidR="006538C6" w:rsidRPr="00217730" w:rsidRDefault="00D470F0">
      <w:pPr>
        <w:adjustRightInd/>
      </w:pPr>
      <w:r>
        <w:t xml:space="preserve">                                                    </w:t>
      </w:r>
      <w:r>
        <w:rPr>
          <w:rFonts w:hint="eastAsia"/>
        </w:rPr>
        <w:t xml:space="preserve">　　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p w14:paraId="3C00FA98" w14:textId="77777777" w:rsidR="000F7BF1" w:rsidRDefault="00D470F0" w:rsidP="006538C6">
      <w:pPr>
        <w:adjustRightInd/>
        <w:spacing w:line="62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lastRenderedPageBreak/>
        <w:t>委　　　任　　　状</w:t>
      </w:r>
    </w:p>
    <w:p w14:paraId="0C9A6460" w14:textId="77777777" w:rsidR="000F7BF1" w:rsidRDefault="000F7BF1" w:rsidP="006538C6">
      <w:pPr>
        <w:adjustRightInd/>
        <w:spacing w:line="620" w:lineRule="exact"/>
        <w:rPr>
          <w:rFonts w:hAnsi="Times New Roman" w:cs="Times New Roman"/>
          <w:spacing w:val="2"/>
        </w:rPr>
      </w:pPr>
    </w:p>
    <w:p w14:paraId="1A097179" w14:textId="77777777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  <w:sz w:val="28"/>
          <w:szCs w:val="28"/>
        </w:rPr>
        <w:t>私は、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○　○　○　○</w:t>
      </w:r>
      <w:r>
        <w:t xml:space="preserve">    </w:t>
      </w:r>
      <w:r>
        <w:rPr>
          <w:rFonts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34"/>
      </w:tblGrid>
      <w:tr w:rsidR="000F7BF1" w14:paraId="09BE443C" w14:textId="77777777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52E414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CB27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代理人（受任者）の名前のみ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F2629F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</w:tbl>
    <w:p w14:paraId="634C566F" w14:textId="77777777" w:rsidR="000F7BF1" w:rsidRDefault="000F7BF1" w:rsidP="006538C6">
      <w:pPr>
        <w:adjustRightInd/>
        <w:snapToGrid w:val="0"/>
        <w:rPr>
          <w:rFonts w:hAnsi="Times New Roman" w:cs="Times New Roman"/>
          <w:spacing w:val="2"/>
        </w:rPr>
      </w:pPr>
    </w:p>
    <w:p w14:paraId="029CD9B6" w14:textId="77777777" w:rsidR="000F7BF1" w:rsidRDefault="00D470F0" w:rsidP="006538C6">
      <w:pPr>
        <w:adjustRightInd/>
        <w:snapToGrid w:val="0"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14:paraId="5658D87C" w14:textId="77777777" w:rsidR="000F7BF1" w:rsidRDefault="000F7BF1" w:rsidP="006538C6">
      <w:pPr>
        <w:adjustRightInd/>
        <w:snapToGrid w:val="0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0F7BF1" w14:paraId="0563D7A3" w14:textId="77777777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5DDD3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ACA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eastAsia="ＤＦ平成ゴシック体W5" w:hAnsi="Times New Roman" w:cs="ＤＦ平成ゴシック体W5" w:hint="eastAsia"/>
              </w:rPr>
              <w:t>公告に記載している番号</w:t>
            </w:r>
          </w:p>
        </w:tc>
      </w:tr>
    </w:tbl>
    <w:p w14:paraId="625429EE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0F7BF1" w14:paraId="01B16E01" w14:textId="77777777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9859F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0FC3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 xml:space="preserve">　公告に記載している業務名</w:t>
            </w:r>
          </w:p>
        </w:tc>
      </w:tr>
    </w:tbl>
    <w:p w14:paraId="0ED5DEC1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0F7BF1" w14:paraId="20B41373" w14:textId="77777777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F430B" w14:textId="322789CC" w:rsidR="000F7BF1" w:rsidRDefault="001B13D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 w:rsidRPr="00465862">
              <w:rPr>
                <w:rFonts w:hint="eastAsia"/>
                <w:color w:val="000000" w:themeColor="text1"/>
                <w:sz w:val="28"/>
                <w:szCs w:val="28"/>
              </w:rPr>
              <w:t>元号</w:t>
            </w:r>
            <w:r w:rsidR="00D470F0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DEED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ＤＦ平成ゴシック体W5" w:hAnsi="ＤＦ平成ゴシック体W5" w:cs="ＤＦ平成ゴシック体W5"/>
              </w:rP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委任状作成年月日</w:t>
            </w:r>
          </w:p>
        </w:tc>
      </w:tr>
    </w:tbl>
    <w:p w14:paraId="375AE517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0F7BF1" w14:paraId="12EF3B05" w14:textId="77777777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373AE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　○　○　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A943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 xml:space="preserve">　公告をした県知事・県事務所長等</w:t>
            </w:r>
          </w:p>
        </w:tc>
      </w:tr>
    </w:tbl>
    <w:p w14:paraId="7EB7F3D2" w14:textId="77777777" w:rsidR="000F7BF1" w:rsidRDefault="000F7BF1">
      <w:pPr>
        <w:adjustRightInd/>
        <w:rPr>
          <w:rFonts w:hAnsi="Times New Roman" w:cs="Times New Roman"/>
          <w:spacing w:val="2"/>
        </w:rPr>
      </w:pPr>
    </w:p>
    <w:p w14:paraId="7211CAA7" w14:textId="77777777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8CEEE61" wp14:editId="359BE584">
                <wp:simplePos x="0" y="0"/>
                <wp:positionH relativeFrom="column">
                  <wp:posOffset>887730</wp:posOffset>
                </wp:positionH>
                <wp:positionV relativeFrom="paragraph">
                  <wp:posOffset>214630</wp:posOffset>
                </wp:positionV>
                <wp:extent cx="69850" cy="67945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79450"/>
                          <a:chOff x="2816" y="2038"/>
                          <a:chExt cx="110" cy="107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2038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816" y="2038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EF921" id="Group 2" o:spid="_x0000_s1026" style="position:absolute;left:0;text-align:left;margin-left:69.9pt;margin-top:16.9pt;width:5.5pt;height:53.5pt;z-index:251658240" coordorigin="2816,2038" coordsize="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" o:allowincell="f">
                <v:line id="Line 3" o:spid="_x0000_s1027" style="position:absolute;flip:y;visibility:visible;mso-wrap-style:square" from="2862,2038" to="2862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" strokeweight=".2mm"/>
                <v:shape id="Freeform 4" o:spid="_x0000_s1028" style="position:absolute;left:2816;top:2038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  <w:r>
        <w:t xml:space="preserve">  </w:t>
      </w:r>
      <w:r>
        <w:rPr>
          <w:rFonts w:hint="eastAsia"/>
        </w:rPr>
        <w:t>○○○○○○○○○</w:t>
      </w:r>
    </w:p>
    <w:p w14:paraId="2F98632D" w14:textId="77777777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8C0D08C" wp14:editId="580D4B4C">
                <wp:simplePos x="0" y="0"/>
                <wp:positionH relativeFrom="column">
                  <wp:posOffset>5040630</wp:posOffset>
                </wp:positionH>
                <wp:positionV relativeFrom="paragraph">
                  <wp:posOffset>120650</wp:posOffset>
                </wp:positionV>
                <wp:extent cx="525780" cy="51689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34C0A" id="Oval 5" o:spid="_x0000_s1026" style="position:absolute;left:0;text-align:left;margin-left:396.9pt;margin-top:9.5pt;width:41.4pt;height:4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" o:allowincell="f" filled="f" strokeweight="1.2mm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商号又は名称　</w:t>
      </w:r>
      <w:r>
        <w:rPr>
          <w:sz w:val="28"/>
          <w:szCs w:val="28"/>
        </w:rPr>
        <w:t xml:space="preserve">  </w:t>
      </w:r>
      <w:r>
        <w:rPr>
          <w:rFonts w:hint="eastAsia"/>
        </w:rPr>
        <w:t>○○○○株式会社○○○支店</w:t>
      </w:r>
    </w:p>
    <w:p w14:paraId="04218E97" w14:textId="798320DE" w:rsidR="000F7BF1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sz w:val="28"/>
          <w:szCs w:val="28"/>
        </w:rPr>
        <w:t xml:space="preserve">    </w:t>
      </w:r>
      <w:r>
        <w:rPr>
          <w:rFonts w:hint="eastAsia"/>
        </w:rPr>
        <w:t>支店長　○○○○○○○</w:t>
      </w:r>
      <w:r>
        <w:t xml:space="preserve">  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>
        <w:rPr>
          <w:rFonts w:eastAsia="ＤＦ平成ゴシック体W5" w:hAnsi="Times New Roman" w:cs="ＤＦ平成ゴシック体W5" w:hint="eastAsia"/>
          <w:sz w:val="28"/>
          <w:szCs w:val="28"/>
        </w:rPr>
        <w:t xml:space="preserve">　</w:t>
      </w:r>
      <w:r>
        <w:rPr>
          <w:rFonts w:ascii="JustUnitMark" w:hAnsi="JustUnitMark" w:cs="JustUnitMark"/>
          <w:sz w:val="22"/>
          <w:szCs w:val="22"/>
        </w:rPr>
        <w:t></w:t>
      </w: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1071"/>
        <w:gridCol w:w="2130"/>
      </w:tblGrid>
      <w:tr w:rsidR="000F7BF1" w14:paraId="494FC9EF" w14:textId="77777777" w:rsidTr="00465862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F726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契約を締結する権限を有している者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11A70" w14:textId="77777777" w:rsidR="000F7BF1" w:rsidRDefault="000F7BF1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05EA" w14:textId="20484F8E" w:rsidR="000F7BF1" w:rsidRPr="00465862" w:rsidRDefault="00465862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trike/>
                <w:spacing w:val="2"/>
              </w:rPr>
            </w:pPr>
            <w:r>
              <w:rPr>
                <w:rFonts w:hAnsi="Times New Roman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2FF56" wp14:editId="489486AE">
                      <wp:simplePos x="0" y="0"/>
                      <wp:positionH relativeFrom="column">
                        <wp:posOffset>-142562</wp:posOffset>
                      </wp:positionH>
                      <wp:positionV relativeFrom="paragraph">
                        <wp:posOffset>-14400</wp:posOffset>
                      </wp:positionV>
                      <wp:extent cx="1622738" cy="431442"/>
                      <wp:effectExtent l="0" t="0" r="15875" b="26035"/>
                      <wp:wrapNone/>
                      <wp:docPr id="101081165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2738" cy="431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762458" w14:textId="28A1C6CA" w:rsidR="006538C6" w:rsidRPr="00465862" w:rsidRDefault="006538C6" w:rsidP="006538C6">
                                  <w:pPr>
                                    <w:snapToGrid w:val="0"/>
                                    <w:rPr>
                                      <w:rFonts w:eastAsia="ＤＦ平成ゴシック体W5" w:hAnsi="Times New Roman" w:cs="ＤＦ平成ゴシック体W5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5862">
                                    <w:rPr>
                                      <w:rFonts w:eastAsia="ＤＦ平成ゴシック体W5" w:hAnsi="Times New Roman" w:cs="ＤＦ平成ゴシック体W5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契約書に使用する印</w:t>
                                  </w:r>
                                </w:p>
                                <w:p w14:paraId="6F4743FD" w14:textId="324D669D" w:rsidR="006538C6" w:rsidRPr="00465862" w:rsidRDefault="006538C6" w:rsidP="006538C6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5862">
                                    <w:rPr>
                                      <w:rFonts w:eastAsia="ＤＦ平成ゴシック体W5" w:hAnsi="Times New Roman" w:cs="ＤＦ平成ゴシック体W5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（岡山県に届出されているもの）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2F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-11.25pt;margin-top:-1.15pt;width:127.7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X5NgIAAHwEAAAOAAAAZHJzL2Uyb0RvYy54bWysVE1v2zAMvQ/YfxB0X5w4a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" fillcolor="white [3201]" strokeweight=".5pt">
                      <v:textbox>
                        <w:txbxContent>
                          <w:p w14:paraId="36762458" w14:textId="28A1C6CA" w:rsidR="006538C6" w:rsidRPr="00465862" w:rsidRDefault="006538C6" w:rsidP="006538C6">
                            <w:pPr>
                              <w:snapToGrid w:val="0"/>
                              <w:rPr>
                                <w:rFonts w:eastAsia="ＤＦ平成ゴシック体W5" w:hAnsi="Times New Roman" w:cs="ＤＦ平成ゴシック体W5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5862">
                              <w:rPr>
                                <w:rFonts w:eastAsia="ＤＦ平成ゴシック体W5" w:hAnsi="Times New Roman" w:cs="ＤＦ平成ゴシック体W5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契約書に使用する印</w:t>
                            </w:r>
                          </w:p>
                          <w:p w14:paraId="6F4743FD" w14:textId="324D669D" w:rsidR="006538C6" w:rsidRPr="00465862" w:rsidRDefault="006538C6" w:rsidP="006538C6">
                            <w:pPr>
                              <w:snapToGrid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5862">
                              <w:rPr>
                                <w:rFonts w:eastAsia="ＤＦ平成ゴシック体W5" w:hAnsi="Times New Roman" w:cs="ＤＦ平成ゴシック体W5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（岡山県に届出されているもの）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02AD32" w14:textId="556F0CBB" w:rsidR="000F7BF1" w:rsidRDefault="000F7BF1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0F7BF1" w14:paraId="33BBF4A4" w14:textId="77777777"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2BB02B3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110E848B" wp14:editId="74FF8B7B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186690</wp:posOffset>
                      </wp:positionV>
                      <wp:extent cx="69850" cy="392430"/>
                      <wp:effectExtent l="0" t="0" r="0" b="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" cy="392430"/>
                                <a:chOff x="2860" y="1994"/>
                                <a:chExt cx="110" cy="618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6" y="199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0" y="1994"/>
                                  <a:ext cx="90" cy="162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2"/>
                                    <a:gd name="T2" fmla="*/ 90 w 90"/>
                                    <a:gd name="T3" fmla="*/ 162 h 162"/>
                                    <a:gd name="T4" fmla="*/ 46 w 90"/>
                                    <a:gd name="T5" fmla="*/ 162 h 162"/>
                                    <a:gd name="T6" fmla="*/ 0 w 90"/>
                                    <a:gd name="T7" fmla="*/ 162 h 162"/>
                                    <a:gd name="T8" fmla="*/ 46 w 90"/>
                                    <a:gd name="T9" fmla="*/ 0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2">
                                      <a:moveTo>
                                        <a:pt x="46" y="0"/>
                                      </a:moveTo>
                                      <a:lnTo>
                                        <a:pt x="90" y="16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DD1C96" id="Group 6" o:spid="_x0000_s1026" style="position:absolute;left:0;text-align:left;margin-left:72.1pt;margin-top:14.7pt;width:5.5pt;height:30.9pt;z-index:251659264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" o:allowincell="f">
                      <v:line id="Line 7" o:spid="_x0000_s1027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          <v:shape id="Freeform 8" o:spid="_x0000_s1028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          <v:path o:connecttype="custom" o:connectlocs="46,0;90,162;46,162;0,162;46,0" o:connectangles="0,0,0,0,0"/>
                      </v:shape>
                    </v:group>
                  </w:pict>
                </mc:Fallback>
              </mc:AlternateContent>
            </w:r>
            <w:r>
              <w:t xml:space="preserve">       </w:t>
            </w:r>
            <w:r>
              <w:rPr>
                <w:rFonts w:hint="eastAsia"/>
                <w:sz w:val="28"/>
                <w:szCs w:val="28"/>
              </w:rPr>
              <w:t>受任者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住所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○○○○○○○○</w:t>
            </w:r>
          </w:p>
          <w:p w14:paraId="7B6354F5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14:paraId="2CBF233B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A96D65D" wp14:editId="57AA57D2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151130</wp:posOffset>
                      </wp:positionV>
                      <wp:extent cx="561340" cy="580390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5803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07331" id="Oval 9" o:spid="_x0000_s1026" style="position:absolute;left:0;text-align:left;margin-left:378.6pt;margin-top:11.9pt;width:44.2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" o:allowincell="f" filled="f" strokeweight="1.2mm"/>
                  </w:pict>
                </mc:Fallback>
              </mc:AlternateContent>
            </w:r>
          </w:p>
          <w:p w14:paraId="3BB75B63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14:paraId="0439AD59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</w:tr>
      <w:tr w:rsidR="000F7BF1" w14:paraId="43A6E61E" w14:textId="77777777"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51217" w14:textId="77777777" w:rsidR="000F7BF1" w:rsidRDefault="000F7BF1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660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受任者個人の住所・氏名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799F1E7" w14:textId="77777777" w:rsidR="000F7BF1" w:rsidRDefault="000F7BF1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1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E1FCAA" w14:textId="77777777" w:rsidR="000F7BF1" w:rsidRDefault="000F7B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14:paraId="74D6D700" w14:textId="77777777" w:rsidR="000F7BF1" w:rsidRDefault="00D470F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tbl>
      <w:tblPr>
        <w:tblW w:w="0" w:type="auto"/>
        <w:tblInd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8"/>
      </w:tblGrid>
      <w:tr w:rsidR="000F7BF1" w14:paraId="1D29633B" w14:textId="77777777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0D7D" w14:textId="77777777" w:rsidR="000F7BF1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入札書に使用する印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(</w:t>
            </w: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受任者の個人印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)</w:t>
            </w:r>
          </w:p>
        </w:tc>
      </w:tr>
    </w:tbl>
    <w:p w14:paraId="57D09AC9" w14:textId="77777777" w:rsidR="000F7BF1" w:rsidRDefault="000F7BF1" w:rsidP="0021773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0F7BF1" w:rsidSect="006538C6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56455" w14:textId="77777777" w:rsidR="000F7BF1" w:rsidRDefault="00D470F0">
      <w:r>
        <w:separator/>
      </w:r>
    </w:p>
  </w:endnote>
  <w:endnote w:type="continuationSeparator" w:id="0">
    <w:p w14:paraId="41D45D0A" w14:textId="77777777" w:rsidR="000F7BF1" w:rsidRDefault="00D4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4342" w14:textId="77777777" w:rsidR="000F7BF1" w:rsidRDefault="00D470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45AAE8" w14:textId="77777777" w:rsidR="000F7BF1" w:rsidRDefault="00D4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66"/>
  <w:hyphenationZone w:val="0"/>
  <w:drawingGridHorizontalSpacing w:val="1228"/>
  <w:drawingGridVerticalSpacing w:val="4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F0"/>
    <w:rsid w:val="00002F7D"/>
    <w:rsid w:val="000F7BF1"/>
    <w:rsid w:val="001B13D5"/>
    <w:rsid w:val="00213E15"/>
    <w:rsid w:val="00217730"/>
    <w:rsid w:val="00465862"/>
    <w:rsid w:val="005441B7"/>
    <w:rsid w:val="006538C6"/>
    <w:rsid w:val="00765733"/>
    <w:rsid w:val="00856055"/>
    <w:rsid w:val="00887755"/>
    <w:rsid w:val="00D470F0"/>
    <w:rsid w:val="00DA7F01"/>
    <w:rsid w:val="00E1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A5C575"/>
  <w14:defaultImageDpi w14:val="0"/>
  <w15:docId w15:val="{F1E16D13-1E8D-4A03-A32A-CC1C1F21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8C6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65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8C6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小阪　仁彦</cp:lastModifiedBy>
  <cp:revision>6</cp:revision>
  <cp:lastPrinted>2025-09-24T04:37:00Z</cp:lastPrinted>
  <dcterms:created xsi:type="dcterms:W3CDTF">2025-08-01T02:26:00Z</dcterms:created>
  <dcterms:modified xsi:type="dcterms:W3CDTF">2025-09-24T04:37:00Z</dcterms:modified>
</cp:coreProperties>
</file>