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415B" w14:textId="3AA9AEE5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</w:t>
      </w:r>
      <w:r w:rsidR="00B443F2">
        <w:rPr>
          <w:rFonts w:hint="eastAsia"/>
        </w:rPr>
        <w:t>２</w:t>
      </w:r>
      <w:r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 w14:paraId="3D0BAAA3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B18D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F05200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32AAE5F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460A54" w14:textId="0DC1B788" w:rsidR="00F41793" w:rsidRDefault="0043318E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5707162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EA982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="00F72BD7"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53DB3DB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DCA9B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67CFC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19C1B7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7CD70B0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60CE36F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621EDF6B" w14:textId="77777777" w:rsidR="00F41793" w:rsidRDefault="003D4DBF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659EE9" wp14:editId="478E0A57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BBCD9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64.55pt;margin-top:1.75pt;width:7.1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ceAIAAAYFAAAOAAAAZHJzL2Uyb0RvYy54bWysVF1v2yAUfZ+0/4B4T/1RJ3GsOlUXJ9Ok&#10;fVTq9gMI4JgVgwckTjftv++CnSxdX6ZpfrDBF84953IuN7fHVqIDN1ZoVeLkKsaIK6qZULsSf/m8&#10;meQYWUcUI1IrXuInbvHt8vWrm74reKobLRk3CECULfquxI1zXRFFlja8JfZKd1xBsNamJQ6mZhcx&#10;Q3pAb2WUxvEs6rVhndGUWwt/qyGIlwG/rjl1n+racodkiYGbC28T3lv/jpY3pNgZ0jWCjjTIP7Bo&#10;iVCQ9AxVEUfQ3ogXUK2gRltduyuq20jXtaA8aAA1SfyHmoeGdDxogeLY7lwm+/9g6cfDvUGClXiO&#10;kSItHNHd3umQGaW+PH1nC1j10N0bL9B27zV9tBCInkX8xMIatO0/aAYwBGBCSY61af1OEIuOofJP&#10;58rzo0MUfi7iPJ5iRCGSzWbzdOozR6Q47e2MdW+5bpEflFjy2r0xhD5yF1KQw3vrQvnZKIKwrxjV&#10;rYTDPBCJsjS/DmoAc1wMoxOq36n0RkgZ7CAV6oHSFFgExVoK5oNhYnbblTQIQEFEeEaq9nKZ0XvF&#10;AljDCVuPY0eEHMaQXCqPBwUYqftSBMf8WMSLdb7Os0mWztaTLK6qyd1mlU1mm2Q+ra6r1apKfnpq&#10;SVY0gjGuPLuTe5Ps79wx9tHgu7N/n6mwl2I34XkpNnpOIxwbaDl9g7pgFe+OwU5bzZ7AKUYP7QjX&#10;Bwwabb5j1EMrlth+2xPDMZLvFHh9nqULMIcLkzxfQB+by8D2IkAUBaASO4yG4coN3b7vjNg1kCcJ&#10;h6q0t3kt3MnIA6fR1dBsgf94MfhuvpyHVb+vr+UvAA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AIvquceAIAAAY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D6222">
              <w:t xml:space="preserve">              </w:t>
            </w:r>
            <w:r w:rsidR="00F41793">
              <w:rPr>
                <w:rFonts w:hint="eastAsia"/>
              </w:rPr>
              <w:t>受任者（代理人）</w:t>
            </w:r>
            <w:r w:rsidR="00F41793">
              <w:t xml:space="preserve"> </w:t>
            </w:r>
            <w:r w:rsidR="00F41793">
              <w:rPr>
                <w:rFonts w:hint="eastAsia"/>
              </w:rPr>
              <w:t>住　所</w:t>
            </w:r>
          </w:p>
          <w:p w14:paraId="556DEF3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757F585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16DCEE3" w14:textId="77777777" w:rsidR="00F41793" w:rsidRPr="00962574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CA6B1E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0203EA2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3A779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F41793" w14:paraId="6A01C4D0" w14:textId="77777777" w:rsidTr="00F41793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9E0FA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1CB246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93F653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EAB8" w14:textId="77777777" w:rsidR="00F41793" w:rsidRDefault="00F41793" w:rsidP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D9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FB9EB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055835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15AEC9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DF447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515A6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06C3F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99AA3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22AEC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98031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BBCB2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616C337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EFF0F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14:paraId="196BE310" w14:textId="77777777" w:rsidTr="00F4179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550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1793">
              <w:rPr>
                <w:rFonts w:hint="eastAsia"/>
              </w:rPr>
              <w:t>（上記金額に消費税は含みません）</w:t>
            </w:r>
          </w:p>
          <w:p w14:paraId="49B8018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1F6E5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D9A2DA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F41793">
              <w:rPr>
                <w:rFonts w:hint="eastAsia"/>
              </w:rPr>
              <w:t xml:space="preserve">公告番号　</w:t>
            </w:r>
            <w:r w:rsidR="00E0576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F41793">
              <w:rPr>
                <w:rFonts w:hint="eastAsia"/>
                <w:u w:val="single" w:color="000000"/>
              </w:rPr>
              <w:t>号</w:t>
            </w:r>
          </w:p>
          <w:p w14:paraId="53496075" w14:textId="77777777" w:rsidR="00F41793" w:rsidRPr="00F72BD7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064B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5ADDA87" w14:textId="77777777" w:rsidR="00A8767C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　</w:t>
            </w:r>
            <w:r w:rsidR="00F03911">
              <w:rPr>
                <w:rFonts w:hint="eastAsia"/>
              </w:rPr>
              <w:t xml:space="preserve">　　業 務 名</w:t>
            </w:r>
            <w:r>
              <w:rPr>
                <w:rFonts w:hint="eastAsia"/>
              </w:rPr>
              <w:t xml:space="preserve">　</w:t>
            </w:r>
            <w:r w:rsidR="00A8767C" w:rsidRPr="00A8767C">
              <w:rPr>
                <w:rFonts w:hint="eastAsia"/>
                <w:u w:val="single" w:color="000000"/>
              </w:rPr>
              <w:t>岡山県高度防災情報ネットワーク整備事業一斉指令システム</w:t>
            </w:r>
          </w:p>
          <w:p w14:paraId="6007800E" w14:textId="462ADEB0" w:rsidR="00F41793" w:rsidRPr="00E90D4D" w:rsidRDefault="00A8767C" w:rsidP="00A8767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100" w:firstLine="2465"/>
              <w:jc w:val="left"/>
              <w:rPr>
                <w:rFonts w:hAnsi="Times New Roman" w:cs="Times New Roman"/>
                <w:spacing w:val="8"/>
              </w:rPr>
            </w:pPr>
            <w:r w:rsidRPr="00A8767C">
              <w:rPr>
                <w:rFonts w:hint="eastAsia"/>
                <w:u w:val="single" w:color="000000"/>
              </w:rPr>
              <w:t>整備業務</w:t>
            </w:r>
          </w:p>
          <w:p w14:paraId="1AC8839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5AF295AF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27652F3F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6FD2411A" w14:textId="77777777" w:rsidR="00F41793" w:rsidRDefault="00F41793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70186BA4" w14:textId="77777777" w:rsidR="00ED6B12" w:rsidRDefault="00F41793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73E673AD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AF0B2D9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F0A2A8A" w14:textId="7046A743" w:rsidR="001073D1" w:rsidRDefault="00F41793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AF514B" w14:paraId="28AB2961" w14:textId="77777777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EC5C7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C62E5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 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14:paraId="0EEDCC81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CB2A1C" w14:textId="375C19EC" w:rsidR="00AF514B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AF514B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341B455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3F29C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333208EA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8CC22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009D5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22A110A3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180804A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06A62593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2EFC3BC4" w14:textId="77777777" w:rsidR="00AF514B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2F8033" wp14:editId="4C560123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31F02B" id="AutoShape 9" o:spid="_x0000_s1026" type="#_x0000_t85" style="position:absolute;left:0;text-align:left;margin-left:164.55pt;margin-top:1.75pt;width:7.1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9gdwIAAAYFAAAOAAAAZHJzL2Uyb0RvYy54bWysVF1v2yAUfZ+0/4B4T/1RJ3WsOlUXJ9Ok&#10;bqvU7QcQwDErBg9InHbaf98FO1m6vkzT/GCDL5x7zuVcrm8OrUR7bqzQqsTJRYwRV1QzobYl/vpl&#10;Pckxso4oRqRWvMRP3OKbxds3131X8FQ3WjJuEIAoW/RdiRvnuiKKLG14S+yF7riCYK1NSxxMzTZi&#10;hvSA3soojeNZ1GvDOqMptxb+VkMQLwJ+XXPqPte15Q7JEgM3F94mvDf+HS2uSbE1pGsEHWmQf2DR&#10;EqEg6QmqIo6gnRGvoFpBjba6dhdUt5Gua0F50ABqkvgPNQ8N6XjQAsWx3alM9v/B0k/7e4MEK/EM&#10;I0VaOKLbndMhM5r78vSdLWDVQ3dvvEDb3Wn6aCEQvYj4iYU1aNN/1AxgCMCEkhxq0/qdIBYdQuWf&#10;TpXnB4co/JzHeTzFiEIkm82u0qnPHJHiuLcz1r3nukV+UGLJa/fOEPrIXUhB9nfWhfKzUQRh3zCq&#10;WwmHuScSZWl+mY6Y42JAP6L6nUqvhZTBDlKhHihNgUVQrKVgPhgmZrtZSoMAFESEZ4S158uM3ikW&#10;wBpO2GocOyLkMIbkUnk8KMBI3ZciOObHPJ6v8lWeTbJ0tppkcVVNbtfLbDJbJ1fT6rJaLqvkp6eW&#10;ZEUjGOPKszu6N8n+zh1jHw2+O/n3hQp7LnYdntdio5c0wrGBluM3qAtW8e4Y7LTR7AmcYvTQjnB9&#10;wKDR5hmjHlqxxPb7jhiOkfygwOtXWToHc7gwyfM59LE5D2zOAkRRACqxw2gYLt3Q7bvOiG0DeZJw&#10;qEp7m9fCHY08cBpdDc0W+I8Xg+/m83lY9fv6WvwCAAD//wMAUEsDBBQABgAIAAAAIQBHmZF93wAA&#10;AAgBAAAPAAAAZHJzL2Rvd25yZXYueG1sTI/BTsMwEETvSPyDtUjcqN2m0BLiVAipFwRVG/oBbrzE&#10;UeJ1iN0k5esxJ7jNakYzb7PNZFs2YO9rRxLmMwEMqXS6pkrC8WN7twbmgyKtWkco4YIeNvn1VaZS&#10;7UY64FCEisUS8qmSYELoUs59adAqP3MdUvQ+XW9ViGdfcd2rMZbbli+EeOBW1RQXjOrwxWDZFGcr&#10;ob8U7/7t1TTiu9PNYdjvt7uvUcrbm+n5CVjAKfyF4Rc/okMemU7uTNqzVkKyeJzHaBT3wKKfLJMl&#10;sJOE1UoAzzP+/4H8BwAA//8DAFBLAQItABQABgAIAAAAIQC2gziS/gAAAOEBAAATAAAAAAAAAAAA&#10;AAAAAAAAAABbQ29udGVudF9UeXBlc10ueG1sUEsBAi0AFAAGAAgAAAAhADj9If/WAAAAlAEAAAsA&#10;AAAAAAAAAAAAAAAALwEAAF9yZWxzLy5yZWxzUEsBAi0AFAAGAAgAAAAhAFRM72B3AgAABgUAAA4A&#10;AAAAAAAAAAAAAAAALgIAAGRycy9lMm9Eb2MueG1sUEsBAi0AFAAGAAgAAAAhAEeZkX3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AF514B">
              <w:t xml:space="preserve">              </w:t>
            </w:r>
            <w:r w:rsidR="00AF514B">
              <w:rPr>
                <w:rFonts w:hint="eastAsia"/>
              </w:rPr>
              <w:t>受任者（代理人）</w:t>
            </w:r>
            <w:r w:rsidR="00AF514B">
              <w:t xml:space="preserve"> </w:t>
            </w:r>
            <w:r w:rsidR="00AF514B">
              <w:rPr>
                <w:rFonts w:hint="eastAsia"/>
              </w:rPr>
              <w:t>住　所</w:t>
            </w:r>
          </w:p>
          <w:p w14:paraId="1D8D8CF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5A66CE5A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0749FB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AE029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75A7387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2E421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F514B" w14:paraId="62D8340E" w14:textId="77777777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5F35B8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9CB89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B63915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825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15B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B3D3751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FD666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50D4D5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01B7B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F09947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35176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D09A3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BA4112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5F4CBF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1002D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64AE36E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0203B234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AF514B" w14:paraId="4AB55A2A" w14:textId="77777777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DBA6" w14:textId="77777777"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2E6442A0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5CCD5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E3F4F70" w14:textId="77777777"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AF514B">
              <w:rPr>
                <w:rFonts w:hint="eastAsia"/>
              </w:rPr>
              <w:t xml:space="preserve">公告番号　</w:t>
            </w:r>
            <w:r w:rsidR="00AF514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AF514B">
              <w:rPr>
                <w:rFonts w:hint="eastAsia"/>
                <w:u w:val="single" w:color="000000"/>
              </w:rPr>
              <w:t>号</w:t>
            </w:r>
          </w:p>
          <w:p w14:paraId="7DD74FAE" w14:textId="77777777" w:rsidR="00AF514B" w:rsidRPr="00962574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818B7CD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903C3E8" w14:textId="77777777" w:rsidR="00A8767C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　　　</w:t>
            </w:r>
            <w:r w:rsidR="001977B7">
              <w:rPr>
                <w:rFonts w:hint="eastAsia"/>
              </w:rPr>
              <w:t xml:space="preserve">業 務 名　</w:t>
            </w:r>
            <w:r w:rsidR="00A8767C" w:rsidRPr="00A8767C">
              <w:rPr>
                <w:rFonts w:hint="eastAsia"/>
                <w:u w:val="single" w:color="000000"/>
              </w:rPr>
              <w:t>岡山県高度防災情報ネットワーク整備事業一斉指令システム</w:t>
            </w:r>
          </w:p>
          <w:p w14:paraId="17E8D449" w14:textId="137BA208" w:rsidR="00AF514B" w:rsidRDefault="00A8767C" w:rsidP="00A8767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100" w:firstLine="2465"/>
              <w:jc w:val="left"/>
              <w:rPr>
                <w:rFonts w:hAnsi="Times New Roman" w:cs="Times New Roman"/>
                <w:spacing w:val="8"/>
              </w:rPr>
            </w:pPr>
            <w:r w:rsidRPr="00A8767C">
              <w:rPr>
                <w:rFonts w:hint="eastAsia"/>
                <w:u w:val="single" w:color="000000"/>
              </w:rPr>
              <w:t>整備業務</w:t>
            </w:r>
          </w:p>
          <w:p w14:paraId="5A24A406" w14:textId="77777777"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A50CAE3" w14:textId="77777777"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788420D5" w14:textId="77777777"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FEC7852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2DD0E630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421B97C7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79A8D0D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F220ACF" w14:textId="135D8897"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880741" w14:paraId="6DC627F6" w14:textId="77777777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6DE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3572F4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々　入　札　書</w:t>
            </w:r>
          </w:p>
          <w:p w14:paraId="62BDC59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552AD18" w14:textId="41D486B8" w:rsidR="00880741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7854B7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880741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6FC726C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6271E1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65BB5AE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9B79B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98DF2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14:paraId="05B5E98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14:paraId="2ECCE4BE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14:paraId="05701ACE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14:paraId="38C0F2C7" w14:textId="77777777" w:rsidR="00880741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76890A" wp14:editId="5073F8A2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A14162" id="AutoShape 10" o:spid="_x0000_s1026" type="#_x0000_t85" style="position:absolute;left:0;text-align:left;margin-left:164.55pt;margin-top:1.75pt;width:7.1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KheAIAAAcFAAAOAAAAZHJzL2Uyb0RvYy54bWysVF1v2yAUfZ+0/4B4T/1RJ3WsOlUXJ9Ok&#10;bqvU7QcQwDErBg9InHbaf98FO1m6vkzT/ICBC4dzLudyfXNoJdpzY4VWJU4uYoy4opoJtS3x1y/r&#10;SY6RdUQxIrXiJX7iFt8s3r657ruCp7rRknGDAETZou9K3DjXFVFkacNbYi90xxUEa21a4mBothEz&#10;pAf0VkZpHM+iXhvWGU25tTBbDUG8CPh1zan7XNeWOyRLDNxcaE1oN76NFtek2BrSNYKONMg/sGiJ&#10;UHDoCaoijqCdEa+gWkGNtrp2F1S3ka5rQXnQAGqS+A81Dw3peNACybHdKU32/8HST/t7gwQr8RQj&#10;RVq4otud0+FklIT89J0tYNlDd2+8QtvdafpoIXHRi4gfWFiDNv1HzQCHAE7IyaE2rd8JatEhpP7p&#10;lHp+cIjC5DzOY2BAIZLNZlfp1N9MRIrj3s5Y957rFvlOiSWv3TtD6CN34Qiyv7Mu5J+NKgj7hlHd&#10;SrjNPZEoS/PLdMQcFwP6EdXvVHotpAx+kAr1QGkKLIJiLQXzwTAw281SGgSgICJ8I6w9X2b0TrEA&#10;1nDCVmPfESGHPhwulceDBIzUfSqCZX7M4/kqX+XZJEtnq0kWV9Xkdr3MJrN1cjWtLqvlskp+empJ&#10;VjSCMa48u6N9k+zv7DEW0mC8k4FfqLDnYtfhey02ekkjXBtoOf6DumAV7w5fmLbYaPYETjF6qEd4&#10;P6DTaPOMUQ+1WGL7fUcMx0h+UGD2qyydgzlcGOT5HArZnAc2ZwGiKACV2GE0dJduKPddZ8S2gXOS&#10;cKlKe5/Xwh2NPHAaXQ3VFviPL4Mv5/NxWPX7/Vr8Ag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B8lWKheAIAAAc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880741">
              <w:t xml:space="preserve">              </w:t>
            </w:r>
            <w:r w:rsidR="00880741">
              <w:rPr>
                <w:rFonts w:hint="eastAsia"/>
              </w:rPr>
              <w:t>受任者（代理人）</w:t>
            </w:r>
            <w:r w:rsidR="00880741">
              <w:t xml:space="preserve"> </w:t>
            </w:r>
            <w:r w:rsidR="00880741">
              <w:rPr>
                <w:rFonts w:hint="eastAsia"/>
              </w:rPr>
              <w:t>住　所</w:t>
            </w:r>
          </w:p>
          <w:p w14:paraId="5D2EA0FF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14:paraId="60E3354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77F81B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1A027A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381E8AF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C5CFE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880741" w14:paraId="6E048A76" w14:textId="77777777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7EE0B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740890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79841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890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8B7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BB6EA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910ABC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5590C3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9F40BD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83597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0C1D0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C22D2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4AC69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B1CA79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14FB5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3D4BC518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1ED50A9A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880741" w14:paraId="65FD7559" w14:textId="77777777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CE0" w14:textId="77777777"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34007887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11CB401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5323F7E" w14:textId="76690592"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880741">
              <w:rPr>
                <w:rFonts w:hint="eastAsia"/>
              </w:rPr>
              <w:t xml:space="preserve">公告番号　</w:t>
            </w:r>
            <w:r w:rsidR="00880741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E90D4D">
              <w:rPr>
                <w:rFonts w:hint="eastAsia"/>
                <w:u w:val="single" w:color="000000"/>
              </w:rPr>
              <w:t xml:space="preserve">　</w:t>
            </w:r>
            <w:r w:rsidR="00880741">
              <w:rPr>
                <w:rFonts w:hint="eastAsia"/>
                <w:u w:val="single" w:color="000000"/>
              </w:rPr>
              <w:t>号</w:t>
            </w:r>
          </w:p>
          <w:p w14:paraId="43BA6FEF" w14:textId="77777777" w:rsidR="00880741" w:rsidRPr="0041425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264EF46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1B554C" w14:textId="77777777" w:rsidR="00A8767C" w:rsidRDefault="004B540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</w:t>
            </w:r>
            <w:r w:rsidR="001977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977B7">
              <w:rPr>
                <w:rFonts w:hint="eastAsia"/>
              </w:rPr>
              <w:t xml:space="preserve">業 務 名　</w:t>
            </w:r>
            <w:r w:rsidR="00A8767C" w:rsidRPr="00A8767C">
              <w:rPr>
                <w:rFonts w:hint="eastAsia"/>
                <w:u w:val="single" w:color="000000"/>
              </w:rPr>
              <w:t>岡山県高度防災情報ネットワーク整備事業一斉指令システム</w:t>
            </w:r>
          </w:p>
          <w:p w14:paraId="3A34D8FD" w14:textId="19679066" w:rsidR="00880741" w:rsidRDefault="00A8767C" w:rsidP="00A8767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100" w:firstLine="2465"/>
              <w:jc w:val="left"/>
              <w:rPr>
                <w:rFonts w:hAnsi="Times New Roman" w:cs="Times New Roman"/>
                <w:spacing w:val="8"/>
              </w:rPr>
            </w:pPr>
            <w:bookmarkStart w:id="0" w:name="_GoBack"/>
            <w:bookmarkEnd w:id="0"/>
            <w:r w:rsidRPr="00A8767C">
              <w:rPr>
                <w:rFonts w:hint="eastAsia"/>
                <w:u w:val="single" w:color="000000"/>
              </w:rPr>
              <w:t>整備業務</w:t>
            </w:r>
          </w:p>
          <w:p w14:paraId="187545A4" w14:textId="77777777"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478BD031" w14:textId="77777777"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59BEC11D" w14:textId="77777777"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06036329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4AFFC568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5144F262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5D137E01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 w:rsidR="000D3B0F">
        <w:rPr>
          <w:rFonts w:hint="eastAsia"/>
        </w:rPr>
        <w:t>金額には、月額の賃貸借料を記載してください</w:t>
      </w:r>
      <w:r>
        <w:rPr>
          <w:rFonts w:hint="eastAsia"/>
        </w:rPr>
        <w:t>。</w:t>
      </w:r>
    </w:p>
    <w:p w14:paraId="4FD5D57D" w14:textId="028642C7"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</w:t>
      </w:r>
      <w:r w:rsidR="00FC3282">
        <w:rPr>
          <w:rFonts w:hint="eastAsia"/>
        </w:rPr>
        <w:t>２</w:t>
      </w:r>
      <w:r w:rsidR="001073D1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 w14:paraId="1ACDA066" w14:textId="77777777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BF02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CE9F16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　　　　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  <w:r>
              <w:rPr>
                <w:rFonts w:hint="eastAsia"/>
                <w:b/>
                <w:bCs/>
                <w:color w:val="FF0000"/>
                <w:spacing w:val="10"/>
                <w:sz w:val="46"/>
                <w:szCs w:val="46"/>
              </w:rPr>
              <w:t>（記載例）</w:t>
            </w:r>
          </w:p>
          <w:p w14:paraId="55DEA3FB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45AA6D" w14:textId="77777777" w:rsidR="00F41793" w:rsidRDefault="00986D4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14:paraId="60A7F40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64AC2D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岡山県知事　</w:t>
            </w:r>
            <w:r w:rsidR="00F72BD7">
              <w:rPr>
                <w:rFonts w:hint="eastAsia"/>
                <w:spacing w:val="2"/>
                <w:sz w:val="25"/>
                <w:szCs w:val="25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14:paraId="1D2147F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0D369E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991ED0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岡山市北区内山下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</w:p>
          <w:p w14:paraId="1E3FDF6C" w14:textId="77777777" w:rsidR="00F41793" w:rsidRDefault="001073D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C163AF1" wp14:editId="4BDFEC18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136736</wp:posOffset>
                      </wp:positionV>
                      <wp:extent cx="538480" cy="539750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ADBDBB1" id="Oval 6" o:spid="_x0000_s1026" style="position:absolute;left:0;text-align:left;margin-left:391.3pt;margin-top:10.75pt;width:42.4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LscwIAAOwEAAAOAAAAZHJzL2Uyb0RvYy54bWysVFFv2yAQfp+0/4B4T20nTupYcaoqjqdJ&#10;3Vqp2w8gGMdoGBiQON3U/74DJ1myvkzT/IAPDj7uu/uOxd2hE2jPjOVKFji5iTFikqqay22Bv36p&#10;RhlG1hFZE6EkK/ALs/hu+f7dotc5G6tWiZoZBCDS5r0ucOuczqPI0pZ1xN4ozSQ4G2U64mBqtlFt&#10;SA/onYjGcTyLemVqbRRl1sJqOTjxMuA3DaPusWksc0gUGGJzYTRh3PgxWi5IvjVEt5wewyD/EEVH&#10;uIRLz1AlcQTtDH8D1XFqlFWNu6Gqi1TTcMoCB2CTxH+weW6JZoELJMfqc5rs/4Oln/dPBvG6wBOM&#10;JOmgRI97ItDMZ6bXNocNz/rJeG5WPyj6zSKpVi2RW3ZvjOpbRmqIJ/H7o6sDfmLhKNr0n1QNwGTn&#10;VEjSoTGdBwT66BBq8XKuBTs4RGFxOsnSDCpGwTWdzG+noVYRyU+HtbHuA1Md8kaBmRBcW58tkpP9&#10;g3U+HpKfdvllqSouRKi4kKgv8DjL4jicsErw2nsDT7PdrIRBkIcCV1UMX2AHGbjcZtRO1gHN52B9&#10;tB3hYrDhdiE9HlCCeI7WoIqf83i+ztZZOkrHs/UojctydF+t0tGsSm6n5aRcrcrk1YeWpHnL65pJ&#10;H91JoUn6dwo49sqgrbNGr1jYa7IVfG/JRtdhhMwCq9M/sAvF9/UedLNR9QvU3qih5eCJAKNV5gdG&#10;PbRbge33HTEMI/FRgn7mSZr6/gyTdHo7hom59GwuPURSgCqww2gwV27o6Z02fNvCTUkoq1T3oLmG&#10;BzF4PQ5RHZUKLRUYHNvf9+zlPOz6/UgtfwEAAP//AwBQSwMEFAAGAAgAAAAhANv31IrhAAAACgEA&#10;AA8AAABkcnMvZG93bnJldi54bWxMj0FPg0AQhe8m/ofNmHgxdilaIMjSGCPxYHqwNp6n7Ai07Cxh&#10;twX99a4nPU7el/e+Kdaz6cWZRtdZVrBcRCCIa6s7bhTs3qvbDITzyBp7y6Tgixysy8uLAnNtJ36j&#10;89Y3IpSwy1FB6/2QS+nqlgy6hR2IQ/ZpR4M+nGMj9YhTKDe9jKMokQY7DgstDvTUUn3cnoyCm5qx&#10;r6r4Y3r93qWHTfpyfD7cKXV9NT8+gPA0+z8YfvWDOpTBaW9PrJ3oFaRZnARUQbxcgQhAlqT3IPaB&#10;jJIVyLKQ/18ofwAAAP//AwBQSwECLQAUAAYACAAAACEAtoM4kv4AAADhAQAAEwAAAAAAAAAAAAAA&#10;AAAAAAAAW0NvbnRlbnRfVHlwZXNdLnhtbFBLAQItABQABgAIAAAAIQA4/SH/1gAAAJQBAAALAAAA&#10;AAAAAAAAAAAAAC8BAABfcmVscy8ucmVsc1BLAQItABQABgAIAAAAIQAiqRLscwIAAOwEAAAOAAAA&#10;AAAAAAAAAAAAAC4CAABkcnMvZTJvRG9jLnhtbFBLAQItABQABgAIAAAAIQDb99SK4QAAAAoBAAAP&#10;AAAAAAAAAAAAAAAAAM0EAABkcnMvZG93bnJldi54bWxQSwUGAAAAAAQABADzAAAA2wUAAAAA&#10;" o:allowincell="f" filled="f" strokecolor="red" strokeweight=".8mm"/>
                  </w:pict>
                </mc:Fallback>
              </mc:AlternateContent>
            </w:r>
            <w:r w:rsidR="00F41793">
              <w:t xml:space="preserve">    </w:t>
            </w:r>
            <w:r w:rsidR="00F41793">
              <w:rPr>
                <w:rFonts w:hint="eastAsia"/>
              </w:rPr>
              <w:t xml:space="preserve">　　　　　　　　　　　　</w:t>
            </w:r>
            <w:r w:rsidR="00F41793">
              <w:t xml:space="preserve">   </w:t>
            </w:r>
            <w:r w:rsidR="00F41793">
              <w:rPr>
                <w:rFonts w:hint="eastAsia"/>
              </w:rPr>
              <w:t>商号又は名称</w:t>
            </w:r>
            <w:r w:rsidR="00F41793">
              <w:t xml:space="preserve">  </w:t>
            </w:r>
            <w:r w:rsidR="00F41793">
              <w:rPr>
                <w:rFonts w:hint="eastAsia"/>
              </w:rPr>
              <w:t xml:space="preserve">　</w:t>
            </w:r>
            <w:r w:rsidR="00F41793" w:rsidRPr="001073D1">
              <w:rPr>
                <w:rFonts w:hint="eastAsia"/>
                <w:color w:val="FF0000"/>
              </w:rPr>
              <w:t>株式会社○○○○</w:t>
            </w:r>
          </w:p>
          <w:p w14:paraId="136AE198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1073D1">
              <w:rPr>
                <w:rFonts w:hint="eastAsia"/>
                <w:color w:val="FF0000"/>
              </w:rPr>
              <w:t>代表取締役　○○　○○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962574">
              <w:rPr>
                <w:rFonts w:hint="eastAsia"/>
              </w:rPr>
              <w:t>印</w:t>
            </w:r>
          </w:p>
          <w:p w14:paraId="065D2FE8" w14:textId="77777777" w:rsidR="00E21F38" w:rsidRDefault="001073D1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68712590" wp14:editId="57BB0524">
                      <wp:simplePos x="0" y="0"/>
                      <wp:positionH relativeFrom="column">
                        <wp:posOffset>5108998</wp:posOffset>
                      </wp:positionH>
                      <wp:positionV relativeFrom="paragraph">
                        <wp:posOffset>453813</wp:posOffset>
                      </wp:positionV>
                      <wp:extent cx="304800" cy="304800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931DAB9" id="Oval 5" o:spid="_x0000_s1026" style="position:absolute;left:0;text-align:left;margin-left:402.3pt;margin-top:35.75pt;width:24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ugagIAAOwEAAAOAAAAZHJzL2Uyb0RvYy54bWysVG1v2yAQ/j5p/wHxPbGdOm1q1amqOJ4m&#10;dWulbj+AAI7RMDAgcbqp/30HdrK+SNM0zR/wHXcc99w9x9X1oZNoz60TWpU4m6YYcUU1E2pb4q9f&#10;6skCI+eJYkRqxUv8yB2+Xr5/d9Wbgs90qyXjFkEQ5YrelLj13hRJ4mjLO+Km2nAFxkbbjnhQ7TZh&#10;lvQQvZPJLE3Pk15bZqym3DnYrQYjXsb4TcOpv2saxz2SJYbcfFxtXDdhTZZXpNhaYlpBxzTIP2TR&#10;EaHg0lOoiniCdla8CdUJarXTjZ9S3SW6aQTlEQOgydJXaB5aYnjEAsVx5lQm9//C0s/7e4sEK3GO&#10;kSIdtOhuTySah8r0xhXg8GDubcDmzK2m3xxSetUSteU31uq+5YRBPlnwT14cCIqDo2jTf9IMApOd&#10;17FIh8Z2ISDAR4fYi8dTL/jBIwqbZ2m+SKFjFEyjHG4gxfGwsc5/4LpDQSgxl1IYF6pFCrK/dX7w&#10;PnqFbaVrISXsk0Iq1Jd4tghXBN1pKViwRsVuNytpEdShxHWdwhfRvXKzeqdYjBZqsB5lT4QcZMhV&#10;qhAPIEE+ozSw4udlerlerBf5JJ+dryd5WlWTm3qVT87r7GJenVWrVZU9hdSyvGgFY1yF7I4MzfK/&#10;Y8A4KwO3Thz9E9gavrdgk5dpxD4AquM/oovND/0eeLPR7BF6b/UwcvBEgNBq+wOjHsatxO77jliO&#10;kfyogD+XWZ6H+YxKPr+YgWKfWzbPLURRCFVij9Egrvww0ztjxbaFm7LYVqVvgHONiGQIfByyGpkK&#10;IxURjOMfZva5Hr1+P1LLXwAAAP//AwBQSwMEFAAGAAgAAAAhAMut6xXhAAAACgEAAA8AAABkcnMv&#10;ZG93bnJldi54bWxMj8FOwzAMhu9IvENkJC6IpS10LaXphBAVB8SBbdo5a0LbLXGqJlsLT485wdH2&#10;p9/fX65ma9hZj753KCBeRMA0Nk712ArYburbHJgPEpU0DrWAL+1hVV1elLJQbsIPfV6HllEI+kIK&#10;6EIYCs5902kr/cINGun26UYrA41jy9UoJwq3hidRtORW9kgfOjno5043x/XJCrhpUJq6TnbT2/c2&#10;O7xnr8eXw50Q11fz0yOwoOfwB8OvPqlDRU57d0LlmRGQR/dLQgVkcQqMgDxNaLEnMn5IgVcl/1+h&#10;+gEAAP//AwBQSwECLQAUAAYACAAAACEAtoM4kv4AAADhAQAAEwAAAAAAAAAAAAAAAAAAAAAAW0Nv&#10;bnRlbnRfVHlwZXNdLnhtbFBLAQItABQABgAIAAAAIQA4/SH/1gAAAJQBAAALAAAAAAAAAAAAAAAA&#10;AC8BAABfcmVscy8ucmVsc1BLAQItABQABgAIAAAAIQBeSfugagIAAOwEAAAOAAAAAAAAAAAAAAAA&#10;AC4CAABkcnMvZTJvRG9jLnhtbFBLAQItABQABgAIAAAAIQDLresV4QAAAAoBAAAPAAAAAAAAAAAA&#10;AAAAAMQEAABkcnMvZG93bnJldi54bWxQSwUGAAAAAAQABADzAAAA0gUAAAAA&#10;" o:allowincell="f" filled="f" strokecolor="red" strokeweight=".8mm"/>
                  </w:pict>
                </mc:Fallback>
              </mc:AlternateContent>
            </w:r>
            <w:r w:rsidR="003D4D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C10B46" wp14:editId="54DA440F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229235</wp:posOffset>
                      </wp:positionV>
                      <wp:extent cx="90805" cy="54292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498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6969572" id="AutoShape 7" o:spid="_x0000_s1026" type="#_x0000_t85" style="position:absolute;left:0;text-align:left;margin-left:168.3pt;margin-top:18.05pt;width:7.1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nbdAIAAAYFAAAOAAAAZHJzL2Uyb0RvYy54bWysVNFu2yAUfZ+0f0C8p7Yzp3WsOlUXJ9Ok&#10;bqvU7QMI4JgVAwMSp5v277tgJ0vXl2maH2zwhXPPuZzL9c2hk2jPrRNaVTi7SDHiimom1LbCXz6v&#10;JwVGzhPFiNSKV/iJO3yzeP3qujcln+pWS8YtAhDlyt5UuPXelEniaMs74i604QqCjbYd8TC124RZ&#10;0gN6J5Npml4mvbbMWE25c/C3HoJ4EfGbhlP/qWkc90hWGLj5+LbxvQnvZHFNyq0lphV0pEH+gUVH&#10;hIKkJ6iaeIJ2VryA6gS12unGX1DdJbppBOVRA6jJ0j/UPLTE8KgFiuPMqUzu/8HSj/t7iwSr8BQj&#10;RTo4otud1zEzugrl6Y0rYdWDubdBoDN3mj46CCTPImHiYA3a9B80AxgCMLEkh8Z2YSeIRYdY+adT&#10;5fnBIwo/52mRzjCiEJnl0/l0FjInpDzuNdb5d1x3KAwqLHnj31pCH7mPKcj+zvlYfjaKIOwrRk0n&#10;4TD3RKJ8Xpwwx8WAfkQNO5VeCymjHaRCPVCawY6oWEvBQjBO7HazlBYBKIiIz0jVnS+zeqdYBGs5&#10;Yatx7ImQwxiSSxXwoAAj9VCK6Jgf83S+KlZFPsmnl6tJntb15Ha9zCeX6+xqVr+pl8s6+xmoZXnZ&#10;Csa4CuyO7s3yv3PH2EeD707+fabCnYtdx+el2OQ5jXhsoOX4jeqiVYI7BjttNHsCp1g9tCNcHzBo&#10;tf2OUQ+tWGH3bUcsx0i+V+D1K3AEmMPHSVHMoY/teWBzFiCKAlCFPUbDcOmHbt8ZK7Yt5MnioSod&#10;bN4IfzTywGl0NTRb5D9eDKGbz+dx1e/ra/ELAAD//wMAUEsDBBQABgAIAAAAIQCebn/X3wAAAAoB&#10;AAAPAAAAZHJzL2Rvd25yZXYueG1sTI9BTsMwEEX3SNzBGiR21E4jLJrGqRBSNwhQGziAG5s4SmwH&#10;201STs+wgt2M5unP++VusQOZdIiddwKyFQOiXeNV51oBH+/7uwcgMUmn5OCdFnDREXbV9VUpC+Vn&#10;d9RTnVqCIS4WUoBJaSwojY3RVsaVH7XD26cPViZcQ0tVkDOG24GuGePUys7hByNH/WR009dnKyBc&#10;6tf48mx69j2q/jgdDvu3r1mI25vlcQsk6SX9wfCrj+pQodPJn52KZBCQ55wjigPPgCCQ37MNkBOS&#10;64wDrUr6v0L1AwAA//8DAFBLAQItABQABgAIAAAAIQC2gziS/gAAAOEBAAATAAAAAAAAAAAAAAAA&#10;AAAAAABbQ29udGVudF9UeXBlc10ueG1sUEsBAi0AFAAGAAgAAAAhADj9If/WAAAAlAEAAAsAAAAA&#10;AAAAAAAAAAAALwEAAF9yZWxzLy5yZWxzUEsBAi0AFAAGAAgAAAAhAPbnmdt0AgAABgUAAA4AAAAA&#10;AAAAAAAAAAAALgIAAGRycy9lMm9Eb2MueG1sUEsBAi0AFAAGAAgAAAAhAJ5uf9ffAAAACgEAAA8A&#10;AAAAAAAAAAAAAAAAz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F41793">
              <w:t xml:space="preserve">                                                            </w:t>
            </w:r>
            <w:r w:rsidR="00F41793" w:rsidRPr="001C79FC">
              <w:rPr>
                <w:rFonts w:ascii="ＭＳ ゴシック" w:eastAsia="ＭＳ ゴシック" w:hAnsi="ＭＳ ゴシック" w:hint="eastAsia"/>
                <w:color w:val="FF0000"/>
              </w:rPr>
              <w:t>代表者印</w:t>
            </w:r>
          </w:p>
          <w:p w14:paraId="400386C9" w14:textId="77777777" w:rsidR="00F41793" w:rsidRDefault="00F41793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CD6222">
              <w:t xml:space="preserve">            </w:t>
            </w:r>
            <w:r>
              <w:rPr>
                <w:rFonts w:hint="eastAsia"/>
              </w:rPr>
              <w:t>受任者（代理人）</w:t>
            </w:r>
            <w:r w:rsidR="002D76A9"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         </w:t>
            </w:r>
            <w:r w:rsidRPr="001073D1">
              <w:rPr>
                <w:rFonts w:hint="eastAsia"/>
                <w:color w:val="FF0000"/>
              </w:rPr>
              <w:t>□□市□□町□□□</w:t>
            </w:r>
          </w:p>
          <w:p w14:paraId="6256AD0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 w:rsidR="002D76A9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2D76A9"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□□　□□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  <w:r>
              <w:t xml:space="preserve"> </w:t>
            </w:r>
          </w:p>
          <w:p w14:paraId="3237CCFD" w14:textId="77777777" w:rsidR="00F41793" w:rsidRPr="001C79FC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ゴシック" w:eastAsia="ＭＳ ゴシック" w:hAnsi="ＭＳ ゴシック" w:cs="Times New Roman"/>
                <w:spacing w:val="8"/>
              </w:rPr>
            </w:pPr>
            <w:r>
              <w:t xml:space="preserve">                                                           </w:t>
            </w:r>
            <w:r w:rsidR="00E21F38">
              <w:rPr>
                <w:rFonts w:hint="eastAsia"/>
              </w:rPr>
              <w:t xml:space="preserve">　</w:t>
            </w:r>
            <w:r>
              <w:t xml:space="preserve">  </w:t>
            </w:r>
            <w:r w:rsidRPr="001C79FC">
              <w:rPr>
                <w:rFonts w:ascii="ＭＳ ゴシック" w:eastAsia="ＭＳ ゴシック" w:hAnsi="ＭＳ ゴシック" w:hint="eastAsia"/>
                <w:color w:val="FF0000"/>
              </w:rPr>
              <w:t>受任印</w:t>
            </w:r>
          </w:p>
          <w:p w14:paraId="21BFE6A5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000E8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14:paraId="4F3A089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676D0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  <w:color w:val="FF0000"/>
              </w:rPr>
              <w:t>入札金額の頭に「￥」マークを付ける。</w:t>
            </w:r>
          </w:p>
        </w:tc>
      </w:tr>
      <w:tr w:rsidR="00F41793" w14:paraId="4ED0F8EB" w14:textId="77777777" w:rsidTr="00004F3D">
        <w:trPr>
          <w:trHeight w:val="112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8F252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0FE9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83D440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27C9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F22382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7ED1B3D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EE3B37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476298A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2C87192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￥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55DDE3BC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3C767DF6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8CB17F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12633128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２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02617785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032CE54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３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8226261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0A25095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４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49E524BA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6BEDBA5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14:paraId="12FD2E3F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15E3F08B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648FCD2D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14:paraId="7BBF1887" w14:textId="77777777"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1CE36F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14:paraId="084E04DA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14:paraId="341CC57C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14:paraId="7F8219D3" w14:textId="77777777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52A" w14:textId="77777777"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14:paraId="4EA09546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18B702E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D5B4EB4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第</w:t>
            </w:r>
            <w:r w:rsidRPr="001073D1">
              <w:rPr>
                <w:rFonts w:hint="eastAsia"/>
                <w:color w:val="FF0000"/>
                <w:u w:val="single" w:color="000000"/>
              </w:rPr>
              <w:t>○○○</w:t>
            </w:r>
            <w:r>
              <w:rPr>
                <w:rFonts w:hint="eastAsia"/>
                <w:u w:val="single" w:color="000000"/>
              </w:rPr>
              <w:t>号</w:t>
            </w:r>
            <w:r>
              <w:rPr>
                <w:u w:val="single" w:color="000000"/>
              </w:rPr>
              <w:t xml:space="preserve"> </w:t>
            </w:r>
          </w:p>
          <w:p w14:paraId="12E73FDD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89B283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923264" w14:textId="23DE3CA4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165F00">
              <w:rPr>
                <w:rFonts w:hint="eastAsia"/>
              </w:rPr>
              <w:t xml:space="preserve">業 務 </w:t>
            </w:r>
            <w:r w:rsidR="009E5B20">
              <w:rPr>
                <w:rFonts w:hAnsi="Times New Roman" w:cs="Times New Roman" w:hint="eastAsia"/>
                <w:color w:val="auto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 w:rsidRPr="001073D1">
              <w:rPr>
                <w:rFonts w:hint="eastAsia"/>
                <w:color w:val="FF0000"/>
                <w:u w:val="single" w:color="000000"/>
              </w:rPr>
              <w:t>○○</w:t>
            </w:r>
            <w:r w:rsidR="001073D1" w:rsidRPr="001073D1">
              <w:rPr>
                <w:rFonts w:hint="eastAsia"/>
                <w:color w:val="FF0000"/>
                <w:u w:val="single" w:color="000000"/>
              </w:rPr>
              <w:t>○○○○○○○○○○○○</w:t>
            </w:r>
            <w:r w:rsidRPr="001073D1">
              <w:rPr>
                <w:rFonts w:hint="eastAsia"/>
                <w:color w:val="FF0000"/>
                <w:u w:val="single" w:color="000000"/>
              </w:rPr>
              <w:t>○</w:t>
            </w:r>
            <w:r>
              <w:rPr>
                <w:rFonts w:hint="eastAsia"/>
                <w:u w:val="single" w:color="000000"/>
              </w:rPr>
              <w:t>業務</w:t>
            </w:r>
          </w:p>
          <w:p w14:paraId="58A40842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DDB554" w14:textId="77777777"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D25AA57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14:paraId="69049AA7" w14:textId="77777777"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14:paraId="70ADEAB5" w14:textId="77777777" w:rsidR="00ED6B12" w:rsidRDefault="00ED6B12" w:rsidP="00ED6B12">
      <w:pPr>
        <w:adjustRightInd/>
        <w:ind w:firstLineChars="150" w:firstLine="321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14:paraId="5B120D20" w14:textId="77777777" w:rsidR="00ED6B12" w:rsidRDefault="00ED6B12" w:rsidP="00ED6B12">
      <w:pPr>
        <w:adjustRightInd/>
        <w:ind w:firstLineChars="250" w:firstLine="535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14:paraId="5E8E69B4" w14:textId="77777777" w:rsidR="00ED6B12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1879F982" w14:textId="77777777" w:rsidR="00ED6B12" w:rsidRPr="00AB5AAE" w:rsidRDefault="00ED6B12" w:rsidP="00ED6B12">
      <w:pPr>
        <w:widowControl/>
        <w:topLinePunct/>
        <w:spacing w:line="280" w:lineRule="atLeast"/>
        <w:ind w:firstLineChars="150" w:firstLine="321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ED6B12" w:rsidRPr="00AB5AAE" w:rsidSect="00777A7E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41F73" w14:textId="77777777" w:rsidR="005A167E" w:rsidRDefault="005A167E">
      <w:r>
        <w:separator/>
      </w:r>
    </w:p>
  </w:endnote>
  <w:endnote w:type="continuationSeparator" w:id="0">
    <w:p w14:paraId="3CF41CF2" w14:textId="77777777" w:rsidR="005A167E" w:rsidRDefault="005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B69F" w14:textId="77777777" w:rsidR="005A167E" w:rsidRDefault="005A16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BE115D" w14:textId="77777777" w:rsidR="005A167E" w:rsidRDefault="005A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12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93"/>
    <w:rsid w:val="00004F3D"/>
    <w:rsid w:val="00017DC2"/>
    <w:rsid w:val="00035704"/>
    <w:rsid w:val="00043ACF"/>
    <w:rsid w:val="000D3B0F"/>
    <w:rsid w:val="001073D1"/>
    <w:rsid w:val="0011305E"/>
    <w:rsid w:val="00165F00"/>
    <w:rsid w:val="001977B7"/>
    <w:rsid w:val="001A6596"/>
    <w:rsid w:val="001C79FC"/>
    <w:rsid w:val="00203615"/>
    <w:rsid w:val="00212EAB"/>
    <w:rsid w:val="00216C7D"/>
    <w:rsid w:val="00276EC8"/>
    <w:rsid w:val="002822D5"/>
    <w:rsid w:val="002B2D93"/>
    <w:rsid w:val="002D76A9"/>
    <w:rsid w:val="002E277C"/>
    <w:rsid w:val="00350EB6"/>
    <w:rsid w:val="003D4DBF"/>
    <w:rsid w:val="00414251"/>
    <w:rsid w:val="00415A37"/>
    <w:rsid w:val="00420D4F"/>
    <w:rsid w:val="0043318E"/>
    <w:rsid w:val="00443B79"/>
    <w:rsid w:val="004B5401"/>
    <w:rsid w:val="004F2C00"/>
    <w:rsid w:val="005A167E"/>
    <w:rsid w:val="005E1643"/>
    <w:rsid w:val="006376B2"/>
    <w:rsid w:val="00687E9E"/>
    <w:rsid w:val="00690118"/>
    <w:rsid w:val="007437DC"/>
    <w:rsid w:val="00744EAA"/>
    <w:rsid w:val="00777A7E"/>
    <w:rsid w:val="007854B7"/>
    <w:rsid w:val="007A428C"/>
    <w:rsid w:val="007F5E66"/>
    <w:rsid w:val="00880741"/>
    <w:rsid w:val="0091035C"/>
    <w:rsid w:val="00962574"/>
    <w:rsid w:val="00986D43"/>
    <w:rsid w:val="009D3144"/>
    <w:rsid w:val="009E5B20"/>
    <w:rsid w:val="00A612B3"/>
    <w:rsid w:val="00A8767C"/>
    <w:rsid w:val="00AB4FB9"/>
    <w:rsid w:val="00AF514B"/>
    <w:rsid w:val="00B071D2"/>
    <w:rsid w:val="00B443F2"/>
    <w:rsid w:val="00B50FC3"/>
    <w:rsid w:val="00BF0303"/>
    <w:rsid w:val="00C04178"/>
    <w:rsid w:val="00C04B89"/>
    <w:rsid w:val="00C70941"/>
    <w:rsid w:val="00CD6222"/>
    <w:rsid w:val="00CE4311"/>
    <w:rsid w:val="00D60CFB"/>
    <w:rsid w:val="00D81C4A"/>
    <w:rsid w:val="00DB1A6C"/>
    <w:rsid w:val="00DE6C88"/>
    <w:rsid w:val="00E0576B"/>
    <w:rsid w:val="00E21F38"/>
    <w:rsid w:val="00E90D4D"/>
    <w:rsid w:val="00EC3252"/>
    <w:rsid w:val="00ED6B12"/>
    <w:rsid w:val="00F03911"/>
    <w:rsid w:val="00F41793"/>
    <w:rsid w:val="00F72BD7"/>
    <w:rsid w:val="00F74F99"/>
    <w:rsid w:val="00FB6140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7921F"/>
  <w15:chartTrackingRefBased/>
  <w15:docId w15:val="{691A9BDE-B1F2-4489-AA8E-66919A03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FF65-7B7A-487E-B3FF-08AEB75B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1255</Words>
  <Characters>1547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宮本　由也</cp:lastModifiedBy>
  <cp:revision>15</cp:revision>
  <cp:lastPrinted>2014-03-21T04:07:00Z</cp:lastPrinted>
  <dcterms:created xsi:type="dcterms:W3CDTF">2025-06-12T06:12:00Z</dcterms:created>
  <dcterms:modified xsi:type="dcterms:W3CDTF">2025-09-01T11:47:00Z</dcterms:modified>
</cp:coreProperties>
</file>