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7CE9A" w14:textId="77777777" w:rsidR="00F769E1" w:rsidRPr="0033565E" w:rsidRDefault="00B5216E" w:rsidP="00294C8C">
      <w:pPr>
        <w:autoSpaceDE w:val="0"/>
        <w:autoSpaceDN w:val="0"/>
        <w:spacing w:line="32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様式第</w:t>
      </w:r>
      <w:r w:rsidR="00C23B9E">
        <w:rPr>
          <w:rFonts w:ascii="游ゴシック" w:eastAsia="游ゴシック" w:hAnsi="游ゴシック" w:hint="eastAsia"/>
          <w:sz w:val="24"/>
          <w:szCs w:val="24"/>
        </w:rPr>
        <w:t>１</w:t>
      </w:r>
      <w:r w:rsidR="00F769E1" w:rsidRPr="0033565E">
        <w:rPr>
          <w:rFonts w:ascii="游ゴシック" w:eastAsia="游ゴシック" w:hAnsi="游ゴシック" w:hint="eastAsia"/>
          <w:sz w:val="24"/>
          <w:szCs w:val="24"/>
        </w:rPr>
        <w:t>号</w:t>
      </w:r>
    </w:p>
    <w:p w14:paraId="334DC3B6" w14:textId="77777777" w:rsidR="00F769E1" w:rsidRPr="0033565E" w:rsidRDefault="00F769E1" w:rsidP="00294C8C">
      <w:pPr>
        <w:autoSpaceDE w:val="0"/>
        <w:autoSpaceDN w:val="0"/>
        <w:spacing w:beforeLines="100" w:before="360" w:afterLines="100" w:after="360"/>
        <w:jc w:val="center"/>
        <w:rPr>
          <w:rFonts w:ascii="游ゴシック" w:eastAsia="游ゴシック" w:hAnsi="游ゴシック"/>
          <w:sz w:val="32"/>
          <w:szCs w:val="32"/>
        </w:rPr>
      </w:pPr>
      <w:r w:rsidRPr="0033565E">
        <w:rPr>
          <w:rFonts w:ascii="游ゴシック" w:eastAsia="游ゴシック" w:hAnsi="游ゴシック" w:hint="eastAsia"/>
          <w:kern w:val="0"/>
          <w:sz w:val="32"/>
          <w:szCs w:val="32"/>
        </w:rPr>
        <w:t>委託業務従事者名簿</w:t>
      </w:r>
    </w:p>
    <w:p w14:paraId="4959E7D2" w14:textId="77777777" w:rsidR="00F769E1" w:rsidRPr="0033565E" w:rsidRDefault="004C724F" w:rsidP="00294C8C">
      <w:pPr>
        <w:autoSpaceDE w:val="0"/>
        <w:autoSpaceDN w:val="0"/>
        <w:spacing w:afterLines="50" w:after="180" w:line="320" w:lineRule="exact"/>
        <w:jc w:val="right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令和　　年　　</w:t>
      </w:r>
      <w:r w:rsidR="00F769E1" w:rsidRPr="0033565E">
        <w:rPr>
          <w:rFonts w:ascii="游ゴシック" w:eastAsia="游ゴシック" w:hAnsi="游ゴシック" w:hint="eastAsia"/>
          <w:sz w:val="24"/>
          <w:szCs w:val="24"/>
          <w:u w:val="single"/>
        </w:rPr>
        <w:t>月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</w:t>
      </w:r>
      <w:r w:rsidR="00F769E1" w:rsidRPr="0033565E">
        <w:rPr>
          <w:rFonts w:ascii="游ゴシック" w:eastAsia="游ゴシック" w:hAnsi="游ゴシック" w:hint="eastAsia"/>
          <w:sz w:val="24"/>
          <w:szCs w:val="24"/>
          <w:u w:val="single"/>
        </w:rPr>
        <w:t>日提出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1417"/>
        <w:gridCol w:w="2835"/>
        <w:gridCol w:w="1417"/>
        <w:gridCol w:w="709"/>
        <w:gridCol w:w="988"/>
      </w:tblGrid>
      <w:tr w:rsidR="0033565E" w:rsidRPr="0033565E" w14:paraId="7B962D6C" w14:textId="77777777" w:rsidTr="00DD17B2">
        <w:trPr>
          <w:trHeight w:val="600"/>
          <w:jc w:val="center"/>
        </w:trPr>
        <w:tc>
          <w:tcPr>
            <w:tcW w:w="1701" w:type="dxa"/>
            <w:vAlign w:val="center"/>
          </w:tcPr>
          <w:p w14:paraId="191F40CD" w14:textId="77777777" w:rsidR="0033565E" w:rsidRPr="0033565E" w:rsidRDefault="0033565E" w:rsidP="00294C8C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3565E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8075" w:type="dxa"/>
            <w:gridSpan w:val="6"/>
            <w:vAlign w:val="center"/>
          </w:tcPr>
          <w:p w14:paraId="5F05C652" w14:textId="77777777" w:rsidR="0033565E" w:rsidRPr="0033565E" w:rsidRDefault="0033565E" w:rsidP="00D42AF8">
            <w:pPr>
              <w:widowControl/>
              <w:autoSpaceDE w:val="0"/>
              <w:autoSpaceDN w:val="0"/>
              <w:spacing w:line="320" w:lineRule="exact"/>
              <w:ind w:leftChars="50" w:left="105"/>
              <w:jc w:val="left"/>
              <w:rPr>
                <w:rFonts w:ascii="游ゴシック" w:eastAsia="游ゴシック" w:hAnsi="游ゴシック"/>
                <w:sz w:val="24"/>
                <w:szCs w:val="24"/>
                <w:u w:val="single"/>
              </w:rPr>
            </w:pPr>
            <w:r w:rsidRPr="0033565E">
              <w:rPr>
                <w:rFonts w:ascii="游ゴシック" w:eastAsia="游ゴシック" w:hAnsi="游ゴシック"/>
                <w:sz w:val="24"/>
                <w:szCs w:val="24"/>
              </w:rPr>
              <w:t>岡南飛行場管理棟等清掃業務</w:t>
            </w:r>
          </w:p>
        </w:tc>
      </w:tr>
      <w:tr w:rsidR="0033565E" w:rsidRPr="0033565E" w14:paraId="592F76D7" w14:textId="77777777" w:rsidTr="00DD17B2">
        <w:trPr>
          <w:trHeight w:val="600"/>
          <w:jc w:val="center"/>
        </w:trPr>
        <w:tc>
          <w:tcPr>
            <w:tcW w:w="1701" w:type="dxa"/>
            <w:vAlign w:val="center"/>
          </w:tcPr>
          <w:p w14:paraId="4B598F2E" w14:textId="77777777" w:rsidR="0033565E" w:rsidRPr="0033565E" w:rsidRDefault="0033565E" w:rsidP="00294C8C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3565E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委託期間</w:t>
            </w:r>
          </w:p>
        </w:tc>
        <w:tc>
          <w:tcPr>
            <w:tcW w:w="8075" w:type="dxa"/>
            <w:gridSpan w:val="6"/>
            <w:vAlign w:val="center"/>
          </w:tcPr>
          <w:p w14:paraId="45D6B6CB" w14:textId="0C57391D" w:rsidR="0033565E" w:rsidRPr="0033565E" w:rsidRDefault="004C724F" w:rsidP="00294C8C">
            <w:pPr>
              <w:widowControl/>
              <w:autoSpaceDE w:val="0"/>
              <w:autoSpaceDN w:val="0"/>
              <w:spacing w:line="320" w:lineRule="exact"/>
              <w:ind w:leftChars="50" w:left="105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令和</w:t>
            </w:r>
            <w:r w:rsidR="00C30700">
              <w:rPr>
                <w:rFonts w:ascii="游ゴシック" w:eastAsia="游ゴシック" w:hAnsi="游ゴシック" w:hint="eastAsia"/>
                <w:sz w:val="24"/>
                <w:szCs w:val="24"/>
              </w:rPr>
              <w:t>７</w:t>
            </w:r>
            <w:r w:rsidR="0033565E" w:rsidRPr="0033565E">
              <w:rPr>
                <w:rFonts w:ascii="游ゴシック" w:eastAsia="游ゴシック" w:hAnsi="游ゴシック" w:hint="eastAsia"/>
                <w:sz w:val="24"/>
                <w:szCs w:val="24"/>
              </w:rPr>
              <w:t>年</w:t>
            </w:r>
            <w:r w:rsidR="005D7DD6">
              <w:rPr>
                <w:rFonts w:ascii="游ゴシック" w:eastAsia="游ゴシック" w:hAnsi="游ゴシック" w:hint="eastAsia"/>
                <w:sz w:val="24"/>
                <w:szCs w:val="24"/>
              </w:rPr>
              <w:t>10</w:t>
            </w:r>
            <w:r w:rsidR="0033565E" w:rsidRPr="0033565E"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  <w:r w:rsidR="005D7DD6">
              <w:rPr>
                <w:rFonts w:ascii="游ゴシック" w:eastAsia="游ゴシック" w:hAnsi="游ゴシック" w:hint="eastAsia"/>
                <w:sz w:val="24"/>
                <w:szCs w:val="24"/>
              </w:rPr>
              <w:t>１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日～令和</w:t>
            </w:r>
            <w:r w:rsidR="00C30700">
              <w:rPr>
                <w:rFonts w:ascii="游ゴシック" w:eastAsia="游ゴシック" w:hAnsi="游ゴシック" w:hint="eastAsia"/>
                <w:sz w:val="24"/>
                <w:szCs w:val="24"/>
              </w:rPr>
              <w:t>10</w:t>
            </w:r>
            <w:r w:rsidR="0033565E" w:rsidRPr="0033565E">
              <w:rPr>
                <w:rFonts w:ascii="游ゴシック" w:eastAsia="游ゴシック" w:hAnsi="游ゴシック" w:hint="eastAsia"/>
                <w:sz w:val="24"/>
                <w:szCs w:val="24"/>
              </w:rPr>
              <w:t>年</w:t>
            </w:r>
            <w:r w:rsidR="005D7DD6">
              <w:rPr>
                <w:rFonts w:ascii="游ゴシック" w:eastAsia="游ゴシック" w:hAnsi="游ゴシック" w:hint="eastAsia"/>
                <w:sz w:val="24"/>
                <w:szCs w:val="24"/>
              </w:rPr>
              <w:t>９</w:t>
            </w:r>
            <w:r w:rsidR="0033565E" w:rsidRPr="0033565E"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  <w:r w:rsidR="005D7DD6">
              <w:rPr>
                <w:rFonts w:ascii="游ゴシック" w:eastAsia="游ゴシック" w:hAnsi="游ゴシック" w:hint="eastAsia"/>
                <w:sz w:val="24"/>
                <w:szCs w:val="24"/>
              </w:rPr>
              <w:t>30</w:t>
            </w:r>
            <w:r w:rsidR="0033565E" w:rsidRPr="0033565E">
              <w:rPr>
                <w:rFonts w:ascii="游ゴシック" w:eastAsia="游ゴシック" w:hAnsi="游ゴシック" w:hint="eastAsia"/>
                <w:sz w:val="24"/>
                <w:szCs w:val="24"/>
              </w:rPr>
              <w:t>日</w:t>
            </w:r>
          </w:p>
        </w:tc>
      </w:tr>
      <w:tr w:rsidR="00F769E1" w:rsidRPr="0033565E" w14:paraId="3E499B60" w14:textId="77777777" w:rsidTr="00DD17B2">
        <w:trPr>
          <w:trHeight w:val="600"/>
          <w:jc w:val="center"/>
        </w:trPr>
        <w:tc>
          <w:tcPr>
            <w:tcW w:w="1701" w:type="dxa"/>
            <w:vAlign w:val="center"/>
          </w:tcPr>
          <w:p w14:paraId="0CEF01EE" w14:textId="77777777" w:rsidR="00F769E1" w:rsidRPr="0033565E" w:rsidRDefault="00F769E1" w:rsidP="00294C8C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3565E">
              <w:rPr>
                <w:rFonts w:ascii="游ゴシック" w:eastAsia="游ゴシック" w:hAnsi="游ゴシック" w:hint="eastAsia"/>
                <w:sz w:val="24"/>
                <w:szCs w:val="24"/>
              </w:rPr>
              <w:t>清掃員</w:t>
            </w:r>
          </w:p>
          <w:p w14:paraId="4829C98C" w14:textId="77777777" w:rsidR="00F769E1" w:rsidRPr="0033565E" w:rsidRDefault="00F769E1" w:rsidP="00294C8C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3565E"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</w:p>
        </w:tc>
        <w:tc>
          <w:tcPr>
            <w:tcW w:w="709" w:type="dxa"/>
            <w:vAlign w:val="center"/>
          </w:tcPr>
          <w:p w14:paraId="0625E1A5" w14:textId="77777777" w:rsidR="00F769E1" w:rsidRPr="0033565E" w:rsidRDefault="00F769E1" w:rsidP="00294C8C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3565E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1417" w:type="dxa"/>
            <w:vAlign w:val="center"/>
          </w:tcPr>
          <w:p w14:paraId="764E2BFD" w14:textId="77777777" w:rsidR="00F769E1" w:rsidRPr="0033565E" w:rsidRDefault="00F769E1" w:rsidP="00294C8C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3565E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採用年月日</w:t>
            </w:r>
          </w:p>
        </w:tc>
        <w:tc>
          <w:tcPr>
            <w:tcW w:w="2835" w:type="dxa"/>
            <w:vAlign w:val="center"/>
          </w:tcPr>
          <w:p w14:paraId="2FFA79D4" w14:textId="77777777" w:rsidR="00F769E1" w:rsidRPr="0033565E" w:rsidRDefault="00F769E1" w:rsidP="00294C8C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3565E">
              <w:rPr>
                <w:rFonts w:ascii="游ゴシック" w:eastAsia="游ゴシック" w:hAnsi="游ゴシック" w:hint="eastAsia"/>
                <w:sz w:val="24"/>
                <w:szCs w:val="24"/>
              </w:rPr>
              <w:t>住所</w:t>
            </w:r>
          </w:p>
        </w:tc>
        <w:tc>
          <w:tcPr>
            <w:tcW w:w="1417" w:type="dxa"/>
            <w:vAlign w:val="center"/>
          </w:tcPr>
          <w:p w14:paraId="372089AA" w14:textId="77777777" w:rsidR="00F769E1" w:rsidRPr="0033565E" w:rsidRDefault="00F769E1" w:rsidP="00294C8C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3565E">
              <w:rPr>
                <w:rFonts w:ascii="游ゴシック" w:eastAsia="游ゴシック" w:hAnsi="游ゴシック" w:hint="eastAsia"/>
                <w:sz w:val="24"/>
                <w:szCs w:val="24"/>
              </w:rPr>
              <w:t>連絡先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64E1BD1" w14:textId="77777777" w:rsidR="00F769E1" w:rsidRPr="0033565E" w:rsidRDefault="00F769E1" w:rsidP="00294C8C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pacing w:val="-16"/>
                <w:sz w:val="18"/>
                <w:szCs w:val="18"/>
              </w:rPr>
            </w:pPr>
            <w:r w:rsidRPr="0033565E">
              <w:rPr>
                <w:rFonts w:ascii="游ゴシック" w:eastAsia="游ゴシック" w:hAnsi="游ゴシック" w:hint="eastAsia"/>
                <w:spacing w:val="-16"/>
                <w:sz w:val="18"/>
                <w:szCs w:val="18"/>
              </w:rPr>
              <w:t>清掃業務</w:t>
            </w:r>
            <w:r w:rsidR="0033565E" w:rsidRPr="0033565E">
              <w:rPr>
                <w:rFonts w:ascii="游ゴシック" w:eastAsia="游ゴシック" w:hAnsi="游ゴシック"/>
                <w:spacing w:val="-16"/>
                <w:sz w:val="18"/>
                <w:szCs w:val="18"/>
              </w:rPr>
              <w:br/>
            </w:r>
            <w:r w:rsidRPr="0033565E">
              <w:rPr>
                <w:rFonts w:ascii="游ゴシック" w:eastAsia="游ゴシック" w:hAnsi="游ゴシック" w:hint="eastAsia"/>
                <w:spacing w:val="-16"/>
                <w:sz w:val="18"/>
                <w:szCs w:val="18"/>
              </w:rPr>
              <w:t>経験年数</w:t>
            </w:r>
          </w:p>
        </w:tc>
        <w:tc>
          <w:tcPr>
            <w:tcW w:w="988" w:type="dxa"/>
            <w:vAlign w:val="center"/>
          </w:tcPr>
          <w:p w14:paraId="2D8E11B2" w14:textId="77777777" w:rsidR="00F769E1" w:rsidRPr="0033565E" w:rsidRDefault="0033565E" w:rsidP="00294C8C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3565E">
              <w:rPr>
                <w:rFonts w:ascii="游ゴシック" w:eastAsia="游ゴシック" w:hAnsi="游ゴシック" w:hint="eastAsia"/>
                <w:sz w:val="24"/>
                <w:szCs w:val="24"/>
              </w:rPr>
              <w:t>備</w:t>
            </w:r>
            <w:r w:rsidR="00F769E1" w:rsidRPr="0033565E">
              <w:rPr>
                <w:rFonts w:ascii="游ゴシック" w:eastAsia="游ゴシック" w:hAnsi="游ゴシック" w:hint="eastAsia"/>
                <w:sz w:val="24"/>
                <w:szCs w:val="24"/>
              </w:rPr>
              <w:t>考</w:t>
            </w:r>
          </w:p>
        </w:tc>
      </w:tr>
      <w:tr w:rsidR="00F769E1" w:rsidRPr="0033565E" w14:paraId="2F25C5DB" w14:textId="77777777" w:rsidTr="00DD17B2">
        <w:trPr>
          <w:trHeight w:val="964"/>
          <w:jc w:val="center"/>
        </w:trPr>
        <w:tc>
          <w:tcPr>
            <w:tcW w:w="1701" w:type="dxa"/>
            <w:vAlign w:val="center"/>
          </w:tcPr>
          <w:p w14:paraId="28DA972E" w14:textId="77777777" w:rsidR="00F769E1" w:rsidRPr="0033565E" w:rsidRDefault="00F769E1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E6895D" w14:textId="77777777" w:rsidR="00F769E1" w:rsidRPr="0033565E" w:rsidRDefault="00F769E1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B30A3D3" w14:textId="77777777" w:rsidR="00F769E1" w:rsidRPr="0033565E" w:rsidRDefault="00F769E1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09DD33" w14:textId="77777777" w:rsidR="00F769E1" w:rsidRPr="0033565E" w:rsidRDefault="00F769E1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77B7A1" w14:textId="77777777" w:rsidR="00F769E1" w:rsidRPr="0033565E" w:rsidRDefault="00F769E1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CC8DFA" w14:textId="77777777" w:rsidR="00F769E1" w:rsidRPr="0033565E" w:rsidRDefault="00F769E1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226F9EA4" w14:textId="77777777" w:rsidR="00F769E1" w:rsidRPr="0033565E" w:rsidRDefault="00F769E1" w:rsidP="00294C8C">
            <w:pPr>
              <w:widowControl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5216E" w:rsidRPr="0033565E" w14:paraId="3ABB8950" w14:textId="77777777" w:rsidTr="00DD17B2">
        <w:trPr>
          <w:trHeight w:val="964"/>
          <w:jc w:val="center"/>
        </w:trPr>
        <w:tc>
          <w:tcPr>
            <w:tcW w:w="1701" w:type="dxa"/>
            <w:vAlign w:val="center"/>
          </w:tcPr>
          <w:p w14:paraId="572438F3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A9ACAD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523FFD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6DB044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0FF4FF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36C1BE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2AB3471A" w14:textId="77777777" w:rsidR="00B5216E" w:rsidRPr="0033565E" w:rsidRDefault="00B5216E" w:rsidP="00294C8C">
            <w:pPr>
              <w:widowControl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5216E" w:rsidRPr="0033565E" w14:paraId="369A12DB" w14:textId="77777777" w:rsidTr="00DD17B2">
        <w:trPr>
          <w:trHeight w:val="964"/>
          <w:jc w:val="center"/>
        </w:trPr>
        <w:tc>
          <w:tcPr>
            <w:tcW w:w="1701" w:type="dxa"/>
            <w:vAlign w:val="center"/>
          </w:tcPr>
          <w:p w14:paraId="478F85DF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0FA49C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2AE464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788A37F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F530CD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5E1772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10B62445" w14:textId="77777777" w:rsidR="00B5216E" w:rsidRPr="0033565E" w:rsidRDefault="00B5216E" w:rsidP="00294C8C">
            <w:pPr>
              <w:widowControl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5216E" w:rsidRPr="0033565E" w14:paraId="6CC08995" w14:textId="77777777" w:rsidTr="00DD17B2">
        <w:trPr>
          <w:trHeight w:val="964"/>
          <w:jc w:val="center"/>
        </w:trPr>
        <w:tc>
          <w:tcPr>
            <w:tcW w:w="1701" w:type="dxa"/>
            <w:vAlign w:val="center"/>
          </w:tcPr>
          <w:p w14:paraId="4FD22058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2FA011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1C8CAE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B4DED9D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A18A5D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45BB98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1D3A9DB2" w14:textId="77777777" w:rsidR="00B5216E" w:rsidRPr="0033565E" w:rsidRDefault="00B5216E" w:rsidP="00294C8C">
            <w:pPr>
              <w:widowControl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5216E" w:rsidRPr="0033565E" w14:paraId="52C1414A" w14:textId="77777777" w:rsidTr="00DD17B2">
        <w:trPr>
          <w:trHeight w:val="964"/>
          <w:jc w:val="center"/>
        </w:trPr>
        <w:tc>
          <w:tcPr>
            <w:tcW w:w="1701" w:type="dxa"/>
            <w:vAlign w:val="center"/>
          </w:tcPr>
          <w:p w14:paraId="316B03C1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7BC8DE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D5F0F9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E8A51E8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74F5C3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053ACC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40AD4873" w14:textId="77777777" w:rsidR="00B5216E" w:rsidRPr="0033565E" w:rsidRDefault="00B5216E" w:rsidP="00294C8C">
            <w:pPr>
              <w:widowControl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5216E" w:rsidRPr="0033565E" w14:paraId="1BAF5296" w14:textId="77777777" w:rsidTr="00DD17B2">
        <w:trPr>
          <w:trHeight w:val="964"/>
          <w:jc w:val="center"/>
        </w:trPr>
        <w:tc>
          <w:tcPr>
            <w:tcW w:w="1701" w:type="dxa"/>
            <w:vAlign w:val="center"/>
          </w:tcPr>
          <w:p w14:paraId="5AF28D32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1FA4C9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0182E5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00756CC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998E27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EF30EF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5034FBDE" w14:textId="77777777" w:rsidR="00B5216E" w:rsidRPr="0033565E" w:rsidRDefault="00B5216E" w:rsidP="00294C8C">
            <w:pPr>
              <w:widowControl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5216E" w:rsidRPr="0033565E" w14:paraId="509A61AF" w14:textId="77777777" w:rsidTr="00DD17B2">
        <w:trPr>
          <w:trHeight w:val="964"/>
          <w:jc w:val="center"/>
        </w:trPr>
        <w:tc>
          <w:tcPr>
            <w:tcW w:w="1701" w:type="dxa"/>
            <w:vAlign w:val="center"/>
          </w:tcPr>
          <w:p w14:paraId="3000144B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1745E2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E0B144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FFD4018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9089A5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FD703C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05C779DA" w14:textId="77777777" w:rsidR="00B5216E" w:rsidRPr="0033565E" w:rsidRDefault="00B5216E" w:rsidP="00294C8C">
            <w:pPr>
              <w:widowControl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5216E" w:rsidRPr="0033565E" w14:paraId="0C5A5FCB" w14:textId="77777777" w:rsidTr="00DD17B2">
        <w:trPr>
          <w:trHeight w:val="964"/>
          <w:jc w:val="center"/>
        </w:trPr>
        <w:tc>
          <w:tcPr>
            <w:tcW w:w="1701" w:type="dxa"/>
            <w:vAlign w:val="center"/>
          </w:tcPr>
          <w:p w14:paraId="4DA246F9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899479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11D3E0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8FA241F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489ABE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6550ED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4CDE6F23" w14:textId="77777777" w:rsidR="00B5216E" w:rsidRPr="0033565E" w:rsidRDefault="00B5216E" w:rsidP="00294C8C">
            <w:pPr>
              <w:widowControl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5216E" w:rsidRPr="0033565E" w14:paraId="2F2E1941" w14:textId="77777777" w:rsidTr="00DD17B2">
        <w:trPr>
          <w:trHeight w:val="964"/>
          <w:jc w:val="center"/>
        </w:trPr>
        <w:tc>
          <w:tcPr>
            <w:tcW w:w="1701" w:type="dxa"/>
            <w:vAlign w:val="center"/>
          </w:tcPr>
          <w:p w14:paraId="0219AC91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FDE489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35158C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8841B4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4D3F73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881BAB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379A2299" w14:textId="77777777" w:rsidR="00B5216E" w:rsidRPr="0033565E" w:rsidRDefault="00B5216E" w:rsidP="00294C8C">
            <w:pPr>
              <w:widowControl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5216E" w:rsidRPr="0033565E" w14:paraId="41545AA8" w14:textId="77777777" w:rsidTr="00DD17B2">
        <w:trPr>
          <w:trHeight w:val="964"/>
          <w:jc w:val="center"/>
        </w:trPr>
        <w:tc>
          <w:tcPr>
            <w:tcW w:w="1701" w:type="dxa"/>
            <w:vAlign w:val="center"/>
          </w:tcPr>
          <w:p w14:paraId="168BAC01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527098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B61C9D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57458A6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79B930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C2466C" w14:textId="77777777" w:rsidR="00B5216E" w:rsidRPr="0033565E" w:rsidRDefault="00B5216E" w:rsidP="00294C8C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03146ADD" w14:textId="77777777" w:rsidR="00B5216E" w:rsidRPr="0033565E" w:rsidRDefault="00B5216E" w:rsidP="00294C8C">
            <w:pPr>
              <w:widowControl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5C26A59D" w14:textId="77777777" w:rsidR="004A059D" w:rsidRPr="00F769E1" w:rsidRDefault="004A059D" w:rsidP="00294C8C">
      <w:pPr>
        <w:autoSpaceDE w:val="0"/>
        <w:autoSpaceDN w:val="0"/>
        <w:spacing w:line="240" w:lineRule="exact"/>
        <w:rPr>
          <w:rFonts w:ascii="游ゴシック" w:eastAsia="游ゴシック" w:hAnsi="游ゴシック"/>
          <w:sz w:val="22"/>
        </w:rPr>
      </w:pPr>
    </w:p>
    <w:sectPr w:rsidR="004A059D" w:rsidRPr="00F769E1" w:rsidSect="0033565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8F301" w14:textId="77777777" w:rsidR="0078328B" w:rsidRDefault="0078328B" w:rsidP="00403E67">
      <w:r>
        <w:separator/>
      </w:r>
    </w:p>
  </w:endnote>
  <w:endnote w:type="continuationSeparator" w:id="0">
    <w:p w14:paraId="61FB4687" w14:textId="77777777" w:rsidR="0078328B" w:rsidRDefault="0078328B" w:rsidP="0040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4EB95" w14:textId="77777777" w:rsidR="0078328B" w:rsidRDefault="0078328B" w:rsidP="00403E67">
      <w:r>
        <w:separator/>
      </w:r>
    </w:p>
  </w:footnote>
  <w:footnote w:type="continuationSeparator" w:id="0">
    <w:p w14:paraId="3B31B380" w14:textId="77777777" w:rsidR="0078328B" w:rsidRDefault="0078328B" w:rsidP="00403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6"/>
  <w:drawingGridVerticalSpacing w:val="29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E9"/>
    <w:rsid w:val="00027244"/>
    <w:rsid w:val="000D10EC"/>
    <w:rsid w:val="000E3634"/>
    <w:rsid w:val="00115B9B"/>
    <w:rsid w:val="001179AE"/>
    <w:rsid w:val="00142FE6"/>
    <w:rsid w:val="00160805"/>
    <w:rsid w:val="00191D0B"/>
    <w:rsid w:val="001A2AE9"/>
    <w:rsid w:val="00223FAB"/>
    <w:rsid w:val="002525FE"/>
    <w:rsid w:val="00294C8C"/>
    <w:rsid w:val="002976D1"/>
    <w:rsid w:val="0030244C"/>
    <w:rsid w:val="003101FC"/>
    <w:rsid w:val="00311156"/>
    <w:rsid w:val="00311BDE"/>
    <w:rsid w:val="0033565E"/>
    <w:rsid w:val="00350A7A"/>
    <w:rsid w:val="00403E67"/>
    <w:rsid w:val="00497F71"/>
    <w:rsid w:val="004A059D"/>
    <w:rsid w:val="004C724F"/>
    <w:rsid w:val="005315C7"/>
    <w:rsid w:val="00556603"/>
    <w:rsid w:val="005804BC"/>
    <w:rsid w:val="005D7DD6"/>
    <w:rsid w:val="00634F38"/>
    <w:rsid w:val="0078328B"/>
    <w:rsid w:val="007C067B"/>
    <w:rsid w:val="00801DF4"/>
    <w:rsid w:val="008A45D7"/>
    <w:rsid w:val="00902ADA"/>
    <w:rsid w:val="00B10FDD"/>
    <w:rsid w:val="00B5216E"/>
    <w:rsid w:val="00C23B9E"/>
    <w:rsid w:val="00C30700"/>
    <w:rsid w:val="00C52DE0"/>
    <w:rsid w:val="00C9647C"/>
    <w:rsid w:val="00D40D71"/>
    <w:rsid w:val="00D42AF8"/>
    <w:rsid w:val="00D77814"/>
    <w:rsid w:val="00D97779"/>
    <w:rsid w:val="00DD17B2"/>
    <w:rsid w:val="00DF0C07"/>
    <w:rsid w:val="00E01764"/>
    <w:rsid w:val="00E83B56"/>
    <w:rsid w:val="00EF2AD8"/>
    <w:rsid w:val="00F25EC1"/>
    <w:rsid w:val="00F7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A3442"/>
  <w15:chartTrackingRefBased/>
  <w15:docId w15:val="{920919C3-C5FC-4805-8887-2F97183D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4F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3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3E67"/>
  </w:style>
  <w:style w:type="paragraph" w:styleId="a7">
    <w:name w:val="footer"/>
    <w:basedOn w:val="a"/>
    <w:link w:val="a8"/>
    <w:uiPriority w:val="99"/>
    <w:unhideWhenUsed/>
    <w:rsid w:val="00403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冷水　圭介</dc:creator>
  <cp:keywords/>
  <dc:description/>
  <cp:lastModifiedBy>稲家　誠</cp:lastModifiedBy>
  <cp:revision>5</cp:revision>
  <cp:lastPrinted>2019-08-20T02:39:00Z</cp:lastPrinted>
  <dcterms:created xsi:type="dcterms:W3CDTF">2022-08-10T09:22:00Z</dcterms:created>
  <dcterms:modified xsi:type="dcterms:W3CDTF">2025-08-29T08:37:00Z</dcterms:modified>
</cp:coreProperties>
</file>