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4BC4" w14:textId="77777777" w:rsidR="007F39D9" w:rsidRPr="00622B10" w:rsidRDefault="007F39D9" w:rsidP="007F39D9">
      <w:pPr>
        <w:spacing w:line="271" w:lineRule="exact"/>
        <w:ind w:right="422"/>
        <w:jc w:val="right"/>
        <w:rPr>
          <w:rFonts w:hint="default"/>
          <w:color w:val="000000" w:themeColor="text1"/>
        </w:rPr>
      </w:pPr>
    </w:p>
    <w:p w14:paraId="4653798A" w14:textId="77777777" w:rsidR="007F39D9" w:rsidRPr="00622B10" w:rsidRDefault="007F39D9" w:rsidP="007F39D9">
      <w:pPr>
        <w:spacing w:line="271" w:lineRule="exact"/>
        <w:ind w:right="422"/>
        <w:jc w:val="right"/>
        <w:rPr>
          <w:rFonts w:hint="default"/>
          <w:color w:val="000000" w:themeColor="text1"/>
        </w:rPr>
      </w:pPr>
    </w:p>
    <w:p w14:paraId="0B6A8D16" w14:textId="77777777" w:rsidR="00650320" w:rsidRPr="00622B10" w:rsidRDefault="00EE0FC2" w:rsidP="007F39D9">
      <w:pPr>
        <w:spacing w:line="271" w:lineRule="exact"/>
        <w:ind w:right="422"/>
        <w:jc w:val="right"/>
        <w:rPr>
          <w:rFonts w:ascii="ＭＳ 明朝" w:hAnsi="ＭＳ 明朝" w:hint="default"/>
          <w:color w:val="000000" w:themeColor="text1"/>
        </w:rPr>
      </w:pPr>
      <w:r w:rsidRPr="00622B10">
        <w:rPr>
          <w:rFonts w:ascii="ＭＳ 明朝" w:hAnsi="ＭＳ 明朝"/>
          <w:color w:val="000000" w:themeColor="text1"/>
          <w:sz w:val="24"/>
        </w:rPr>
        <w:t>令和</w:t>
      </w:r>
      <w:r w:rsidR="000D6342" w:rsidRPr="00622B10">
        <w:rPr>
          <w:rFonts w:ascii="ＭＳ 明朝" w:hAnsi="ＭＳ 明朝"/>
          <w:color w:val="000000" w:themeColor="text1"/>
          <w:sz w:val="24"/>
        </w:rPr>
        <w:t xml:space="preserve">　　</w:t>
      </w:r>
      <w:r w:rsidR="00650320" w:rsidRPr="00622B10">
        <w:rPr>
          <w:rFonts w:ascii="ＭＳ 明朝" w:hAnsi="ＭＳ 明朝"/>
          <w:color w:val="000000" w:themeColor="text1"/>
          <w:sz w:val="24"/>
        </w:rPr>
        <w:t>年　　月　　日</w:t>
      </w:r>
      <w:r w:rsidR="00891F27" w:rsidRPr="00622B10">
        <w:rPr>
          <w:rFonts w:ascii="ＭＳ 明朝" w:hAnsi="ＭＳ 明朝"/>
          <w:color w:val="000000" w:themeColor="text1"/>
          <w:sz w:val="24"/>
        </w:rPr>
        <w:t xml:space="preserve"> </w:t>
      </w:r>
      <w:r w:rsidR="00891F27" w:rsidRPr="00622B10">
        <w:rPr>
          <w:rFonts w:ascii="ＭＳ 明朝" w:hAnsi="ＭＳ 明朝" w:hint="default"/>
          <w:color w:val="000000" w:themeColor="text1"/>
          <w:sz w:val="24"/>
        </w:rPr>
        <w:t xml:space="preserve">  </w:t>
      </w:r>
    </w:p>
    <w:p w14:paraId="11B33254" w14:textId="77777777" w:rsidR="00650320" w:rsidRPr="00622B10" w:rsidRDefault="00650320">
      <w:pPr>
        <w:spacing w:line="240" w:lineRule="exact"/>
        <w:rPr>
          <w:rFonts w:ascii="ＭＳ 明朝" w:hAnsi="ＭＳ 明朝" w:hint="default"/>
          <w:color w:val="000000" w:themeColor="text1"/>
        </w:rPr>
      </w:pPr>
    </w:p>
    <w:p w14:paraId="229E6FDF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3336900F" w14:textId="77777777" w:rsidR="00650320" w:rsidRPr="00622B10" w:rsidRDefault="00650320">
      <w:pPr>
        <w:spacing w:line="271" w:lineRule="exact"/>
        <w:rPr>
          <w:rFonts w:hint="default"/>
          <w:color w:val="000000" w:themeColor="text1"/>
        </w:rPr>
      </w:pPr>
      <w:r w:rsidRPr="00622B10">
        <w:rPr>
          <w:color w:val="000000" w:themeColor="text1"/>
          <w:sz w:val="24"/>
        </w:rPr>
        <w:t xml:space="preserve">岡山県立　　　</w:t>
      </w:r>
      <w:r w:rsidR="00805470" w:rsidRPr="00622B10">
        <w:rPr>
          <w:color w:val="000000" w:themeColor="text1"/>
          <w:sz w:val="24"/>
        </w:rPr>
        <w:t xml:space="preserve">　</w:t>
      </w:r>
      <w:r w:rsidR="00647586" w:rsidRPr="00622B10">
        <w:rPr>
          <w:color w:val="000000" w:themeColor="text1"/>
          <w:sz w:val="24"/>
        </w:rPr>
        <w:t xml:space="preserve">　</w:t>
      </w:r>
      <w:r w:rsidR="00C75DFC" w:rsidRPr="00622B10">
        <w:rPr>
          <w:color w:val="000000" w:themeColor="text1"/>
          <w:sz w:val="24"/>
        </w:rPr>
        <w:t xml:space="preserve">　　</w:t>
      </w:r>
      <w:r w:rsidRPr="00622B10">
        <w:rPr>
          <w:color w:val="000000" w:themeColor="text1"/>
          <w:sz w:val="24"/>
        </w:rPr>
        <w:t>支援学校長　殿</w:t>
      </w:r>
    </w:p>
    <w:p w14:paraId="4F416551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1AD8B469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068DEDC6" w14:textId="77777777" w:rsidR="00650320" w:rsidRPr="00622B10" w:rsidRDefault="00650320">
      <w:pPr>
        <w:spacing w:line="271" w:lineRule="exact"/>
        <w:rPr>
          <w:rFonts w:hint="default"/>
          <w:color w:val="000000" w:themeColor="text1"/>
        </w:rPr>
      </w:pPr>
      <w:r w:rsidRPr="00622B10">
        <w:rPr>
          <w:color w:val="000000" w:themeColor="text1"/>
          <w:sz w:val="24"/>
        </w:rPr>
        <w:t xml:space="preserve">            </w:t>
      </w:r>
      <w:r w:rsidR="00C70570" w:rsidRPr="00622B10">
        <w:rPr>
          <w:color w:val="000000" w:themeColor="text1"/>
          <w:sz w:val="24"/>
        </w:rPr>
        <w:t xml:space="preserve">                          </w:t>
      </w:r>
      <w:r w:rsidR="00AA21E0" w:rsidRPr="00622B10">
        <w:rPr>
          <w:color w:val="000000" w:themeColor="text1"/>
          <w:sz w:val="24"/>
        </w:rPr>
        <w:t xml:space="preserve">　　　</w:t>
      </w:r>
      <w:r w:rsidR="00C70570" w:rsidRPr="00622B10">
        <w:rPr>
          <w:color w:val="000000" w:themeColor="text1"/>
          <w:sz w:val="24"/>
        </w:rPr>
        <w:t>立</w:t>
      </w:r>
      <w:r w:rsidR="00AA21E0" w:rsidRPr="00622B10">
        <w:rPr>
          <w:color w:val="000000" w:themeColor="text1"/>
          <w:sz w:val="24"/>
        </w:rPr>
        <w:t xml:space="preserve">　　　　</w:t>
      </w:r>
      <w:r w:rsidR="00C70570" w:rsidRPr="00622B10">
        <w:rPr>
          <w:color w:val="000000" w:themeColor="text1"/>
          <w:sz w:val="24"/>
        </w:rPr>
        <w:t>学校</w:t>
      </w:r>
    </w:p>
    <w:p w14:paraId="0DE77F4D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050B738F" w14:textId="77777777" w:rsidR="00650320" w:rsidRPr="00622B10" w:rsidRDefault="00650320">
      <w:pPr>
        <w:spacing w:line="271" w:lineRule="exact"/>
        <w:rPr>
          <w:rFonts w:hint="default"/>
          <w:color w:val="000000" w:themeColor="text1"/>
        </w:rPr>
      </w:pPr>
      <w:r w:rsidRPr="00622B10">
        <w:rPr>
          <w:color w:val="000000" w:themeColor="text1"/>
          <w:sz w:val="24"/>
        </w:rPr>
        <w:t xml:space="preserve">                                      </w:t>
      </w:r>
      <w:r w:rsidR="00C70570" w:rsidRPr="00622B10">
        <w:rPr>
          <w:color w:val="000000" w:themeColor="text1"/>
          <w:sz w:val="24"/>
        </w:rPr>
        <w:t>校長</w:t>
      </w:r>
      <w:r w:rsidRPr="00622B10">
        <w:rPr>
          <w:color w:val="000000" w:themeColor="text1"/>
          <w:sz w:val="24"/>
        </w:rPr>
        <w:t xml:space="preserve">　　　　　　　　　　　</w:t>
      </w:r>
      <w:r w:rsidRPr="00622B10">
        <w:rPr>
          <w:color w:val="000000" w:themeColor="text1"/>
          <w:sz w:val="24"/>
          <w:bdr w:val="single" w:sz="4" w:space="0" w:color="000000"/>
        </w:rPr>
        <w:t>公印</w:t>
      </w:r>
    </w:p>
    <w:p w14:paraId="235CEC79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3EE8A849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7E8CD98C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7C82D8AD" w14:textId="77777777" w:rsidR="00650320" w:rsidRPr="00622B10" w:rsidRDefault="00650320">
      <w:pPr>
        <w:spacing w:line="351" w:lineRule="exact"/>
        <w:jc w:val="center"/>
        <w:rPr>
          <w:rFonts w:hint="default"/>
          <w:color w:val="000000" w:themeColor="text1"/>
        </w:rPr>
      </w:pPr>
      <w:r w:rsidRPr="00622B10">
        <w:rPr>
          <w:color w:val="000000" w:themeColor="text1"/>
          <w:sz w:val="32"/>
        </w:rPr>
        <w:t>受検上の特別な配慮について</w:t>
      </w:r>
    </w:p>
    <w:p w14:paraId="42BF58C3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41BD0AAE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0C4F86E3" w14:textId="77777777" w:rsidR="00650320" w:rsidRPr="00622B10" w:rsidRDefault="00650320">
      <w:pPr>
        <w:pStyle w:val="Word"/>
        <w:spacing w:line="271" w:lineRule="exact"/>
        <w:ind w:firstLine="240"/>
        <w:rPr>
          <w:rFonts w:hint="default"/>
          <w:color w:val="000000" w:themeColor="text1"/>
        </w:rPr>
      </w:pPr>
      <w:r w:rsidRPr="00622B10">
        <w:rPr>
          <w:color w:val="000000" w:themeColor="text1"/>
          <w:sz w:val="24"/>
        </w:rPr>
        <w:t>次の志願者が貴校の入学者選抜を受検するに当たり、特別な配慮をお願いします。</w:t>
      </w:r>
    </w:p>
    <w:p w14:paraId="61F6657D" w14:textId="77777777" w:rsidR="00101E99" w:rsidRPr="00622B10" w:rsidRDefault="00101E99">
      <w:pPr>
        <w:spacing w:line="240" w:lineRule="exact"/>
        <w:rPr>
          <w:rFonts w:hint="default"/>
          <w:color w:val="000000" w:themeColor="text1"/>
        </w:rPr>
      </w:pPr>
    </w:p>
    <w:p w14:paraId="44A06100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57B608C0" w14:textId="77777777" w:rsidR="00650320" w:rsidRPr="00622B10" w:rsidRDefault="00650320" w:rsidP="00AA21E0">
      <w:pPr>
        <w:spacing w:line="271" w:lineRule="exact"/>
        <w:jc w:val="center"/>
        <w:rPr>
          <w:rFonts w:hint="default"/>
          <w:color w:val="000000" w:themeColor="text1"/>
          <w:sz w:val="24"/>
        </w:rPr>
      </w:pPr>
      <w:r w:rsidRPr="00622B10">
        <w:rPr>
          <w:color w:val="000000" w:themeColor="text1"/>
          <w:sz w:val="24"/>
        </w:rPr>
        <w:t>記</w:t>
      </w:r>
    </w:p>
    <w:p w14:paraId="7D7AA016" w14:textId="77777777" w:rsidR="00AA21E0" w:rsidRPr="00622B10" w:rsidRDefault="00AA21E0" w:rsidP="00AA21E0">
      <w:pPr>
        <w:spacing w:line="271" w:lineRule="exact"/>
        <w:rPr>
          <w:rFonts w:hint="default"/>
          <w:color w:val="000000" w:themeColor="text1"/>
        </w:rPr>
      </w:pPr>
    </w:p>
    <w:p w14:paraId="645C733C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49BDBFC1" w14:textId="77777777" w:rsidR="00650320" w:rsidRPr="00622B10" w:rsidRDefault="00650320">
      <w:pPr>
        <w:pStyle w:val="Word"/>
        <w:spacing w:line="271" w:lineRule="exact"/>
        <w:rPr>
          <w:rFonts w:hint="default"/>
          <w:color w:val="000000" w:themeColor="text1"/>
        </w:rPr>
      </w:pPr>
      <w:r w:rsidRPr="00622B10">
        <w:rPr>
          <w:color w:val="000000" w:themeColor="text1"/>
          <w:sz w:val="24"/>
        </w:rPr>
        <w:t>１　志願者氏名</w:t>
      </w:r>
    </w:p>
    <w:p w14:paraId="0F722BBA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2A044587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00EC2669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7E8A3FDD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18C10A8F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40BEC5F9" w14:textId="77777777" w:rsidR="00650320" w:rsidRPr="00622B10" w:rsidRDefault="00650320">
      <w:pPr>
        <w:spacing w:line="240" w:lineRule="exact"/>
        <w:rPr>
          <w:rFonts w:hint="default"/>
          <w:color w:val="000000" w:themeColor="text1"/>
        </w:rPr>
      </w:pPr>
    </w:p>
    <w:p w14:paraId="71BDB9DF" w14:textId="77777777" w:rsidR="00650320" w:rsidRPr="00622B10" w:rsidRDefault="00650320">
      <w:pPr>
        <w:pStyle w:val="Word"/>
        <w:spacing w:line="271" w:lineRule="exact"/>
        <w:rPr>
          <w:rFonts w:hint="default"/>
          <w:color w:val="000000" w:themeColor="text1"/>
        </w:rPr>
      </w:pPr>
      <w:r w:rsidRPr="00622B10">
        <w:rPr>
          <w:color w:val="000000" w:themeColor="text1"/>
          <w:sz w:val="24"/>
        </w:rPr>
        <w:t>２　希望する特別な配慮の内容</w:t>
      </w:r>
    </w:p>
    <w:sectPr w:rsidR="00650320" w:rsidRPr="00622B10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417" w:right="1701" w:bottom="1417" w:left="1701" w:header="1134" w:footer="0" w:gutter="0"/>
      <w:cols w:space="720"/>
      <w:docGrid w:type="linesAndChars" w:linePitch="24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870C" w14:textId="77777777" w:rsidR="008832DA" w:rsidRDefault="008832D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B941B4F" w14:textId="77777777" w:rsidR="008832DA" w:rsidRDefault="008832D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DBB3" w14:textId="77777777" w:rsidR="008832DA" w:rsidRDefault="008832D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26C399F" w14:textId="77777777" w:rsidR="008832DA" w:rsidRDefault="008832DA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A61E" w14:textId="77777777" w:rsidR="00650320" w:rsidRDefault="00650320">
    <w:pPr>
      <w:spacing w:line="250" w:lineRule="exact"/>
      <w:jc w:val="left"/>
      <w:rPr>
        <w:rFonts w:hint="default"/>
      </w:rPr>
    </w:pPr>
    <w:r>
      <w:t xml:space="preserve">                                                      </w:t>
    </w:r>
    <w:r>
      <w:t xml:space="preserve">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1A2A" w14:textId="77777777" w:rsidR="00650320" w:rsidRDefault="00AA21E0" w:rsidP="00AA21E0">
    <w:pPr>
      <w:spacing w:line="240" w:lineRule="exact"/>
      <w:rPr>
        <w:rFonts w:hint="default"/>
      </w:rPr>
    </w:pPr>
    <w:r w:rsidRPr="00EB7E8B">
      <w:t>様式８号</w:t>
    </w:r>
    <w:r w:rsidR="00650320">
      <w:t xml:space="preserve">                                                      </w:t>
    </w:r>
    <w:r w:rsidR="00650320"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99"/>
    <w:rsid w:val="000729EB"/>
    <w:rsid w:val="000D6342"/>
    <w:rsid w:val="00101E99"/>
    <w:rsid w:val="0023226C"/>
    <w:rsid w:val="00327F50"/>
    <w:rsid w:val="003546FC"/>
    <w:rsid w:val="003C6EB8"/>
    <w:rsid w:val="00440E7E"/>
    <w:rsid w:val="004D4B21"/>
    <w:rsid w:val="00501EEB"/>
    <w:rsid w:val="00544292"/>
    <w:rsid w:val="005D2334"/>
    <w:rsid w:val="00604652"/>
    <w:rsid w:val="00622B10"/>
    <w:rsid w:val="00647586"/>
    <w:rsid w:val="00650320"/>
    <w:rsid w:val="007757AA"/>
    <w:rsid w:val="007D5086"/>
    <w:rsid w:val="007F39D9"/>
    <w:rsid w:val="0080427F"/>
    <w:rsid w:val="00805470"/>
    <w:rsid w:val="008467F8"/>
    <w:rsid w:val="008832DA"/>
    <w:rsid w:val="008901E9"/>
    <w:rsid w:val="00891F27"/>
    <w:rsid w:val="009945C5"/>
    <w:rsid w:val="00A20D05"/>
    <w:rsid w:val="00A54261"/>
    <w:rsid w:val="00AA21E0"/>
    <w:rsid w:val="00AA28F2"/>
    <w:rsid w:val="00AB2025"/>
    <w:rsid w:val="00AB2E6C"/>
    <w:rsid w:val="00B16602"/>
    <w:rsid w:val="00C70570"/>
    <w:rsid w:val="00C75DFC"/>
    <w:rsid w:val="00CB52E5"/>
    <w:rsid w:val="00E25E57"/>
    <w:rsid w:val="00EB7E8B"/>
    <w:rsid w:val="00EE0FC2"/>
    <w:rsid w:val="00F24C78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959ECB"/>
  <w15:chartTrackingRefBased/>
  <w15:docId w15:val="{9CF1B71B-90C8-4339-AC4A-9A2DC21B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footer"/>
    <w:basedOn w:val="a"/>
    <w:link w:val="a4"/>
    <w:uiPriority w:val="99"/>
    <w:unhideWhenUsed/>
    <w:rsid w:val="0080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05470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80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547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57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57A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A21E0"/>
    <w:pPr>
      <w:jc w:val="center"/>
    </w:pPr>
    <w:rPr>
      <w:rFonts w:hint="default"/>
      <w:sz w:val="24"/>
    </w:rPr>
  </w:style>
  <w:style w:type="character" w:customStyle="1" w:styleId="aa">
    <w:name w:val="記 (文字)"/>
    <w:link w:val="a9"/>
    <w:uiPriority w:val="99"/>
    <w:rsid w:val="00AA21E0"/>
    <w:rPr>
      <w:rFonts w:ascii="Times New Roman" w:hAnsi="Times New Roman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AA21E0"/>
    <w:pPr>
      <w:jc w:val="right"/>
    </w:pPr>
    <w:rPr>
      <w:rFonts w:hint="default"/>
      <w:sz w:val="24"/>
    </w:rPr>
  </w:style>
  <w:style w:type="character" w:customStyle="1" w:styleId="ac">
    <w:name w:val="結語 (文字)"/>
    <w:link w:val="ab"/>
    <w:uiPriority w:val="99"/>
    <w:rsid w:val="00AA21E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岡山新設</vt:lpstr>
    </vt:vector>
  </TitlesOfParts>
  <Company>OKAYAMAKEN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岡山新設</dc:title>
  <dc:subject/>
  <dc:creator>okayamaken</dc:creator>
  <cp:keywords/>
  <cp:lastModifiedBy>特別支援教育課　河合　英幸</cp:lastModifiedBy>
  <cp:revision>6</cp:revision>
  <cp:lastPrinted>2023-08-09T06:34:00Z</cp:lastPrinted>
  <dcterms:created xsi:type="dcterms:W3CDTF">2023-08-04T02:28:00Z</dcterms:created>
  <dcterms:modified xsi:type="dcterms:W3CDTF">2025-08-26T07:25:00Z</dcterms:modified>
</cp:coreProperties>
</file>