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98F7" w14:textId="77777777" w:rsidR="00EF6C75" w:rsidRPr="005B31DB" w:rsidRDefault="00EC07CA">
      <w:pPr>
        <w:adjustRightInd/>
        <w:rPr>
          <w:rFonts w:ascii="ＭＳ 明朝" w:cs="Times New Roman"/>
          <w:color w:val="000000" w:themeColor="text1"/>
          <w:spacing w:val="8"/>
        </w:rPr>
      </w:pPr>
      <w:r w:rsidRPr="005B31DB">
        <w:rPr>
          <w:rFonts w:ascii="ＭＳ 明朝" w:cs="Times New Roman" w:hint="eastAsia"/>
          <w:color w:val="000000" w:themeColor="text1"/>
          <w:spacing w:val="8"/>
        </w:rPr>
        <w:t>様式</w:t>
      </w:r>
      <w:r w:rsidR="0001130A" w:rsidRPr="005B31DB">
        <w:rPr>
          <w:rFonts w:ascii="ＭＳ 明朝" w:cs="Times New Roman" w:hint="eastAsia"/>
          <w:color w:val="000000" w:themeColor="text1"/>
          <w:spacing w:val="8"/>
        </w:rPr>
        <w:t>１</w:t>
      </w:r>
      <w:r w:rsidRPr="005B31DB">
        <w:rPr>
          <w:rFonts w:ascii="ＭＳ 明朝" w:cs="Times New Roman" w:hint="eastAsia"/>
          <w:color w:val="000000" w:themeColor="text1"/>
          <w:spacing w:val="8"/>
        </w:rPr>
        <w:t>号</w:t>
      </w:r>
    </w:p>
    <w:p w14:paraId="64360156" w14:textId="77777777" w:rsidR="00EF6C75" w:rsidRPr="005B31DB" w:rsidRDefault="00EF6C75">
      <w:pPr>
        <w:adjustRightInd/>
        <w:rPr>
          <w:rFonts w:ascii="ＭＳ 明朝" w:cs="Times New Roman"/>
          <w:color w:val="000000" w:themeColor="text1"/>
          <w:spacing w:val="8"/>
        </w:rPr>
      </w:pPr>
    </w:p>
    <w:tbl>
      <w:tblPr>
        <w:tblW w:w="895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BE21B4" w:rsidRPr="005B31DB" w14:paraId="11541F43" w14:textId="77777777" w:rsidTr="00F07151">
        <w:trPr>
          <w:trHeight w:val="12888"/>
        </w:trPr>
        <w:tc>
          <w:tcPr>
            <w:tcW w:w="8957" w:type="dxa"/>
          </w:tcPr>
          <w:p w14:paraId="06DE36A2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15E29808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pacing w:val="8"/>
                <w:sz w:val="40"/>
                <w:szCs w:val="40"/>
              </w:rPr>
              <w:t>入　学　確　約　書</w:t>
            </w:r>
          </w:p>
          <w:p w14:paraId="30EF20B5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60C68343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3AA6946E" w14:textId="77777777" w:rsidR="00EF6C75" w:rsidRPr="005B31DB" w:rsidRDefault="006C456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color w:val="000000" w:themeColor="text1"/>
                <w:spacing w:val="2"/>
                <w:sz w:val="24"/>
                <w:szCs w:val="24"/>
              </w:rPr>
            </w:pPr>
            <w:r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　　　　　　　　　　　　　　　　　　　　</w:t>
            </w:r>
            <w:r w:rsidR="00FE600D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令和　</w:t>
            </w:r>
            <w:r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="00EF6C75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年　　月　　日</w:t>
            </w:r>
          </w:p>
          <w:p w14:paraId="239919CD" w14:textId="77777777" w:rsidR="0001130A" w:rsidRPr="005B31DB" w:rsidRDefault="0001130A" w:rsidP="0001130A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3200" w:firstLine="5504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（入学願書を作成した日を記入する。）</w:t>
            </w:r>
          </w:p>
          <w:p w14:paraId="437F9F25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120927D6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　</w:t>
            </w:r>
            <w:r w:rsidR="00D24DE7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岡山県立</w:t>
            </w:r>
            <w:r w:rsidR="00E84762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="007F4948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　　　　　　</w:t>
            </w:r>
            <w:r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支援学校長　殿</w:t>
            </w:r>
          </w:p>
          <w:p w14:paraId="0449E49C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21D3DA10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576163CA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E3E1D44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cs="Times New Roman"/>
                <w:color w:val="000000" w:themeColor="text1"/>
              </w:rPr>
              <w:t xml:space="preserve">                                     </w:t>
            </w:r>
          </w:p>
          <w:p w14:paraId="3FF58E39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>在学又は出身中学校名</w:t>
            </w:r>
            <w:r w:rsidRPr="005B31DB">
              <w:rPr>
                <w:rFonts w:cs="Times New Roman"/>
                <w:color w:val="000000" w:themeColor="text1"/>
                <w:u w:val="single" w:color="000000"/>
              </w:rPr>
              <w:t xml:space="preserve"> 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 xml:space="preserve">　　　　　</w:t>
            </w:r>
            <w:r w:rsidRPr="005B31DB">
              <w:rPr>
                <w:rFonts w:cs="Times New Roman"/>
                <w:color w:val="000000" w:themeColor="text1"/>
                <w:sz w:val="22"/>
                <w:szCs w:val="22"/>
                <w:u w:val="single" w:color="000000"/>
              </w:rPr>
              <w:t xml:space="preserve"> 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 xml:space="preserve">　　　　　　　　　　　</w:t>
            </w:r>
          </w:p>
          <w:p w14:paraId="4A5DF65A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color w:val="000000" w:themeColor="text1"/>
              </w:rPr>
            </w:pPr>
            <w:r w:rsidRPr="005B31DB">
              <w:rPr>
                <w:rFonts w:cs="Times New Roman"/>
                <w:color w:val="000000" w:themeColor="text1"/>
              </w:rPr>
              <w:t xml:space="preserve">                                     </w:t>
            </w:r>
          </w:p>
          <w:p w14:paraId="11C0A5C7" w14:textId="77777777" w:rsidR="00F07151" w:rsidRPr="005B31DB" w:rsidRDefault="00F071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26A476EC" w14:textId="77777777" w:rsidR="0001130A" w:rsidRPr="005B31DB" w:rsidRDefault="000113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　　</w:t>
            </w:r>
            <w:r w:rsidR="007F4948" w:rsidRPr="005B31DB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</w:t>
            </w:r>
            <w:r w:rsidRPr="005B31DB">
              <w:rPr>
                <w:rFonts w:ascii="ＭＳ 明朝" w:cs="Times New Roman" w:hint="eastAsia"/>
                <w:color w:val="000000" w:themeColor="text1"/>
                <w:spacing w:val="8"/>
                <w:sz w:val="14"/>
              </w:rPr>
              <w:t>ふ</w:t>
            </w:r>
            <w:r w:rsidR="007F4948" w:rsidRPr="005B31DB">
              <w:rPr>
                <w:rFonts w:ascii="ＭＳ 明朝" w:cs="Times New Roman" w:hint="eastAsia"/>
                <w:color w:val="000000" w:themeColor="text1"/>
                <w:spacing w:val="8"/>
                <w:sz w:val="14"/>
              </w:rPr>
              <w:t xml:space="preserve"> </w:t>
            </w:r>
            <w:r w:rsidRPr="005B31DB">
              <w:rPr>
                <w:rFonts w:ascii="ＭＳ 明朝" w:cs="Times New Roman" w:hint="eastAsia"/>
                <w:color w:val="000000" w:themeColor="text1"/>
                <w:spacing w:val="8"/>
                <w:sz w:val="14"/>
              </w:rPr>
              <w:t>り</w:t>
            </w:r>
            <w:r w:rsidR="007F4948" w:rsidRPr="005B31DB">
              <w:rPr>
                <w:rFonts w:ascii="ＭＳ 明朝" w:cs="Times New Roman" w:hint="eastAsia"/>
                <w:color w:val="000000" w:themeColor="text1"/>
                <w:spacing w:val="8"/>
                <w:sz w:val="14"/>
              </w:rPr>
              <w:t xml:space="preserve"> </w:t>
            </w:r>
            <w:r w:rsidRPr="005B31DB">
              <w:rPr>
                <w:rFonts w:ascii="ＭＳ 明朝" w:cs="Times New Roman" w:hint="eastAsia"/>
                <w:color w:val="000000" w:themeColor="text1"/>
                <w:spacing w:val="8"/>
                <w:sz w:val="14"/>
              </w:rPr>
              <w:t>が</w:t>
            </w:r>
            <w:r w:rsidR="007F4948" w:rsidRPr="005B31DB">
              <w:rPr>
                <w:rFonts w:ascii="ＭＳ 明朝" w:cs="Times New Roman" w:hint="eastAsia"/>
                <w:color w:val="000000" w:themeColor="text1"/>
                <w:spacing w:val="8"/>
                <w:sz w:val="14"/>
              </w:rPr>
              <w:t xml:space="preserve"> </w:t>
            </w:r>
            <w:r w:rsidRPr="005B31DB">
              <w:rPr>
                <w:rFonts w:ascii="ＭＳ 明朝" w:cs="Times New Roman" w:hint="eastAsia"/>
                <w:color w:val="000000" w:themeColor="text1"/>
                <w:spacing w:val="8"/>
                <w:sz w:val="14"/>
              </w:rPr>
              <w:t>な</w:t>
            </w:r>
          </w:p>
          <w:p w14:paraId="0E72F4FC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>志願者署名</w:t>
            </w:r>
            <w:r w:rsidRPr="005B31DB">
              <w:rPr>
                <w:rFonts w:cs="Times New Roman"/>
                <w:color w:val="000000" w:themeColor="text1"/>
                <w:u w:val="single" w:color="000000"/>
              </w:rPr>
              <w:t xml:space="preserve"> 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 xml:space="preserve">　　　　　</w:t>
            </w:r>
            <w:r w:rsidRPr="005B31DB">
              <w:rPr>
                <w:rFonts w:cs="Times New Roman"/>
                <w:color w:val="000000" w:themeColor="text1"/>
                <w:sz w:val="22"/>
                <w:szCs w:val="22"/>
                <w:u w:val="single" w:color="000000"/>
              </w:rPr>
              <w:t xml:space="preserve"> 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 xml:space="preserve">　　　　　　　　　</w:t>
            </w:r>
            <w:r w:rsidRPr="005B31DB">
              <w:rPr>
                <w:rFonts w:cs="Times New Roman"/>
                <w:color w:val="000000" w:themeColor="text1"/>
                <w:sz w:val="22"/>
                <w:szCs w:val="22"/>
                <w:u w:val="single" w:color="000000"/>
              </w:rPr>
              <w:t xml:space="preserve"> 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 xml:space="preserve">　</w:t>
            </w:r>
            <w:r w:rsidRPr="005B31DB">
              <w:rPr>
                <w:rFonts w:cs="Times New Roman"/>
                <w:color w:val="000000" w:themeColor="text1"/>
                <w:sz w:val="22"/>
                <w:szCs w:val="22"/>
                <w:u w:val="single" w:color="000000"/>
              </w:rPr>
              <w:t xml:space="preserve"> </w:t>
            </w:r>
          </w:p>
          <w:p w14:paraId="6B2D1254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cs="Times New Roman"/>
                <w:color w:val="000000" w:themeColor="text1"/>
              </w:rPr>
              <w:t xml:space="preserve">                                     </w:t>
            </w:r>
          </w:p>
          <w:p w14:paraId="3B2515DB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18C4376C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3A8EDAF0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5B31DB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>保護者署名</w:t>
            </w:r>
            <w:r w:rsidRPr="005B31DB">
              <w:rPr>
                <w:rFonts w:cs="Times New Roman"/>
                <w:color w:val="000000" w:themeColor="text1"/>
                <w:u w:val="single" w:color="000000"/>
              </w:rPr>
              <w:t xml:space="preserve"> </w:t>
            </w:r>
            <w:r w:rsidRPr="005B31DB">
              <w:rPr>
                <w:rFonts w:hint="eastAsia"/>
                <w:color w:val="000000" w:themeColor="text1"/>
                <w:u w:val="single" w:color="000000"/>
              </w:rPr>
              <w:t xml:space="preserve">　　　　　　　　　　　　　　　</w:t>
            </w:r>
            <w:r w:rsidRPr="005B31DB">
              <w:rPr>
                <w:rFonts w:cs="Times New Roman"/>
                <w:color w:val="000000" w:themeColor="text1"/>
                <w:u w:val="single" w:color="000000"/>
              </w:rPr>
              <w:t xml:space="preserve"> </w:t>
            </w:r>
            <w:r w:rsidRPr="005B31DB">
              <w:rPr>
                <w:rFonts w:hint="eastAsia"/>
                <w:color w:val="000000" w:themeColor="text1"/>
                <w:u w:val="single" w:color="000000"/>
              </w:rPr>
              <w:t xml:space="preserve">　　</w:t>
            </w:r>
          </w:p>
          <w:p w14:paraId="15720594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524CB0D1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632828A7" w14:textId="77777777" w:rsidR="00F07151" w:rsidRPr="005B31DB" w:rsidRDefault="00F071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16AC69A2" w14:textId="77777777" w:rsidR="00F07151" w:rsidRPr="005B31DB" w:rsidRDefault="00F071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6F5D32F5" w14:textId="492BB6BA" w:rsidR="00EF6C75" w:rsidRPr="005B31DB" w:rsidRDefault="004767D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　わたくしは、貴校に入学したいので、令和</w:t>
            </w:r>
            <w:r w:rsidR="006D41D8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８</w:t>
            </w:r>
            <w:r w:rsidR="00EF6C75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年度岡山県立高等支援学　　</w:t>
            </w:r>
          </w:p>
          <w:p w14:paraId="6578C94D" w14:textId="450B6394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校及び岡山県立特別支援学校高等部本科普通科職業コース入学者選抜</w:t>
            </w:r>
            <w:r w:rsidR="006D41D8"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に</w:t>
            </w:r>
          </w:p>
          <w:p w14:paraId="65CF892E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65CE8D5D" w14:textId="31DAAFDA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5B31DB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合格した場合は、相違なく入学することを確約します。</w:t>
            </w:r>
          </w:p>
          <w:p w14:paraId="401218F4" w14:textId="77777777" w:rsidR="00EF6C75" w:rsidRPr="005B31DB" w:rsidRDefault="00EF6C7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633FFFEA" w14:textId="77777777" w:rsidR="00EF6C75" w:rsidRPr="005B31DB" w:rsidRDefault="00EF6C75" w:rsidP="00F07151">
      <w:pPr>
        <w:pStyle w:val="ab"/>
        <w:spacing w:line="250" w:lineRule="exact"/>
        <w:jc w:val="both"/>
        <w:rPr>
          <w:color w:val="000000" w:themeColor="text1"/>
        </w:rPr>
      </w:pPr>
    </w:p>
    <w:sectPr w:rsidR="00EF6C75" w:rsidRPr="005B31DB" w:rsidSect="00E876D0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6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EACE" w14:textId="77777777" w:rsidR="007E2EE0" w:rsidRDefault="007E2EE0">
      <w:r>
        <w:separator/>
      </w:r>
    </w:p>
  </w:endnote>
  <w:endnote w:type="continuationSeparator" w:id="0">
    <w:p w14:paraId="4D4CBA29" w14:textId="77777777" w:rsidR="007E2EE0" w:rsidRDefault="007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27B0" w14:textId="77777777" w:rsidR="00E876D0" w:rsidRDefault="00E876D0">
    <w:pPr>
      <w:pStyle w:val="a7"/>
      <w:jc w:val="center"/>
    </w:pPr>
  </w:p>
  <w:p w14:paraId="1B4D6C1F" w14:textId="77777777" w:rsidR="00E876D0" w:rsidRDefault="00E876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874A" w14:textId="77777777" w:rsidR="007E2EE0" w:rsidRDefault="007E2E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FEF7E6" w14:textId="77777777" w:rsidR="007E2EE0" w:rsidRDefault="007E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C1"/>
    <w:rsid w:val="0001130A"/>
    <w:rsid w:val="00074E47"/>
    <w:rsid w:val="000A44C1"/>
    <w:rsid w:val="001871CC"/>
    <w:rsid w:val="001D0EC7"/>
    <w:rsid w:val="001F0FE0"/>
    <w:rsid w:val="00446915"/>
    <w:rsid w:val="004767D0"/>
    <w:rsid w:val="005046A0"/>
    <w:rsid w:val="005235E1"/>
    <w:rsid w:val="005368D1"/>
    <w:rsid w:val="005B237D"/>
    <w:rsid w:val="005B31DB"/>
    <w:rsid w:val="00630FC1"/>
    <w:rsid w:val="006C4569"/>
    <w:rsid w:val="006D41D8"/>
    <w:rsid w:val="0076579B"/>
    <w:rsid w:val="00790A19"/>
    <w:rsid w:val="007C3D14"/>
    <w:rsid w:val="007C70F3"/>
    <w:rsid w:val="007E2EE0"/>
    <w:rsid w:val="007F4948"/>
    <w:rsid w:val="0086779C"/>
    <w:rsid w:val="008F7340"/>
    <w:rsid w:val="009D56AD"/>
    <w:rsid w:val="00A92AC7"/>
    <w:rsid w:val="00AE46BC"/>
    <w:rsid w:val="00B220C4"/>
    <w:rsid w:val="00B62E9F"/>
    <w:rsid w:val="00BE21B4"/>
    <w:rsid w:val="00C478E5"/>
    <w:rsid w:val="00D24DE7"/>
    <w:rsid w:val="00D35D2E"/>
    <w:rsid w:val="00D42B64"/>
    <w:rsid w:val="00E42CF6"/>
    <w:rsid w:val="00E811BF"/>
    <w:rsid w:val="00E84762"/>
    <w:rsid w:val="00E876D0"/>
    <w:rsid w:val="00EC07CA"/>
    <w:rsid w:val="00EF6C75"/>
    <w:rsid w:val="00F07151"/>
    <w:rsid w:val="00F52AF7"/>
    <w:rsid w:val="00F87381"/>
    <w:rsid w:val="00FB292C"/>
    <w:rsid w:val="00FE5F89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21853"/>
  <w14:defaultImageDpi w14:val="0"/>
  <w15:docId w15:val="{52FA15FE-517B-4596-8A72-E30016A8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3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0FC1"/>
    <w:rPr>
      <w:rFonts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630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0FC1"/>
    <w:rPr>
      <w:rFonts w:cs="Times New Roman"/>
      <w:color w:val="000000"/>
      <w:kern w:val="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69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6915"/>
    <w:rPr>
      <w:rFonts w:ascii="游ゴシック Light" w:eastAsia="游ゴシック Light" w:hAnsi="游ゴシック Light" w:cs="Times New Roman"/>
      <w:color w:val="000000"/>
      <w:kern w:val="0"/>
      <w:sz w:val="18"/>
    </w:rPr>
  </w:style>
  <w:style w:type="paragraph" w:customStyle="1" w:styleId="ab">
    <w:name w:val="一太郎"/>
    <w:basedOn w:val="a"/>
    <w:rsid w:val="0076579B"/>
    <w:pPr>
      <w:overflowPunct/>
      <w:adjustRightInd/>
      <w:jc w:val="left"/>
    </w:pPr>
    <w:rPr>
      <w:rFonts w:ascii="ＭＳ 明朝" w:hAnsi="ＭＳ 明朝" w:cs="ＭＳ ゴシック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特別支援教育課　河合　英幸</cp:lastModifiedBy>
  <cp:revision>9</cp:revision>
  <cp:lastPrinted>2020-09-11T07:54:00Z</cp:lastPrinted>
  <dcterms:created xsi:type="dcterms:W3CDTF">2022-08-04T01:38:00Z</dcterms:created>
  <dcterms:modified xsi:type="dcterms:W3CDTF">2025-08-26T07:22:00Z</dcterms:modified>
</cp:coreProperties>
</file>