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4CFC5" w14:textId="173410BB" w:rsidR="006075EE" w:rsidRDefault="006075EE" w:rsidP="00E26D6F">
      <w:pPr>
        <w:jc w:val="left"/>
        <w:rPr>
          <w:noProof/>
        </w:rPr>
      </w:pPr>
      <w:r>
        <w:rPr>
          <w:rFonts w:hint="eastAsia"/>
          <w:noProof/>
        </w:rPr>
        <w:t xml:space="preserve">別紙　　　　　　　　　　　　　　　　　　</w:t>
      </w:r>
      <w:r w:rsidR="00E26D6F">
        <w:rPr>
          <w:rFonts w:hint="eastAsia"/>
          <w:noProof/>
        </w:rPr>
        <w:t xml:space="preserve">　　　　　　　提出</w:t>
      </w:r>
      <w:r w:rsidR="00E26D6F" w:rsidRPr="00E26D6F">
        <w:rPr>
          <w:rFonts w:hint="eastAsia"/>
          <w:noProof/>
        </w:rPr>
        <w:t>期限：令和７年９月２２日(月)</w:t>
      </w:r>
    </w:p>
    <w:p w14:paraId="2F4F8DA2" w14:textId="77777777" w:rsidR="00E26D6F" w:rsidRDefault="00E26D6F" w:rsidP="00E26D6F">
      <w:pPr>
        <w:jc w:val="right"/>
        <w:rPr>
          <w:noProof/>
        </w:rPr>
      </w:pPr>
    </w:p>
    <w:p w14:paraId="6B97B712" w14:textId="0781BC70" w:rsidR="006075EE" w:rsidRDefault="006075EE" w:rsidP="006075EE">
      <w:pPr>
        <w:jc w:val="center"/>
        <w:rPr>
          <w:rFonts w:ascii="HG丸ｺﾞｼｯｸM-PRO" w:eastAsia="HG丸ｺﾞｼｯｸM-PRO"/>
          <w:b/>
          <w:sz w:val="32"/>
          <w:szCs w:val="32"/>
        </w:rPr>
      </w:pPr>
      <w:r>
        <w:rPr>
          <w:rFonts w:ascii="HG丸ｺﾞｼｯｸM-PRO" w:eastAsia="HG丸ｺﾞｼｯｸM-PRO" w:hint="eastAsia"/>
          <w:b/>
          <w:sz w:val="32"/>
          <w:szCs w:val="32"/>
        </w:rPr>
        <w:t>【令和７年度食品表示研修会　事前質問</w:t>
      </w:r>
      <w:r w:rsidR="00E26D6F">
        <w:rPr>
          <w:rFonts w:ascii="HG丸ｺﾞｼｯｸM-PRO" w:eastAsia="HG丸ｺﾞｼｯｸM-PRO" w:hint="eastAsia"/>
          <w:b/>
          <w:sz w:val="32"/>
          <w:szCs w:val="32"/>
        </w:rPr>
        <w:t>票</w:t>
      </w:r>
      <w:r>
        <w:rPr>
          <w:rFonts w:ascii="HG丸ｺﾞｼｯｸM-PRO" w:eastAsia="HG丸ｺﾞｼｯｸM-PRO" w:hint="eastAsia"/>
          <w:b/>
          <w:sz w:val="32"/>
          <w:szCs w:val="32"/>
        </w:rPr>
        <w:t>】</w:t>
      </w:r>
    </w:p>
    <w:p w14:paraId="6A67D203" w14:textId="3F3949CE" w:rsidR="00E26D6F" w:rsidRDefault="00E26D6F" w:rsidP="006075EE">
      <w:pPr>
        <w:jc w:val="center"/>
        <w:rPr>
          <w:noProof/>
          <w:u w:val="wave"/>
        </w:rPr>
      </w:pPr>
      <w:r w:rsidRPr="00E26D6F">
        <w:rPr>
          <w:rFonts w:hint="eastAsia"/>
          <w:noProof/>
          <w:u w:val="wave"/>
        </w:rPr>
        <w:t>※研修会受講者（オンライン受講も含む）に限ります</w:t>
      </w:r>
    </w:p>
    <w:p w14:paraId="2DEDBB9F" w14:textId="77777777" w:rsidR="00EA7883" w:rsidRDefault="00EA7883" w:rsidP="006075EE">
      <w:pPr>
        <w:jc w:val="center"/>
        <w:rPr>
          <w:noProof/>
          <w:u w:val="wave"/>
        </w:rPr>
      </w:pPr>
    </w:p>
    <w:p w14:paraId="7FAE7724" w14:textId="77777777" w:rsidR="00EA7883" w:rsidRPr="00E26D6F" w:rsidRDefault="00EA7883" w:rsidP="006075EE">
      <w:pPr>
        <w:jc w:val="center"/>
        <w:rPr>
          <w:noProof/>
          <w:u w:val="wave"/>
        </w:rPr>
      </w:pPr>
    </w:p>
    <w:p w14:paraId="6DDB81B4" w14:textId="1170F272" w:rsidR="00EA7883" w:rsidRDefault="00EA7883" w:rsidP="00EA7883">
      <w:pPr>
        <w:autoSpaceDE w:val="0"/>
        <w:autoSpaceDN w:val="0"/>
        <w:adjustRightInd w:val="0"/>
        <w:ind w:rightChars="-4" w:right="-9" w:firstLineChars="1000" w:firstLine="2326"/>
        <w:rPr>
          <w:u w:val="single"/>
        </w:rPr>
      </w:pPr>
      <w:r>
        <w:rPr>
          <w:rFonts w:hint="eastAsia"/>
        </w:rPr>
        <w:t xml:space="preserve">　　　　　　　　　　</w:t>
      </w:r>
      <w:r>
        <w:rPr>
          <w:rFonts w:hint="eastAsia"/>
          <w:u w:val="single"/>
        </w:rPr>
        <w:t xml:space="preserve">氏　　名：　　　　　　　　　　　　　　　　　　</w:t>
      </w:r>
    </w:p>
    <w:p w14:paraId="190BB7A6" w14:textId="0222B0DA" w:rsidR="00EA7883" w:rsidRDefault="00EA7883" w:rsidP="00EA7883">
      <w:pPr>
        <w:autoSpaceDE w:val="0"/>
        <w:autoSpaceDN w:val="0"/>
        <w:adjustRightInd w:val="0"/>
        <w:spacing w:line="300" w:lineRule="exact"/>
        <w:ind w:rightChars="-4" w:right="-9"/>
      </w:pPr>
      <w:r>
        <w:rPr>
          <w:rFonts w:hint="eastAsia"/>
        </w:rPr>
        <w:t xml:space="preserve">　　　　　　　　　　　　　　　　　　　　連 絡 先</w:t>
      </w:r>
    </w:p>
    <w:p w14:paraId="71912C73" w14:textId="4D5AC9D5" w:rsidR="00EA7883" w:rsidRDefault="00EA7883" w:rsidP="00EA7883">
      <w:pPr>
        <w:autoSpaceDE w:val="0"/>
        <w:autoSpaceDN w:val="0"/>
        <w:adjustRightInd w:val="0"/>
        <w:spacing w:line="300" w:lineRule="exact"/>
        <w:ind w:rightChars="-4" w:right="-9"/>
        <w:rPr>
          <w:u w:val="single"/>
        </w:rPr>
      </w:pPr>
      <w:r>
        <w:rPr>
          <w:rFonts w:hint="eastAsia"/>
        </w:rPr>
        <w:t xml:space="preserve">　　　　　　　　　　　　　　　　　　　　</w:t>
      </w:r>
      <w:r>
        <w:rPr>
          <w:rFonts w:hint="eastAsia"/>
          <w:u w:val="single"/>
        </w:rPr>
        <w:t xml:space="preserve">電話番号：　　　　　　　　　　　　　　　　　　</w:t>
      </w:r>
    </w:p>
    <w:p w14:paraId="5C2C938C" w14:textId="77777777" w:rsidR="00E26D6F" w:rsidRPr="00EA7883" w:rsidRDefault="00E26D6F" w:rsidP="006075EE">
      <w:pPr>
        <w:jc w:val="center"/>
        <w:rPr>
          <w:noProof/>
        </w:rPr>
      </w:pPr>
    </w:p>
    <w:tbl>
      <w:tblPr>
        <w:tblStyle w:val="af2"/>
        <w:tblW w:w="0" w:type="auto"/>
        <w:tblLook w:val="04A0" w:firstRow="1" w:lastRow="0" w:firstColumn="1" w:lastColumn="0" w:noHBand="0" w:noVBand="1"/>
      </w:tblPr>
      <w:tblGrid>
        <w:gridCol w:w="10194"/>
      </w:tblGrid>
      <w:tr w:rsidR="006075EE" w14:paraId="091223E8" w14:textId="77777777" w:rsidTr="006075EE">
        <w:trPr>
          <w:trHeight w:val="8954"/>
        </w:trPr>
        <w:tc>
          <w:tcPr>
            <w:tcW w:w="10194" w:type="dxa"/>
          </w:tcPr>
          <w:p w14:paraId="5C60CFD6" w14:textId="0F5434C4" w:rsidR="006075EE" w:rsidRDefault="006075EE">
            <w:pPr>
              <w:jc w:val="left"/>
              <w:rPr>
                <w:noProof/>
              </w:rPr>
            </w:pPr>
          </w:p>
        </w:tc>
      </w:tr>
    </w:tbl>
    <w:p w14:paraId="32268E2D" w14:textId="2BF0AF35" w:rsidR="006075EE" w:rsidRDefault="000A018D">
      <w:pPr>
        <w:jc w:val="left"/>
        <w:rPr>
          <w:noProof/>
        </w:rPr>
      </w:pPr>
      <w:r>
        <w:rPr>
          <w:rFonts w:hint="eastAsia"/>
          <w:noProof/>
        </w:rPr>
        <w:t>※</w:t>
      </w:r>
      <w:r w:rsidRPr="000A018D">
        <w:rPr>
          <w:rFonts w:hint="eastAsia"/>
          <w:noProof/>
        </w:rPr>
        <w:t>表示ラベルを確認して欲しい方は</w:t>
      </w:r>
      <w:r>
        <w:rPr>
          <w:rFonts w:hint="eastAsia"/>
          <w:noProof/>
        </w:rPr>
        <w:t>、ラベルシールを貼付するかラベルの画像を貼付ください。</w:t>
      </w:r>
    </w:p>
    <w:p w14:paraId="322B80E3" w14:textId="76C8FC33" w:rsidR="00CF4651" w:rsidRDefault="00CF4651" w:rsidP="00CF4651">
      <w:pPr>
        <w:ind w:left="698" w:hangingChars="300" w:hanging="698"/>
        <w:jc w:val="left"/>
        <w:rPr>
          <w:noProof/>
        </w:rPr>
      </w:pPr>
      <w:r>
        <w:rPr>
          <w:rFonts w:hint="eastAsia"/>
          <w:noProof/>
        </w:rPr>
        <w:t>※質問内容を</w:t>
      </w:r>
      <w:r w:rsidR="00E26D6F">
        <w:rPr>
          <w:rFonts w:hint="eastAsia"/>
          <w:noProof/>
        </w:rPr>
        <w:t>確認させていただくために</w:t>
      </w:r>
      <w:r w:rsidR="004E0A6C">
        <w:rPr>
          <w:rFonts w:hint="eastAsia"/>
          <w:noProof/>
        </w:rPr>
        <w:t>事務局から</w:t>
      </w:r>
      <w:r w:rsidR="00E26D6F">
        <w:rPr>
          <w:rFonts w:hint="eastAsia"/>
          <w:noProof/>
        </w:rPr>
        <w:t>連絡する場合があります。</w:t>
      </w:r>
    </w:p>
    <w:p w14:paraId="52AFC874" w14:textId="77777777" w:rsidR="00EA7883" w:rsidRDefault="00EA7883" w:rsidP="00EA7883">
      <w:pPr>
        <w:ind w:left="698" w:hangingChars="300" w:hanging="698"/>
        <w:jc w:val="left"/>
        <w:rPr>
          <w:noProof/>
        </w:rPr>
      </w:pPr>
      <w:r>
        <w:rPr>
          <w:rFonts w:hint="eastAsia"/>
          <w:noProof/>
        </w:rPr>
        <w:t>※いただいた質問やラベルに関しては、講義中にご回答させていただきます。</w:t>
      </w:r>
    </w:p>
    <w:p w14:paraId="267268C7" w14:textId="3CA9EC4C" w:rsidR="00EA7883" w:rsidRPr="00EA7883" w:rsidRDefault="00EA7883" w:rsidP="00EA7883">
      <w:pPr>
        <w:ind w:left="701" w:hangingChars="300" w:hanging="701"/>
        <w:jc w:val="left"/>
        <w:rPr>
          <w:rFonts w:ascii="ＭＳ ゴシック" w:eastAsia="ＭＳ ゴシック" w:hAnsi="ＭＳ ゴシック"/>
          <w:b/>
          <w:bCs/>
          <w:noProof/>
        </w:rPr>
      </w:pPr>
      <w:r w:rsidRPr="00EA7883">
        <w:rPr>
          <w:rFonts w:ascii="ＭＳ ゴシック" w:eastAsia="ＭＳ ゴシック" w:hAnsi="ＭＳ ゴシック" w:hint="eastAsia"/>
          <w:b/>
          <w:bCs/>
          <w:noProof/>
        </w:rPr>
        <w:t xml:space="preserve">　注）時間の関係上いただいた全ての質問にお答えできない場合がありますので、予めご了承ください。</w:t>
      </w:r>
    </w:p>
    <w:p w14:paraId="2107E64A" w14:textId="77777777" w:rsidR="00E26D6F" w:rsidRDefault="00E26D6F" w:rsidP="00CF4651">
      <w:pPr>
        <w:ind w:left="698" w:hangingChars="300" w:hanging="698"/>
        <w:jc w:val="left"/>
        <w:rPr>
          <w:noProof/>
        </w:rPr>
      </w:pPr>
    </w:p>
    <w:p w14:paraId="58A873FF" w14:textId="56FF3AA5" w:rsidR="00E26D6F" w:rsidRPr="000A018D" w:rsidRDefault="00E26D6F" w:rsidP="00EA7883">
      <w:pPr>
        <w:ind w:left="698" w:hangingChars="300" w:hanging="698"/>
        <w:jc w:val="center"/>
        <w:rPr>
          <w:noProof/>
        </w:rPr>
      </w:pPr>
      <w:r w:rsidRPr="00E26D6F">
        <w:rPr>
          <w:rFonts w:hint="eastAsia"/>
          <w:noProof/>
        </w:rPr>
        <w:t>（</w:t>
      </w:r>
      <w:r>
        <w:rPr>
          <w:rFonts w:hint="eastAsia"/>
          <w:noProof/>
        </w:rPr>
        <w:t>送付先</w:t>
      </w:r>
      <w:r w:rsidRPr="00E26D6F">
        <w:rPr>
          <w:rFonts w:hint="eastAsia"/>
          <w:noProof/>
        </w:rPr>
        <w:t>）</w:t>
      </w:r>
      <w:r>
        <w:rPr>
          <w:rFonts w:hint="eastAsia"/>
          <w:noProof/>
        </w:rPr>
        <w:t>FAX</w:t>
      </w:r>
      <w:r w:rsidRPr="00E26D6F">
        <w:rPr>
          <w:rFonts w:hint="eastAsia"/>
          <w:noProof/>
        </w:rPr>
        <w:t>：０８６－９５７－２０</w:t>
      </w:r>
      <w:r>
        <w:rPr>
          <w:rFonts w:hint="eastAsia"/>
          <w:noProof/>
        </w:rPr>
        <w:t>１２</w:t>
      </w:r>
      <w:r w:rsidRPr="00E26D6F">
        <w:rPr>
          <w:rFonts w:hint="eastAsia"/>
          <w:noProof/>
        </w:rPr>
        <w:t xml:space="preserve">　　E-mail：kakou@nk.oy-ja.or.jp</w:t>
      </w:r>
    </w:p>
    <w:p w14:paraId="6A89D54A" w14:textId="44F719E4" w:rsidR="0036653C" w:rsidRPr="0074045B" w:rsidRDefault="0036653C" w:rsidP="0074045B">
      <w:pPr>
        <w:jc w:val="left"/>
        <w:rPr>
          <w:noProof/>
        </w:rPr>
      </w:pPr>
    </w:p>
    <w:sectPr w:rsidR="0036653C" w:rsidRPr="0074045B" w:rsidSect="00CA74B0">
      <w:pgSz w:w="11906" w:h="16838" w:code="9"/>
      <w:pgMar w:top="510" w:right="851" w:bottom="510" w:left="851" w:header="851" w:footer="992" w:gutter="0"/>
      <w:cols w:space="425"/>
      <w:docGrid w:type="linesAndChars" w:linePitch="36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23370" w14:textId="77777777" w:rsidR="0007147A" w:rsidRDefault="0007147A" w:rsidP="00E31C33">
      <w:r>
        <w:separator/>
      </w:r>
    </w:p>
  </w:endnote>
  <w:endnote w:type="continuationSeparator" w:id="0">
    <w:p w14:paraId="751D3B48" w14:textId="77777777" w:rsidR="0007147A" w:rsidRDefault="0007147A" w:rsidP="00E3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74B9E" w14:textId="77777777" w:rsidR="0007147A" w:rsidRDefault="0007147A" w:rsidP="00E31C33">
      <w:r>
        <w:separator/>
      </w:r>
    </w:p>
  </w:footnote>
  <w:footnote w:type="continuationSeparator" w:id="0">
    <w:p w14:paraId="697CAF02" w14:textId="77777777" w:rsidR="0007147A" w:rsidRDefault="0007147A" w:rsidP="00E31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802DC0"/>
    <w:multiLevelType w:val="multilevel"/>
    <w:tmpl w:val="94D6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8258465">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33"/>
  <w:drawingGridVerticalSpacing w:val="363"/>
  <w:displayHorizontalDrawingGridEvery w:val="0"/>
  <w:characterSpacingControl w:val="compressPunctuation"/>
  <w:hdrShapeDefaults>
    <o:shapedefaults v:ext="edit" spidmax="2050" style="mso-position-horizontal:center;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20D"/>
    <w:rsid w:val="0000191E"/>
    <w:rsid w:val="00002651"/>
    <w:rsid w:val="00003A45"/>
    <w:rsid w:val="0000506A"/>
    <w:rsid w:val="00007D41"/>
    <w:rsid w:val="0001250F"/>
    <w:rsid w:val="000139CB"/>
    <w:rsid w:val="00013E6E"/>
    <w:rsid w:val="000179BE"/>
    <w:rsid w:val="00022C50"/>
    <w:rsid w:val="00042D52"/>
    <w:rsid w:val="000441BD"/>
    <w:rsid w:val="000441D5"/>
    <w:rsid w:val="000479BA"/>
    <w:rsid w:val="00047E17"/>
    <w:rsid w:val="00053E8D"/>
    <w:rsid w:val="00061E73"/>
    <w:rsid w:val="00064C38"/>
    <w:rsid w:val="0007147A"/>
    <w:rsid w:val="00072780"/>
    <w:rsid w:val="00076671"/>
    <w:rsid w:val="00080700"/>
    <w:rsid w:val="00081242"/>
    <w:rsid w:val="00083105"/>
    <w:rsid w:val="00085F9F"/>
    <w:rsid w:val="000879BC"/>
    <w:rsid w:val="00091906"/>
    <w:rsid w:val="00091F59"/>
    <w:rsid w:val="00094EB1"/>
    <w:rsid w:val="0009568B"/>
    <w:rsid w:val="000A018D"/>
    <w:rsid w:val="000A0235"/>
    <w:rsid w:val="000A18F9"/>
    <w:rsid w:val="000A244E"/>
    <w:rsid w:val="000A3F0A"/>
    <w:rsid w:val="000A5154"/>
    <w:rsid w:val="000B1033"/>
    <w:rsid w:val="000B194D"/>
    <w:rsid w:val="000B2989"/>
    <w:rsid w:val="000C3DFE"/>
    <w:rsid w:val="000C615C"/>
    <w:rsid w:val="000C6835"/>
    <w:rsid w:val="000D3879"/>
    <w:rsid w:val="000D425D"/>
    <w:rsid w:val="000D52A2"/>
    <w:rsid w:val="000E77E0"/>
    <w:rsid w:val="000F12BF"/>
    <w:rsid w:val="000F4076"/>
    <w:rsid w:val="000F4A13"/>
    <w:rsid w:val="000F789D"/>
    <w:rsid w:val="0010049F"/>
    <w:rsid w:val="00103592"/>
    <w:rsid w:val="001058E0"/>
    <w:rsid w:val="00105C0A"/>
    <w:rsid w:val="0010771F"/>
    <w:rsid w:val="00110965"/>
    <w:rsid w:val="0011288F"/>
    <w:rsid w:val="001155A2"/>
    <w:rsid w:val="00117E95"/>
    <w:rsid w:val="00117F6C"/>
    <w:rsid w:val="00120D12"/>
    <w:rsid w:val="00121DAE"/>
    <w:rsid w:val="0013295D"/>
    <w:rsid w:val="00135295"/>
    <w:rsid w:val="001368E5"/>
    <w:rsid w:val="00136969"/>
    <w:rsid w:val="001371C9"/>
    <w:rsid w:val="00140A5B"/>
    <w:rsid w:val="00143CE1"/>
    <w:rsid w:val="00144521"/>
    <w:rsid w:val="00144BF0"/>
    <w:rsid w:val="00144F1A"/>
    <w:rsid w:val="00146ECB"/>
    <w:rsid w:val="00147431"/>
    <w:rsid w:val="00151BCA"/>
    <w:rsid w:val="00153CF6"/>
    <w:rsid w:val="0015415D"/>
    <w:rsid w:val="0015451B"/>
    <w:rsid w:val="00154BAE"/>
    <w:rsid w:val="00157EC1"/>
    <w:rsid w:val="001642C8"/>
    <w:rsid w:val="0017376D"/>
    <w:rsid w:val="00176381"/>
    <w:rsid w:val="00177166"/>
    <w:rsid w:val="001855F5"/>
    <w:rsid w:val="0019532D"/>
    <w:rsid w:val="001A3F0D"/>
    <w:rsid w:val="001A6448"/>
    <w:rsid w:val="001A68BB"/>
    <w:rsid w:val="001A7AB0"/>
    <w:rsid w:val="001A7B6A"/>
    <w:rsid w:val="001B0E40"/>
    <w:rsid w:val="001B164F"/>
    <w:rsid w:val="001B2A5B"/>
    <w:rsid w:val="001B43AC"/>
    <w:rsid w:val="001B4CA9"/>
    <w:rsid w:val="001B50BA"/>
    <w:rsid w:val="001B7715"/>
    <w:rsid w:val="001C2705"/>
    <w:rsid w:val="001C2E44"/>
    <w:rsid w:val="001D111D"/>
    <w:rsid w:val="001D1637"/>
    <w:rsid w:val="001D2897"/>
    <w:rsid w:val="001D3B73"/>
    <w:rsid w:val="001D6182"/>
    <w:rsid w:val="001D724A"/>
    <w:rsid w:val="001E2EA9"/>
    <w:rsid w:val="001E3914"/>
    <w:rsid w:val="001E59E0"/>
    <w:rsid w:val="001F016E"/>
    <w:rsid w:val="001F7F60"/>
    <w:rsid w:val="002008E2"/>
    <w:rsid w:val="002016DE"/>
    <w:rsid w:val="002031B8"/>
    <w:rsid w:val="00204185"/>
    <w:rsid w:val="0021002B"/>
    <w:rsid w:val="00213984"/>
    <w:rsid w:val="00215831"/>
    <w:rsid w:val="002238B1"/>
    <w:rsid w:val="0022529F"/>
    <w:rsid w:val="00225A5A"/>
    <w:rsid w:val="00227A37"/>
    <w:rsid w:val="00233C6E"/>
    <w:rsid w:val="002348CD"/>
    <w:rsid w:val="00234B43"/>
    <w:rsid w:val="002366B8"/>
    <w:rsid w:val="00247BE0"/>
    <w:rsid w:val="00250059"/>
    <w:rsid w:val="002608C6"/>
    <w:rsid w:val="00261EFF"/>
    <w:rsid w:val="00267AA1"/>
    <w:rsid w:val="0027394F"/>
    <w:rsid w:val="00276F55"/>
    <w:rsid w:val="00281EE0"/>
    <w:rsid w:val="00282184"/>
    <w:rsid w:val="00285C52"/>
    <w:rsid w:val="00292038"/>
    <w:rsid w:val="0029256E"/>
    <w:rsid w:val="002935F7"/>
    <w:rsid w:val="00296A78"/>
    <w:rsid w:val="002A0121"/>
    <w:rsid w:val="002A4505"/>
    <w:rsid w:val="002A6917"/>
    <w:rsid w:val="002A6973"/>
    <w:rsid w:val="002A720A"/>
    <w:rsid w:val="002B38AA"/>
    <w:rsid w:val="002B77CB"/>
    <w:rsid w:val="002C02E9"/>
    <w:rsid w:val="002C399B"/>
    <w:rsid w:val="002C521E"/>
    <w:rsid w:val="002C6226"/>
    <w:rsid w:val="002D00F8"/>
    <w:rsid w:val="002D1EC4"/>
    <w:rsid w:val="002D39AE"/>
    <w:rsid w:val="002D6945"/>
    <w:rsid w:val="002D6E76"/>
    <w:rsid w:val="002E2CC3"/>
    <w:rsid w:val="002E45F4"/>
    <w:rsid w:val="002E4984"/>
    <w:rsid w:val="002E52B3"/>
    <w:rsid w:val="002E73CA"/>
    <w:rsid w:val="002F2657"/>
    <w:rsid w:val="002F55DB"/>
    <w:rsid w:val="002F5761"/>
    <w:rsid w:val="002F77E3"/>
    <w:rsid w:val="003049DC"/>
    <w:rsid w:val="00304BD1"/>
    <w:rsid w:val="00310985"/>
    <w:rsid w:val="00316820"/>
    <w:rsid w:val="003205DE"/>
    <w:rsid w:val="003271D1"/>
    <w:rsid w:val="00331F6D"/>
    <w:rsid w:val="00333040"/>
    <w:rsid w:val="00333B02"/>
    <w:rsid w:val="0035300F"/>
    <w:rsid w:val="0036108D"/>
    <w:rsid w:val="00361F62"/>
    <w:rsid w:val="0036653C"/>
    <w:rsid w:val="00371690"/>
    <w:rsid w:val="00371DCD"/>
    <w:rsid w:val="00373B51"/>
    <w:rsid w:val="00376692"/>
    <w:rsid w:val="00376C88"/>
    <w:rsid w:val="0038027F"/>
    <w:rsid w:val="00381C59"/>
    <w:rsid w:val="003837CC"/>
    <w:rsid w:val="00383827"/>
    <w:rsid w:val="00387945"/>
    <w:rsid w:val="00392D8A"/>
    <w:rsid w:val="003950AD"/>
    <w:rsid w:val="003971AA"/>
    <w:rsid w:val="003A0E83"/>
    <w:rsid w:val="003A2B71"/>
    <w:rsid w:val="003B6676"/>
    <w:rsid w:val="003C6688"/>
    <w:rsid w:val="003D0ADC"/>
    <w:rsid w:val="003D643F"/>
    <w:rsid w:val="003D7E4B"/>
    <w:rsid w:val="003E3413"/>
    <w:rsid w:val="003E4170"/>
    <w:rsid w:val="003F0F21"/>
    <w:rsid w:val="003F1238"/>
    <w:rsid w:val="003F4FDB"/>
    <w:rsid w:val="003F56FA"/>
    <w:rsid w:val="003F7811"/>
    <w:rsid w:val="00402592"/>
    <w:rsid w:val="00407D00"/>
    <w:rsid w:val="00410E43"/>
    <w:rsid w:val="00414AF4"/>
    <w:rsid w:val="004156BE"/>
    <w:rsid w:val="00415B0A"/>
    <w:rsid w:val="004233B1"/>
    <w:rsid w:val="00423933"/>
    <w:rsid w:val="00426489"/>
    <w:rsid w:val="0043539D"/>
    <w:rsid w:val="004371CD"/>
    <w:rsid w:val="00442E37"/>
    <w:rsid w:val="0045190C"/>
    <w:rsid w:val="0045695E"/>
    <w:rsid w:val="0046042E"/>
    <w:rsid w:val="00465472"/>
    <w:rsid w:val="004809EE"/>
    <w:rsid w:val="004835A9"/>
    <w:rsid w:val="004914A1"/>
    <w:rsid w:val="00491B0C"/>
    <w:rsid w:val="00491EF6"/>
    <w:rsid w:val="004920AE"/>
    <w:rsid w:val="00495494"/>
    <w:rsid w:val="004971D4"/>
    <w:rsid w:val="004A158C"/>
    <w:rsid w:val="004A3796"/>
    <w:rsid w:val="004B181D"/>
    <w:rsid w:val="004B1C0E"/>
    <w:rsid w:val="004B2B3E"/>
    <w:rsid w:val="004B570F"/>
    <w:rsid w:val="004B7512"/>
    <w:rsid w:val="004C02D0"/>
    <w:rsid w:val="004C384A"/>
    <w:rsid w:val="004C74BF"/>
    <w:rsid w:val="004D1E22"/>
    <w:rsid w:val="004D261B"/>
    <w:rsid w:val="004D29D2"/>
    <w:rsid w:val="004D3C7E"/>
    <w:rsid w:val="004D4CF4"/>
    <w:rsid w:val="004E0A6C"/>
    <w:rsid w:val="004E2579"/>
    <w:rsid w:val="004E3373"/>
    <w:rsid w:val="004E5D99"/>
    <w:rsid w:val="004F7BD4"/>
    <w:rsid w:val="005006CB"/>
    <w:rsid w:val="005023E2"/>
    <w:rsid w:val="00504ABA"/>
    <w:rsid w:val="0050621B"/>
    <w:rsid w:val="0051234F"/>
    <w:rsid w:val="00514DA5"/>
    <w:rsid w:val="00516691"/>
    <w:rsid w:val="00517182"/>
    <w:rsid w:val="005234C9"/>
    <w:rsid w:val="00524966"/>
    <w:rsid w:val="00532696"/>
    <w:rsid w:val="0054218D"/>
    <w:rsid w:val="0054636A"/>
    <w:rsid w:val="00550F4F"/>
    <w:rsid w:val="005542D9"/>
    <w:rsid w:val="0055442E"/>
    <w:rsid w:val="00562286"/>
    <w:rsid w:val="005622E7"/>
    <w:rsid w:val="005626C9"/>
    <w:rsid w:val="00563390"/>
    <w:rsid w:val="00564FED"/>
    <w:rsid w:val="00565C44"/>
    <w:rsid w:val="00567247"/>
    <w:rsid w:val="005672AE"/>
    <w:rsid w:val="00572C67"/>
    <w:rsid w:val="005744E5"/>
    <w:rsid w:val="005774C3"/>
    <w:rsid w:val="005776F2"/>
    <w:rsid w:val="00580FF9"/>
    <w:rsid w:val="00583A07"/>
    <w:rsid w:val="00585380"/>
    <w:rsid w:val="00591AE0"/>
    <w:rsid w:val="00594DDA"/>
    <w:rsid w:val="005960CB"/>
    <w:rsid w:val="005968DF"/>
    <w:rsid w:val="00596E65"/>
    <w:rsid w:val="005A0692"/>
    <w:rsid w:val="005A2B56"/>
    <w:rsid w:val="005B1D27"/>
    <w:rsid w:val="005B1FD8"/>
    <w:rsid w:val="005B20DE"/>
    <w:rsid w:val="005B78DF"/>
    <w:rsid w:val="005C1273"/>
    <w:rsid w:val="005C165A"/>
    <w:rsid w:val="005C23A1"/>
    <w:rsid w:val="005C4B65"/>
    <w:rsid w:val="005C66AA"/>
    <w:rsid w:val="005C6990"/>
    <w:rsid w:val="005C7AC6"/>
    <w:rsid w:val="005D006B"/>
    <w:rsid w:val="005D09D8"/>
    <w:rsid w:val="005D0C83"/>
    <w:rsid w:val="005D354F"/>
    <w:rsid w:val="005D3A1A"/>
    <w:rsid w:val="005D5DA2"/>
    <w:rsid w:val="005E0320"/>
    <w:rsid w:val="005E0840"/>
    <w:rsid w:val="005E09C8"/>
    <w:rsid w:val="005E129B"/>
    <w:rsid w:val="005E1EB8"/>
    <w:rsid w:val="005E33C9"/>
    <w:rsid w:val="005E48EF"/>
    <w:rsid w:val="005E5CBF"/>
    <w:rsid w:val="005F4248"/>
    <w:rsid w:val="005F428E"/>
    <w:rsid w:val="005F6AC8"/>
    <w:rsid w:val="005F7167"/>
    <w:rsid w:val="005F7E99"/>
    <w:rsid w:val="00600A19"/>
    <w:rsid w:val="00604174"/>
    <w:rsid w:val="006075EE"/>
    <w:rsid w:val="0061090F"/>
    <w:rsid w:val="00611093"/>
    <w:rsid w:val="00612166"/>
    <w:rsid w:val="00614FFE"/>
    <w:rsid w:val="0061623B"/>
    <w:rsid w:val="006201F3"/>
    <w:rsid w:val="006204A0"/>
    <w:rsid w:val="00621EE9"/>
    <w:rsid w:val="00621FF1"/>
    <w:rsid w:val="00624B2D"/>
    <w:rsid w:val="006252CC"/>
    <w:rsid w:val="00632716"/>
    <w:rsid w:val="006371F4"/>
    <w:rsid w:val="0064485D"/>
    <w:rsid w:val="00645010"/>
    <w:rsid w:val="006453D8"/>
    <w:rsid w:val="0065149B"/>
    <w:rsid w:val="00652E9D"/>
    <w:rsid w:val="006541EA"/>
    <w:rsid w:val="0065497E"/>
    <w:rsid w:val="00656E05"/>
    <w:rsid w:val="00664D01"/>
    <w:rsid w:val="00667752"/>
    <w:rsid w:val="00670234"/>
    <w:rsid w:val="006726AC"/>
    <w:rsid w:val="00677C04"/>
    <w:rsid w:val="00680A71"/>
    <w:rsid w:val="00682522"/>
    <w:rsid w:val="00685C6B"/>
    <w:rsid w:val="0068729C"/>
    <w:rsid w:val="00690CAC"/>
    <w:rsid w:val="00691216"/>
    <w:rsid w:val="00693907"/>
    <w:rsid w:val="00694102"/>
    <w:rsid w:val="006A5B1D"/>
    <w:rsid w:val="006A685D"/>
    <w:rsid w:val="006B2409"/>
    <w:rsid w:val="006B3A8C"/>
    <w:rsid w:val="006B66A1"/>
    <w:rsid w:val="006B69C7"/>
    <w:rsid w:val="006B712B"/>
    <w:rsid w:val="006B770C"/>
    <w:rsid w:val="006C0A80"/>
    <w:rsid w:val="006C2085"/>
    <w:rsid w:val="006C4245"/>
    <w:rsid w:val="006C5E15"/>
    <w:rsid w:val="006D2EAD"/>
    <w:rsid w:val="006D79B5"/>
    <w:rsid w:val="006E27BE"/>
    <w:rsid w:val="006E33C1"/>
    <w:rsid w:val="006E4B9E"/>
    <w:rsid w:val="006E5D87"/>
    <w:rsid w:val="006E7332"/>
    <w:rsid w:val="006E7DD4"/>
    <w:rsid w:val="006F44B0"/>
    <w:rsid w:val="007003EB"/>
    <w:rsid w:val="00706E9A"/>
    <w:rsid w:val="0071106E"/>
    <w:rsid w:val="00712890"/>
    <w:rsid w:val="00713092"/>
    <w:rsid w:val="00713C0B"/>
    <w:rsid w:val="00714BD7"/>
    <w:rsid w:val="00715330"/>
    <w:rsid w:val="00723FC8"/>
    <w:rsid w:val="00724B7A"/>
    <w:rsid w:val="00726DB7"/>
    <w:rsid w:val="00731886"/>
    <w:rsid w:val="007334BF"/>
    <w:rsid w:val="007353DA"/>
    <w:rsid w:val="00736EC6"/>
    <w:rsid w:val="0074045B"/>
    <w:rsid w:val="00741619"/>
    <w:rsid w:val="0074272A"/>
    <w:rsid w:val="00743193"/>
    <w:rsid w:val="00743BB0"/>
    <w:rsid w:val="00746EF7"/>
    <w:rsid w:val="00747841"/>
    <w:rsid w:val="00747D0F"/>
    <w:rsid w:val="00750E06"/>
    <w:rsid w:val="00752706"/>
    <w:rsid w:val="007547A6"/>
    <w:rsid w:val="00755E7C"/>
    <w:rsid w:val="00762D96"/>
    <w:rsid w:val="00765DE8"/>
    <w:rsid w:val="00765E3D"/>
    <w:rsid w:val="007722E2"/>
    <w:rsid w:val="007753AD"/>
    <w:rsid w:val="00776F6F"/>
    <w:rsid w:val="00780D9E"/>
    <w:rsid w:val="0078331E"/>
    <w:rsid w:val="00783573"/>
    <w:rsid w:val="00784FB3"/>
    <w:rsid w:val="00786BF3"/>
    <w:rsid w:val="0079539B"/>
    <w:rsid w:val="007957D3"/>
    <w:rsid w:val="007A7523"/>
    <w:rsid w:val="007B33C5"/>
    <w:rsid w:val="007B4495"/>
    <w:rsid w:val="007B5DA1"/>
    <w:rsid w:val="007B65D9"/>
    <w:rsid w:val="007C4732"/>
    <w:rsid w:val="007C58C6"/>
    <w:rsid w:val="007C7192"/>
    <w:rsid w:val="007D23BA"/>
    <w:rsid w:val="007D6CD3"/>
    <w:rsid w:val="007E1DC8"/>
    <w:rsid w:val="007E1E5C"/>
    <w:rsid w:val="007F0378"/>
    <w:rsid w:val="007F04C7"/>
    <w:rsid w:val="007F1C7B"/>
    <w:rsid w:val="007F76E4"/>
    <w:rsid w:val="00800929"/>
    <w:rsid w:val="00800D23"/>
    <w:rsid w:val="0080297D"/>
    <w:rsid w:val="00804818"/>
    <w:rsid w:val="00806C51"/>
    <w:rsid w:val="008109FD"/>
    <w:rsid w:val="00812E63"/>
    <w:rsid w:val="00813AF6"/>
    <w:rsid w:val="00821CC6"/>
    <w:rsid w:val="00824FAF"/>
    <w:rsid w:val="00825C54"/>
    <w:rsid w:val="00830072"/>
    <w:rsid w:val="00830C7E"/>
    <w:rsid w:val="008370F8"/>
    <w:rsid w:val="008438AD"/>
    <w:rsid w:val="008479BD"/>
    <w:rsid w:val="00847B38"/>
    <w:rsid w:val="008501A5"/>
    <w:rsid w:val="00864B68"/>
    <w:rsid w:val="008659F0"/>
    <w:rsid w:val="008726D2"/>
    <w:rsid w:val="008726E0"/>
    <w:rsid w:val="00881AA0"/>
    <w:rsid w:val="0089236F"/>
    <w:rsid w:val="00895316"/>
    <w:rsid w:val="008B0DAD"/>
    <w:rsid w:val="008B3583"/>
    <w:rsid w:val="008C5DC3"/>
    <w:rsid w:val="008C6692"/>
    <w:rsid w:val="008D410E"/>
    <w:rsid w:val="008D538D"/>
    <w:rsid w:val="008E39C2"/>
    <w:rsid w:val="008E591B"/>
    <w:rsid w:val="008E697B"/>
    <w:rsid w:val="008E6F9C"/>
    <w:rsid w:val="008F459F"/>
    <w:rsid w:val="008F70EE"/>
    <w:rsid w:val="008F7910"/>
    <w:rsid w:val="00901250"/>
    <w:rsid w:val="009033DB"/>
    <w:rsid w:val="009038AC"/>
    <w:rsid w:val="00903EAA"/>
    <w:rsid w:val="00907689"/>
    <w:rsid w:val="0090780E"/>
    <w:rsid w:val="00910B65"/>
    <w:rsid w:val="00913C1C"/>
    <w:rsid w:val="00916527"/>
    <w:rsid w:val="00917FD4"/>
    <w:rsid w:val="00921BB1"/>
    <w:rsid w:val="0093568E"/>
    <w:rsid w:val="00942415"/>
    <w:rsid w:val="0094242C"/>
    <w:rsid w:val="0094335E"/>
    <w:rsid w:val="00946C18"/>
    <w:rsid w:val="00952CAA"/>
    <w:rsid w:val="00954B85"/>
    <w:rsid w:val="00954CB4"/>
    <w:rsid w:val="009615F6"/>
    <w:rsid w:val="00963082"/>
    <w:rsid w:val="009634FC"/>
    <w:rsid w:val="00970FD6"/>
    <w:rsid w:val="009710BC"/>
    <w:rsid w:val="009717C5"/>
    <w:rsid w:val="00982BD4"/>
    <w:rsid w:val="00992EDE"/>
    <w:rsid w:val="0099520D"/>
    <w:rsid w:val="00996236"/>
    <w:rsid w:val="009A07C7"/>
    <w:rsid w:val="009A4479"/>
    <w:rsid w:val="009A7D39"/>
    <w:rsid w:val="009B006B"/>
    <w:rsid w:val="009B07DA"/>
    <w:rsid w:val="009C31D4"/>
    <w:rsid w:val="009C61EC"/>
    <w:rsid w:val="009D1405"/>
    <w:rsid w:val="009D1FFB"/>
    <w:rsid w:val="009D2AE4"/>
    <w:rsid w:val="009D69FF"/>
    <w:rsid w:val="009E23B1"/>
    <w:rsid w:val="009E23C9"/>
    <w:rsid w:val="009F005D"/>
    <w:rsid w:val="009F032F"/>
    <w:rsid w:val="009F1CB1"/>
    <w:rsid w:val="009F7C25"/>
    <w:rsid w:val="00A02C92"/>
    <w:rsid w:val="00A0478E"/>
    <w:rsid w:val="00A0795A"/>
    <w:rsid w:val="00A106F5"/>
    <w:rsid w:val="00A10DA9"/>
    <w:rsid w:val="00A1180D"/>
    <w:rsid w:val="00A1290B"/>
    <w:rsid w:val="00A16048"/>
    <w:rsid w:val="00A17BA0"/>
    <w:rsid w:val="00A21437"/>
    <w:rsid w:val="00A22BED"/>
    <w:rsid w:val="00A23EA8"/>
    <w:rsid w:val="00A24549"/>
    <w:rsid w:val="00A24F62"/>
    <w:rsid w:val="00A32E9B"/>
    <w:rsid w:val="00A41035"/>
    <w:rsid w:val="00A43485"/>
    <w:rsid w:val="00A43C8E"/>
    <w:rsid w:val="00A478D6"/>
    <w:rsid w:val="00A47FD8"/>
    <w:rsid w:val="00A55DED"/>
    <w:rsid w:val="00A573E4"/>
    <w:rsid w:val="00A5779B"/>
    <w:rsid w:val="00A577FC"/>
    <w:rsid w:val="00A57B5F"/>
    <w:rsid w:val="00A61478"/>
    <w:rsid w:val="00A6230B"/>
    <w:rsid w:val="00A6730A"/>
    <w:rsid w:val="00A7188E"/>
    <w:rsid w:val="00A71BC3"/>
    <w:rsid w:val="00A72155"/>
    <w:rsid w:val="00A72F72"/>
    <w:rsid w:val="00A75E20"/>
    <w:rsid w:val="00A812AD"/>
    <w:rsid w:val="00A83197"/>
    <w:rsid w:val="00A84E8C"/>
    <w:rsid w:val="00A8548B"/>
    <w:rsid w:val="00A901B0"/>
    <w:rsid w:val="00A9048E"/>
    <w:rsid w:val="00A92BC2"/>
    <w:rsid w:val="00A93CF5"/>
    <w:rsid w:val="00AA1D84"/>
    <w:rsid w:val="00AA2F08"/>
    <w:rsid w:val="00AA5A46"/>
    <w:rsid w:val="00AA7DD4"/>
    <w:rsid w:val="00AB06CA"/>
    <w:rsid w:val="00AB0854"/>
    <w:rsid w:val="00AB20E7"/>
    <w:rsid w:val="00AB3608"/>
    <w:rsid w:val="00AB641D"/>
    <w:rsid w:val="00AC2B52"/>
    <w:rsid w:val="00AE39D1"/>
    <w:rsid w:val="00AE491E"/>
    <w:rsid w:val="00AE5397"/>
    <w:rsid w:val="00AE5ADF"/>
    <w:rsid w:val="00AE7FCD"/>
    <w:rsid w:val="00AF2A2E"/>
    <w:rsid w:val="00AF353B"/>
    <w:rsid w:val="00AF431F"/>
    <w:rsid w:val="00AF5FB0"/>
    <w:rsid w:val="00AF74EC"/>
    <w:rsid w:val="00B034D2"/>
    <w:rsid w:val="00B1029F"/>
    <w:rsid w:val="00B12ABE"/>
    <w:rsid w:val="00B1343B"/>
    <w:rsid w:val="00B14966"/>
    <w:rsid w:val="00B17A9B"/>
    <w:rsid w:val="00B17CDF"/>
    <w:rsid w:val="00B2020F"/>
    <w:rsid w:val="00B204B3"/>
    <w:rsid w:val="00B22D6D"/>
    <w:rsid w:val="00B33567"/>
    <w:rsid w:val="00B34C2B"/>
    <w:rsid w:val="00B34E5E"/>
    <w:rsid w:val="00B35803"/>
    <w:rsid w:val="00B45E3C"/>
    <w:rsid w:val="00B47D33"/>
    <w:rsid w:val="00B5047C"/>
    <w:rsid w:val="00B51241"/>
    <w:rsid w:val="00B518DF"/>
    <w:rsid w:val="00B530F8"/>
    <w:rsid w:val="00B55EEA"/>
    <w:rsid w:val="00B5613C"/>
    <w:rsid w:val="00B56A03"/>
    <w:rsid w:val="00B6138B"/>
    <w:rsid w:val="00B65749"/>
    <w:rsid w:val="00B665A5"/>
    <w:rsid w:val="00B677CD"/>
    <w:rsid w:val="00B7082C"/>
    <w:rsid w:val="00B7399F"/>
    <w:rsid w:val="00B74652"/>
    <w:rsid w:val="00B81401"/>
    <w:rsid w:val="00B872B9"/>
    <w:rsid w:val="00B94CE1"/>
    <w:rsid w:val="00BA4552"/>
    <w:rsid w:val="00BA68CE"/>
    <w:rsid w:val="00BB09BC"/>
    <w:rsid w:val="00BB10F4"/>
    <w:rsid w:val="00BB1F68"/>
    <w:rsid w:val="00BB2B4C"/>
    <w:rsid w:val="00BB2E39"/>
    <w:rsid w:val="00BB5EE3"/>
    <w:rsid w:val="00BC4E77"/>
    <w:rsid w:val="00BD2691"/>
    <w:rsid w:val="00BD467B"/>
    <w:rsid w:val="00BD5E7B"/>
    <w:rsid w:val="00BE2A66"/>
    <w:rsid w:val="00BF16C2"/>
    <w:rsid w:val="00BF2C29"/>
    <w:rsid w:val="00BF4BD0"/>
    <w:rsid w:val="00BF649B"/>
    <w:rsid w:val="00C0310B"/>
    <w:rsid w:val="00C034E4"/>
    <w:rsid w:val="00C07A1C"/>
    <w:rsid w:val="00C1181A"/>
    <w:rsid w:val="00C11C9F"/>
    <w:rsid w:val="00C14C04"/>
    <w:rsid w:val="00C211B9"/>
    <w:rsid w:val="00C307AF"/>
    <w:rsid w:val="00C352EE"/>
    <w:rsid w:val="00C44C78"/>
    <w:rsid w:val="00C470A4"/>
    <w:rsid w:val="00C50A11"/>
    <w:rsid w:val="00C5726E"/>
    <w:rsid w:val="00C57375"/>
    <w:rsid w:val="00C63B02"/>
    <w:rsid w:val="00C652E8"/>
    <w:rsid w:val="00C72FD3"/>
    <w:rsid w:val="00C8064D"/>
    <w:rsid w:val="00C86477"/>
    <w:rsid w:val="00C8758D"/>
    <w:rsid w:val="00C93A9C"/>
    <w:rsid w:val="00C9767B"/>
    <w:rsid w:val="00CA1958"/>
    <w:rsid w:val="00CA61B4"/>
    <w:rsid w:val="00CA622F"/>
    <w:rsid w:val="00CA74B0"/>
    <w:rsid w:val="00CB0176"/>
    <w:rsid w:val="00CB2369"/>
    <w:rsid w:val="00CB70CE"/>
    <w:rsid w:val="00CB7A31"/>
    <w:rsid w:val="00CC18A5"/>
    <w:rsid w:val="00CD09E5"/>
    <w:rsid w:val="00CD7784"/>
    <w:rsid w:val="00CD7825"/>
    <w:rsid w:val="00CE4090"/>
    <w:rsid w:val="00CE4B32"/>
    <w:rsid w:val="00CE7E9F"/>
    <w:rsid w:val="00CF1A80"/>
    <w:rsid w:val="00CF2A27"/>
    <w:rsid w:val="00CF2B9C"/>
    <w:rsid w:val="00CF4651"/>
    <w:rsid w:val="00CF6B14"/>
    <w:rsid w:val="00D03FA4"/>
    <w:rsid w:val="00D1033A"/>
    <w:rsid w:val="00D103A1"/>
    <w:rsid w:val="00D116AE"/>
    <w:rsid w:val="00D130A3"/>
    <w:rsid w:val="00D13BCF"/>
    <w:rsid w:val="00D14E9E"/>
    <w:rsid w:val="00D21EA9"/>
    <w:rsid w:val="00D24EAE"/>
    <w:rsid w:val="00D3072B"/>
    <w:rsid w:val="00D3461A"/>
    <w:rsid w:val="00D35E02"/>
    <w:rsid w:val="00D4035B"/>
    <w:rsid w:val="00D464AC"/>
    <w:rsid w:val="00D4776D"/>
    <w:rsid w:val="00D518FC"/>
    <w:rsid w:val="00D53BCC"/>
    <w:rsid w:val="00D56821"/>
    <w:rsid w:val="00D60CCB"/>
    <w:rsid w:val="00D628A2"/>
    <w:rsid w:val="00D65212"/>
    <w:rsid w:val="00D65540"/>
    <w:rsid w:val="00D6662A"/>
    <w:rsid w:val="00D66E23"/>
    <w:rsid w:val="00D764AF"/>
    <w:rsid w:val="00D832EA"/>
    <w:rsid w:val="00D84AB9"/>
    <w:rsid w:val="00D9097A"/>
    <w:rsid w:val="00D9236E"/>
    <w:rsid w:val="00D9259B"/>
    <w:rsid w:val="00D93C6E"/>
    <w:rsid w:val="00DB3F47"/>
    <w:rsid w:val="00DB493C"/>
    <w:rsid w:val="00DB53DC"/>
    <w:rsid w:val="00DB6199"/>
    <w:rsid w:val="00DC06A6"/>
    <w:rsid w:val="00DC311E"/>
    <w:rsid w:val="00DC7113"/>
    <w:rsid w:val="00DD46D7"/>
    <w:rsid w:val="00DD7C3F"/>
    <w:rsid w:val="00DE07A7"/>
    <w:rsid w:val="00DE1953"/>
    <w:rsid w:val="00DE2AB7"/>
    <w:rsid w:val="00DE53EC"/>
    <w:rsid w:val="00DE5440"/>
    <w:rsid w:val="00DE67AD"/>
    <w:rsid w:val="00DF1811"/>
    <w:rsid w:val="00DF2ABF"/>
    <w:rsid w:val="00DF34C8"/>
    <w:rsid w:val="00DF3759"/>
    <w:rsid w:val="00DF4313"/>
    <w:rsid w:val="00DF66BC"/>
    <w:rsid w:val="00DF6D0D"/>
    <w:rsid w:val="00DF728F"/>
    <w:rsid w:val="00E01814"/>
    <w:rsid w:val="00E02358"/>
    <w:rsid w:val="00E04A00"/>
    <w:rsid w:val="00E1084B"/>
    <w:rsid w:val="00E16649"/>
    <w:rsid w:val="00E225C2"/>
    <w:rsid w:val="00E23069"/>
    <w:rsid w:val="00E23E5C"/>
    <w:rsid w:val="00E266CD"/>
    <w:rsid w:val="00E26D6F"/>
    <w:rsid w:val="00E31C33"/>
    <w:rsid w:val="00E330F2"/>
    <w:rsid w:val="00E364EE"/>
    <w:rsid w:val="00E37101"/>
    <w:rsid w:val="00E40EE8"/>
    <w:rsid w:val="00E421EC"/>
    <w:rsid w:val="00E431FC"/>
    <w:rsid w:val="00E43CC5"/>
    <w:rsid w:val="00E45EF4"/>
    <w:rsid w:val="00E47C78"/>
    <w:rsid w:val="00E57DB1"/>
    <w:rsid w:val="00E602CE"/>
    <w:rsid w:val="00E62689"/>
    <w:rsid w:val="00E735FC"/>
    <w:rsid w:val="00E75497"/>
    <w:rsid w:val="00E83B77"/>
    <w:rsid w:val="00E92DE7"/>
    <w:rsid w:val="00E949F4"/>
    <w:rsid w:val="00E95052"/>
    <w:rsid w:val="00E9631E"/>
    <w:rsid w:val="00EA3701"/>
    <w:rsid w:val="00EA7883"/>
    <w:rsid w:val="00EA7FDC"/>
    <w:rsid w:val="00EB080A"/>
    <w:rsid w:val="00EB6DC1"/>
    <w:rsid w:val="00EB6E1F"/>
    <w:rsid w:val="00EB73FC"/>
    <w:rsid w:val="00EB7845"/>
    <w:rsid w:val="00EC2934"/>
    <w:rsid w:val="00ED0ACA"/>
    <w:rsid w:val="00ED4D8A"/>
    <w:rsid w:val="00ED6221"/>
    <w:rsid w:val="00ED7F38"/>
    <w:rsid w:val="00EE175D"/>
    <w:rsid w:val="00EE2AC1"/>
    <w:rsid w:val="00EE3836"/>
    <w:rsid w:val="00EE40EE"/>
    <w:rsid w:val="00EE4CF9"/>
    <w:rsid w:val="00EF02E3"/>
    <w:rsid w:val="00EF6BD6"/>
    <w:rsid w:val="00F00594"/>
    <w:rsid w:val="00F01F71"/>
    <w:rsid w:val="00F024C8"/>
    <w:rsid w:val="00F04AB6"/>
    <w:rsid w:val="00F060AF"/>
    <w:rsid w:val="00F126F3"/>
    <w:rsid w:val="00F20DEF"/>
    <w:rsid w:val="00F219CB"/>
    <w:rsid w:val="00F21B0E"/>
    <w:rsid w:val="00F25E71"/>
    <w:rsid w:val="00F26C7F"/>
    <w:rsid w:val="00F274D6"/>
    <w:rsid w:val="00F3219C"/>
    <w:rsid w:val="00F334FC"/>
    <w:rsid w:val="00F42880"/>
    <w:rsid w:val="00F42B4F"/>
    <w:rsid w:val="00F43D5F"/>
    <w:rsid w:val="00F57280"/>
    <w:rsid w:val="00F639E8"/>
    <w:rsid w:val="00F7400B"/>
    <w:rsid w:val="00F740E1"/>
    <w:rsid w:val="00F752C3"/>
    <w:rsid w:val="00F75A2D"/>
    <w:rsid w:val="00F863AB"/>
    <w:rsid w:val="00F959BE"/>
    <w:rsid w:val="00F9784B"/>
    <w:rsid w:val="00FA11AB"/>
    <w:rsid w:val="00FA34BB"/>
    <w:rsid w:val="00FB3D71"/>
    <w:rsid w:val="00FB5833"/>
    <w:rsid w:val="00FB5F94"/>
    <w:rsid w:val="00FB7F8A"/>
    <w:rsid w:val="00FC2468"/>
    <w:rsid w:val="00FC4575"/>
    <w:rsid w:val="00FC62BC"/>
    <w:rsid w:val="00FC7A2A"/>
    <w:rsid w:val="00FD0D45"/>
    <w:rsid w:val="00FD2CE8"/>
    <w:rsid w:val="00FD6F33"/>
    <w:rsid w:val="00FD7027"/>
    <w:rsid w:val="00FD738D"/>
    <w:rsid w:val="00FD7DF6"/>
    <w:rsid w:val="00FE30B2"/>
    <w:rsid w:val="00FE4884"/>
    <w:rsid w:val="00FE6933"/>
    <w:rsid w:val="00FE6C0B"/>
    <w:rsid w:val="00FE7D99"/>
    <w:rsid w:val="00FF1819"/>
    <w:rsid w:val="00FF39F6"/>
    <w:rsid w:val="00FF5557"/>
    <w:rsid w:val="00FF5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height-percent:200;mso-width-relative:margin;mso-height-relative:margin" fillcolor="white">
      <v:fill color="white"/>
      <v:textbox style="mso-fit-shape-to-text:t" inset="5.85pt,.7pt,5.85pt,.7pt"/>
    </o:shapedefaults>
    <o:shapelayout v:ext="edit">
      <o:idmap v:ext="edit" data="2"/>
    </o:shapelayout>
  </w:shapeDefaults>
  <w:decimalSymbol w:val="."/>
  <w:listSeparator w:val=","/>
  <w14:docId w14:val="06581979"/>
  <w15:chartTrackingRefBased/>
  <w15:docId w15:val="{5CABE3AC-A7FA-4F44-B530-85C5F9249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FD8"/>
    <w:pPr>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99520D"/>
  </w:style>
  <w:style w:type="character" w:customStyle="1" w:styleId="a4">
    <w:name w:val="挨拶文 (文字)"/>
    <w:link w:val="a3"/>
    <w:uiPriority w:val="99"/>
    <w:rsid w:val="0099520D"/>
    <w:rPr>
      <w:sz w:val="24"/>
    </w:rPr>
  </w:style>
  <w:style w:type="paragraph" w:styleId="a5">
    <w:name w:val="Closing"/>
    <w:basedOn w:val="a"/>
    <w:link w:val="a6"/>
    <w:uiPriority w:val="99"/>
    <w:unhideWhenUsed/>
    <w:rsid w:val="0099520D"/>
    <w:pPr>
      <w:jc w:val="right"/>
    </w:pPr>
  </w:style>
  <w:style w:type="character" w:customStyle="1" w:styleId="a6">
    <w:name w:val="結語 (文字)"/>
    <w:link w:val="a5"/>
    <w:uiPriority w:val="99"/>
    <w:rsid w:val="0099520D"/>
    <w:rPr>
      <w:sz w:val="24"/>
    </w:rPr>
  </w:style>
  <w:style w:type="paragraph" w:styleId="a7">
    <w:name w:val="Balloon Text"/>
    <w:basedOn w:val="a"/>
    <w:link w:val="a8"/>
    <w:uiPriority w:val="99"/>
    <w:semiHidden/>
    <w:unhideWhenUsed/>
    <w:rsid w:val="0099520D"/>
    <w:rPr>
      <w:rFonts w:ascii="Arial" w:eastAsia="ＭＳ ゴシック" w:hAnsi="Arial"/>
      <w:sz w:val="18"/>
      <w:szCs w:val="18"/>
    </w:rPr>
  </w:style>
  <w:style w:type="character" w:customStyle="1" w:styleId="a8">
    <w:name w:val="吹き出し (文字)"/>
    <w:link w:val="a7"/>
    <w:uiPriority w:val="99"/>
    <w:semiHidden/>
    <w:rsid w:val="0099520D"/>
    <w:rPr>
      <w:rFonts w:ascii="Arial" w:eastAsia="ＭＳ ゴシック" w:hAnsi="Arial" w:cs="Times New Roman"/>
      <w:sz w:val="18"/>
      <w:szCs w:val="18"/>
    </w:rPr>
  </w:style>
  <w:style w:type="character" w:styleId="a9">
    <w:name w:val="Strong"/>
    <w:uiPriority w:val="22"/>
    <w:qFormat/>
    <w:rsid w:val="002F55DB"/>
    <w:rPr>
      <w:b/>
      <w:bCs/>
    </w:rPr>
  </w:style>
  <w:style w:type="paragraph" w:styleId="aa">
    <w:name w:val="header"/>
    <w:basedOn w:val="a"/>
    <w:link w:val="ab"/>
    <w:uiPriority w:val="99"/>
    <w:unhideWhenUsed/>
    <w:rsid w:val="00E31C33"/>
    <w:pPr>
      <w:tabs>
        <w:tab w:val="center" w:pos="4252"/>
        <w:tab w:val="right" w:pos="8504"/>
      </w:tabs>
      <w:snapToGrid w:val="0"/>
    </w:pPr>
  </w:style>
  <w:style w:type="character" w:customStyle="1" w:styleId="ab">
    <w:name w:val="ヘッダー (文字)"/>
    <w:link w:val="aa"/>
    <w:uiPriority w:val="99"/>
    <w:rsid w:val="00E31C33"/>
    <w:rPr>
      <w:sz w:val="24"/>
    </w:rPr>
  </w:style>
  <w:style w:type="paragraph" w:styleId="ac">
    <w:name w:val="footer"/>
    <w:basedOn w:val="a"/>
    <w:link w:val="ad"/>
    <w:uiPriority w:val="99"/>
    <w:unhideWhenUsed/>
    <w:rsid w:val="00E31C33"/>
    <w:pPr>
      <w:tabs>
        <w:tab w:val="center" w:pos="4252"/>
        <w:tab w:val="right" w:pos="8504"/>
      </w:tabs>
      <w:snapToGrid w:val="0"/>
    </w:pPr>
  </w:style>
  <w:style w:type="character" w:customStyle="1" w:styleId="ad">
    <w:name w:val="フッター (文字)"/>
    <w:link w:val="ac"/>
    <w:uiPriority w:val="99"/>
    <w:rsid w:val="00E31C33"/>
    <w:rPr>
      <w:sz w:val="24"/>
    </w:rPr>
  </w:style>
  <w:style w:type="paragraph" w:styleId="Web">
    <w:name w:val="Normal (Web)"/>
    <w:basedOn w:val="a"/>
    <w:uiPriority w:val="99"/>
    <w:unhideWhenUsed/>
    <w:rsid w:val="00583A07"/>
    <w:pPr>
      <w:spacing w:before="100" w:beforeAutospacing="1" w:after="100" w:afterAutospacing="1"/>
      <w:jc w:val="left"/>
    </w:pPr>
    <w:rPr>
      <w:rFonts w:ascii="ＭＳ Ｐゴシック" w:eastAsia="ＭＳ Ｐゴシック" w:hAnsi="ＭＳ Ｐゴシック" w:cs="ＭＳ Ｐゴシック"/>
      <w:szCs w:val="24"/>
    </w:rPr>
  </w:style>
  <w:style w:type="character" w:styleId="ae">
    <w:name w:val="Hyperlink"/>
    <w:uiPriority w:val="99"/>
    <w:unhideWhenUsed/>
    <w:rsid w:val="005B1D27"/>
    <w:rPr>
      <w:color w:val="0522EC"/>
      <w:u w:val="single"/>
    </w:rPr>
  </w:style>
  <w:style w:type="character" w:styleId="af">
    <w:name w:val="Unresolved Mention"/>
    <w:basedOn w:val="a0"/>
    <w:uiPriority w:val="99"/>
    <w:semiHidden/>
    <w:unhideWhenUsed/>
    <w:rsid w:val="006726AC"/>
    <w:rPr>
      <w:color w:val="605E5C"/>
      <w:shd w:val="clear" w:color="auto" w:fill="E1DFDD"/>
    </w:rPr>
  </w:style>
  <w:style w:type="paragraph" w:styleId="af0">
    <w:name w:val="Note Heading"/>
    <w:basedOn w:val="a"/>
    <w:next w:val="a"/>
    <w:link w:val="af1"/>
    <w:uiPriority w:val="99"/>
    <w:unhideWhenUsed/>
    <w:rsid w:val="00780D9E"/>
    <w:pPr>
      <w:jc w:val="center"/>
    </w:pPr>
  </w:style>
  <w:style w:type="character" w:customStyle="1" w:styleId="af1">
    <w:name w:val="記 (文字)"/>
    <w:basedOn w:val="a0"/>
    <w:link w:val="af0"/>
    <w:uiPriority w:val="99"/>
    <w:rsid w:val="00780D9E"/>
    <w:rPr>
      <w:sz w:val="24"/>
    </w:rPr>
  </w:style>
  <w:style w:type="table" w:styleId="af2">
    <w:name w:val="Table Grid"/>
    <w:basedOn w:val="a1"/>
    <w:uiPriority w:val="59"/>
    <w:rsid w:val="001F7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5">
    <w:name w:val="List Table 4 Accent 5"/>
    <w:basedOn w:val="a1"/>
    <w:uiPriority w:val="49"/>
    <w:rsid w:val="00225A5A"/>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54812">
      <w:bodyDiv w:val="1"/>
      <w:marLeft w:val="0"/>
      <w:marRight w:val="0"/>
      <w:marTop w:val="0"/>
      <w:marBottom w:val="0"/>
      <w:divBdr>
        <w:top w:val="none" w:sz="0" w:space="0" w:color="auto"/>
        <w:left w:val="none" w:sz="0" w:space="0" w:color="auto"/>
        <w:bottom w:val="none" w:sz="0" w:space="0" w:color="auto"/>
        <w:right w:val="none" w:sz="0" w:space="0" w:color="auto"/>
      </w:divBdr>
    </w:div>
    <w:div w:id="825125277">
      <w:bodyDiv w:val="1"/>
      <w:marLeft w:val="0"/>
      <w:marRight w:val="0"/>
      <w:marTop w:val="0"/>
      <w:marBottom w:val="0"/>
      <w:divBdr>
        <w:top w:val="none" w:sz="0" w:space="0" w:color="auto"/>
        <w:left w:val="none" w:sz="0" w:space="0" w:color="auto"/>
        <w:bottom w:val="none" w:sz="0" w:space="0" w:color="auto"/>
        <w:right w:val="none" w:sz="0" w:space="0" w:color="auto"/>
      </w:divBdr>
      <w:divsChild>
        <w:div w:id="1466462834">
          <w:marLeft w:val="0"/>
          <w:marRight w:val="0"/>
          <w:marTop w:val="225"/>
          <w:marBottom w:val="0"/>
          <w:divBdr>
            <w:top w:val="none" w:sz="0" w:space="0" w:color="auto"/>
            <w:left w:val="none" w:sz="0" w:space="0" w:color="auto"/>
            <w:bottom w:val="none" w:sz="0" w:space="0" w:color="auto"/>
            <w:right w:val="none" w:sz="0" w:space="0" w:color="auto"/>
          </w:divBdr>
          <w:divsChild>
            <w:div w:id="2022125307">
              <w:marLeft w:val="0"/>
              <w:marRight w:val="0"/>
              <w:marTop w:val="0"/>
              <w:marBottom w:val="0"/>
              <w:divBdr>
                <w:top w:val="none" w:sz="0" w:space="0" w:color="auto"/>
                <w:left w:val="none" w:sz="0" w:space="0" w:color="auto"/>
                <w:bottom w:val="none" w:sz="0" w:space="0" w:color="auto"/>
                <w:right w:val="none" w:sz="0" w:space="0" w:color="auto"/>
              </w:divBdr>
              <w:divsChild>
                <w:div w:id="1072846904">
                  <w:marLeft w:val="0"/>
                  <w:marRight w:val="0"/>
                  <w:marTop w:val="0"/>
                  <w:marBottom w:val="0"/>
                  <w:divBdr>
                    <w:top w:val="none" w:sz="0" w:space="0" w:color="auto"/>
                    <w:left w:val="none" w:sz="0" w:space="0" w:color="auto"/>
                    <w:bottom w:val="none" w:sz="0" w:space="0" w:color="auto"/>
                    <w:right w:val="none" w:sz="0" w:space="0" w:color="auto"/>
                  </w:divBdr>
                  <w:divsChild>
                    <w:div w:id="492378876">
                      <w:marLeft w:val="0"/>
                      <w:marRight w:val="0"/>
                      <w:marTop w:val="120"/>
                      <w:marBottom w:val="0"/>
                      <w:divBdr>
                        <w:top w:val="none" w:sz="0" w:space="0" w:color="auto"/>
                        <w:left w:val="none" w:sz="0" w:space="0" w:color="auto"/>
                        <w:bottom w:val="none" w:sz="0" w:space="0" w:color="auto"/>
                        <w:right w:val="none" w:sz="0" w:space="0" w:color="auto"/>
                      </w:divBdr>
                      <w:divsChild>
                        <w:div w:id="1773476646">
                          <w:marLeft w:val="150"/>
                          <w:marRight w:val="75"/>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827599">
      <w:bodyDiv w:val="1"/>
      <w:marLeft w:val="0"/>
      <w:marRight w:val="0"/>
      <w:marTop w:val="0"/>
      <w:marBottom w:val="0"/>
      <w:divBdr>
        <w:top w:val="none" w:sz="0" w:space="0" w:color="auto"/>
        <w:left w:val="none" w:sz="0" w:space="0" w:color="auto"/>
        <w:bottom w:val="none" w:sz="0" w:space="0" w:color="auto"/>
        <w:right w:val="none" w:sz="0" w:space="0" w:color="auto"/>
      </w:divBdr>
      <w:divsChild>
        <w:div w:id="1431196492">
          <w:marLeft w:val="0"/>
          <w:marRight w:val="0"/>
          <w:marTop w:val="225"/>
          <w:marBottom w:val="0"/>
          <w:divBdr>
            <w:top w:val="none" w:sz="0" w:space="0" w:color="auto"/>
            <w:left w:val="none" w:sz="0" w:space="0" w:color="auto"/>
            <w:bottom w:val="none" w:sz="0" w:space="0" w:color="auto"/>
            <w:right w:val="none" w:sz="0" w:space="0" w:color="auto"/>
          </w:divBdr>
          <w:divsChild>
            <w:div w:id="121459690">
              <w:marLeft w:val="0"/>
              <w:marRight w:val="0"/>
              <w:marTop w:val="0"/>
              <w:marBottom w:val="0"/>
              <w:divBdr>
                <w:top w:val="none" w:sz="0" w:space="0" w:color="auto"/>
                <w:left w:val="none" w:sz="0" w:space="0" w:color="auto"/>
                <w:bottom w:val="none" w:sz="0" w:space="0" w:color="auto"/>
                <w:right w:val="none" w:sz="0" w:space="0" w:color="auto"/>
              </w:divBdr>
              <w:divsChild>
                <w:div w:id="1467890819">
                  <w:marLeft w:val="0"/>
                  <w:marRight w:val="0"/>
                  <w:marTop w:val="0"/>
                  <w:marBottom w:val="0"/>
                  <w:divBdr>
                    <w:top w:val="none" w:sz="0" w:space="0" w:color="auto"/>
                    <w:left w:val="none" w:sz="0" w:space="0" w:color="auto"/>
                    <w:bottom w:val="none" w:sz="0" w:space="0" w:color="auto"/>
                    <w:right w:val="none" w:sz="0" w:space="0" w:color="auto"/>
                  </w:divBdr>
                  <w:divsChild>
                    <w:div w:id="2096128282">
                      <w:marLeft w:val="0"/>
                      <w:marRight w:val="0"/>
                      <w:marTop w:val="120"/>
                      <w:marBottom w:val="0"/>
                      <w:divBdr>
                        <w:top w:val="none" w:sz="0" w:space="0" w:color="auto"/>
                        <w:left w:val="none" w:sz="0" w:space="0" w:color="auto"/>
                        <w:bottom w:val="none" w:sz="0" w:space="0" w:color="auto"/>
                        <w:right w:val="none" w:sz="0" w:space="0" w:color="auto"/>
                      </w:divBdr>
                      <w:divsChild>
                        <w:div w:id="2138452955">
                          <w:marLeft w:val="150"/>
                          <w:marRight w:val="75"/>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918813">
      <w:bodyDiv w:val="1"/>
      <w:marLeft w:val="0"/>
      <w:marRight w:val="0"/>
      <w:marTop w:val="0"/>
      <w:marBottom w:val="0"/>
      <w:divBdr>
        <w:top w:val="none" w:sz="0" w:space="0" w:color="auto"/>
        <w:left w:val="none" w:sz="0" w:space="0" w:color="auto"/>
        <w:bottom w:val="none" w:sz="0" w:space="0" w:color="auto"/>
        <w:right w:val="none" w:sz="0" w:space="0" w:color="auto"/>
      </w:divBdr>
    </w:div>
    <w:div w:id="1543592135">
      <w:bodyDiv w:val="1"/>
      <w:marLeft w:val="0"/>
      <w:marRight w:val="0"/>
      <w:marTop w:val="0"/>
      <w:marBottom w:val="0"/>
      <w:divBdr>
        <w:top w:val="none" w:sz="0" w:space="0" w:color="auto"/>
        <w:left w:val="none" w:sz="0" w:space="0" w:color="auto"/>
        <w:bottom w:val="none" w:sz="0" w:space="0" w:color="auto"/>
        <w:right w:val="none" w:sz="0" w:space="0" w:color="auto"/>
      </w:divBdr>
    </w:div>
    <w:div w:id="214357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632</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平尾　拓也</cp:lastModifiedBy>
  <cp:revision>2</cp:revision>
  <cp:lastPrinted>2025-08-07T02:58:00Z</cp:lastPrinted>
  <dcterms:created xsi:type="dcterms:W3CDTF">2025-07-11T05:48:00Z</dcterms:created>
  <dcterms:modified xsi:type="dcterms:W3CDTF">2025-08-08T07:21:00Z</dcterms:modified>
</cp:coreProperties>
</file>