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024B0" w14:textId="5332315F" w:rsidR="00CA74B0" w:rsidRDefault="00CA74B0" w:rsidP="00CA74B0">
      <w:pPr>
        <w:adjustRightInd w:val="0"/>
        <w:rPr>
          <w:rFonts w:ascii="HG丸ｺﾞｼｯｸM-PRO" w:eastAsia="HG丸ｺﾞｼｯｸM-PRO"/>
          <w:b/>
          <w:sz w:val="28"/>
          <w:szCs w:val="28"/>
          <w:bdr w:val="single" w:sz="4" w:space="0" w:color="auto" w:frame="1"/>
        </w:rPr>
      </w:pPr>
      <w:r>
        <w:rPr>
          <w:rFonts w:ascii="HG丸ｺﾞｼｯｸM-PRO" w:eastAsia="HG丸ｺﾞｼｯｸM-PRO" w:hint="eastAsia"/>
          <w:b/>
          <w:sz w:val="28"/>
          <w:szCs w:val="28"/>
          <w:bdr w:val="single" w:sz="4" w:space="0" w:color="auto" w:frame="1"/>
        </w:rPr>
        <w:t>ＦＡＸ送信先　０８６－９５７－２０１２</w:t>
      </w:r>
      <w:r w:rsidR="00731886">
        <w:rPr>
          <w:rFonts w:ascii="HG丸ｺﾞｼｯｸM-PRO" w:eastAsia="HG丸ｺﾞｼｯｸM-PRO" w:hint="eastAsia"/>
          <w:b/>
          <w:sz w:val="28"/>
          <w:szCs w:val="28"/>
          <w:bdr w:val="single" w:sz="4" w:space="0" w:color="auto" w:frame="1"/>
        </w:rPr>
        <w:t xml:space="preserve">　</w:t>
      </w:r>
      <w:r w:rsidR="00731886" w:rsidRPr="00731886">
        <w:rPr>
          <w:rFonts w:ascii="HG丸ｺﾞｼｯｸM-PRO" w:eastAsia="HG丸ｺﾞｼｯｸM-PRO" w:hint="eastAsia"/>
          <w:b/>
          <w:sz w:val="28"/>
          <w:szCs w:val="28"/>
        </w:rPr>
        <w:t xml:space="preserve">　　</w:t>
      </w:r>
      <w:r>
        <w:rPr>
          <w:rFonts w:hint="eastAsia"/>
        </w:rPr>
        <w:t>申込期限：</w:t>
      </w:r>
      <w:r w:rsidR="00694102">
        <w:rPr>
          <w:rFonts w:hint="eastAsia"/>
        </w:rPr>
        <w:t>令和</w:t>
      </w:r>
      <w:r w:rsidR="005E1EB8">
        <w:rPr>
          <w:rFonts w:hint="eastAsia"/>
        </w:rPr>
        <w:t>７</w:t>
      </w:r>
      <w:r>
        <w:rPr>
          <w:rFonts w:hint="eastAsia"/>
        </w:rPr>
        <w:t>年</w:t>
      </w:r>
      <w:r w:rsidR="00D9097A">
        <w:rPr>
          <w:rFonts w:hint="eastAsia"/>
        </w:rPr>
        <w:t>９</w:t>
      </w:r>
      <w:r>
        <w:rPr>
          <w:rFonts w:hint="eastAsia"/>
        </w:rPr>
        <w:t>月</w:t>
      </w:r>
      <w:r w:rsidR="00D9097A">
        <w:rPr>
          <w:rFonts w:hint="eastAsia"/>
        </w:rPr>
        <w:t>２２</w:t>
      </w:r>
      <w:r>
        <w:rPr>
          <w:rFonts w:hint="eastAsia"/>
        </w:rPr>
        <w:t>日(</w:t>
      </w:r>
      <w:r w:rsidR="00D9097A">
        <w:rPr>
          <w:rFonts w:hint="eastAsia"/>
        </w:rPr>
        <w:t>月</w:t>
      </w:r>
      <w:r>
        <w:rPr>
          <w:rFonts w:hint="eastAsia"/>
        </w:rPr>
        <w:t>)</w:t>
      </w:r>
    </w:p>
    <w:p w14:paraId="2C1B0636" w14:textId="77777777" w:rsidR="004B1C0E" w:rsidRPr="0036653C" w:rsidRDefault="004B1C0E" w:rsidP="004B1C0E">
      <w:pPr>
        <w:autoSpaceDE w:val="0"/>
        <w:autoSpaceDN w:val="0"/>
        <w:adjustRightInd w:val="0"/>
        <w:snapToGrid w:val="0"/>
        <w:ind w:rightChars="95" w:right="221"/>
        <w:jc w:val="center"/>
        <w:rPr>
          <w:u w:val="wave"/>
        </w:rPr>
      </w:pPr>
    </w:p>
    <w:p w14:paraId="712185FE" w14:textId="6700715B" w:rsidR="00F959BE" w:rsidRDefault="00694102" w:rsidP="00FB7F8A">
      <w:pPr>
        <w:autoSpaceDE w:val="0"/>
        <w:autoSpaceDN w:val="0"/>
        <w:adjustRightInd w:val="0"/>
        <w:snapToGrid w:val="0"/>
        <w:ind w:rightChars="95" w:right="221"/>
        <w:jc w:val="center"/>
        <w:rPr>
          <w:rFonts w:ascii="HG丸ｺﾞｼｯｸM-PRO" w:eastAsia="HG丸ｺﾞｼｯｸM-PRO"/>
          <w:b/>
          <w:sz w:val="32"/>
          <w:szCs w:val="32"/>
        </w:rPr>
      </w:pPr>
      <w:r>
        <w:rPr>
          <w:rFonts w:ascii="HG丸ｺﾞｼｯｸM-PRO" w:eastAsia="HG丸ｺﾞｼｯｸM-PRO" w:hint="eastAsia"/>
          <w:b/>
          <w:sz w:val="32"/>
          <w:szCs w:val="32"/>
        </w:rPr>
        <w:t>令和</w:t>
      </w:r>
      <w:r w:rsidR="005E1EB8">
        <w:rPr>
          <w:rFonts w:ascii="HG丸ｺﾞｼｯｸM-PRO" w:eastAsia="HG丸ｺﾞｼｯｸM-PRO" w:hint="eastAsia"/>
          <w:b/>
          <w:sz w:val="32"/>
          <w:szCs w:val="32"/>
        </w:rPr>
        <w:t>７</w:t>
      </w:r>
      <w:r w:rsidR="00CA74B0">
        <w:rPr>
          <w:rFonts w:ascii="HG丸ｺﾞｼｯｸM-PRO" w:eastAsia="HG丸ｺﾞｼｯｸM-PRO" w:hint="eastAsia"/>
          <w:b/>
          <w:sz w:val="32"/>
          <w:szCs w:val="32"/>
        </w:rPr>
        <w:t>年度食品表示研修会　参加申込書</w:t>
      </w:r>
    </w:p>
    <w:p w14:paraId="1F6EC495" w14:textId="185788A3" w:rsidR="00CA74B0" w:rsidRDefault="00780D9E" w:rsidP="00FB7F8A">
      <w:pPr>
        <w:autoSpaceDE w:val="0"/>
        <w:autoSpaceDN w:val="0"/>
        <w:adjustRightInd w:val="0"/>
        <w:snapToGrid w:val="0"/>
        <w:ind w:rightChars="95" w:right="221"/>
        <w:jc w:val="center"/>
        <w:rPr>
          <w:rFonts w:ascii="HG丸ｺﾞｼｯｸM-PRO" w:eastAsia="HG丸ｺﾞｼｯｸM-PRO"/>
          <w:b/>
          <w:sz w:val="40"/>
          <w:szCs w:val="40"/>
        </w:rPr>
      </w:pPr>
      <w:r>
        <w:rPr>
          <w:rFonts w:ascii="HG丸ｺﾞｼｯｸM-PRO" w:eastAsia="HG丸ｺﾞｼｯｸM-PRO" w:hint="eastAsia"/>
          <w:b/>
          <w:sz w:val="32"/>
          <w:szCs w:val="32"/>
        </w:rPr>
        <w:t>（会場受講用）</w:t>
      </w:r>
    </w:p>
    <w:p w14:paraId="2336C63B" w14:textId="77777777" w:rsidR="004B1C0E" w:rsidRDefault="004B1C0E" w:rsidP="00731886">
      <w:pPr>
        <w:autoSpaceDE w:val="0"/>
        <w:autoSpaceDN w:val="0"/>
        <w:adjustRightInd w:val="0"/>
        <w:snapToGrid w:val="0"/>
        <w:spacing w:line="200" w:lineRule="exact"/>
        <w:ind w:rightChars="95" w:right="221"/>
        <w:jc w:val="center"/>
        <w:rPr>
          <w:u w:val="wave"/>
        </w:rPr>
      </w:pPr>
    </w:p>
    <w:p w14:paraId="7E6F0F7E" w14:textId="3DF920EF" w:rsidR="004B1C0E" w:rsidRDefault="004B1C0E" w:rsidP="004B1C0E">
      <w:pPr>
        <w:autoSpaceDE w:val="0"/>
        <w:autoSpaceDN w:val="0"/>
        <w:adjustRightInd w:val="0"/>
        <w:snapToGrid w:val="0"/>
        <w:ind w:rightChars="95" w:right="221"/>
        <w:jc w:val="center"/>
        <w:rPr>
          <w:u w:val="wave"/>
        </w:rPr>
      </w:pPr>
      <w:r w:rsidRPr="004B1C0E">
        <w:rPr>
          <w:rFonts w:hint="eastAsia"/>
          <w:u w:val="wave"/>
        </w:rPr>
        <w:t>※</w:t>
      </w:r>
      <w:r>
        <w:rPr>
          <w:rFonts w:hint="eastAsia"/>
          <w:u w:val="wave"/>
        </w:rPr>
        <w:t>会場での受講</w:t>
      </w:r>
      <w:r w:rsidR="00731886">
        <w:rPr>
          <w:rFonts w:hint="eastAsia"/>
          <w:u w:val="wave"/>
        </w:rPr>
        <w:t>を</w:t>
      </w:r>
      <w:r>
        <w:rPr>
          <w:rFonts w:hint="eastAsia"/>
          <w:u w:val="wave"/>
        </w:rPr>
        <w:t>希望</w:t>
      </w:r>
      <w:r w:rsidRPr="004B1C0E">
        <w:rPr>
          <w:rFonts w:hint="eastAsia"/>
          <w:u w:val="wave"/>
        </w:rPr>
        <w:t>の方はこちら</w:t>
      </w:r>
      <w:r>
        <w:rPr>
          <w:rFonts w:hint="eastAsia"/>
          <w:u w:val="wave"/>
        </w:rPr>
        <w:t>の申込書を</w:t>
      </w:r>
      <w:r w:rsidRPr="004B1C0E">
        <w:rPr>
          <w:rFonts w:hint="eastAsia"/>
          <w:u w:val="wave"/>
        </w:rPr>
        <w:t>ご提出ください。</w:t>
      </w:r>
    </w:p>
    <w:p w14:paraId="52DB98A6" w14:textId="77777777" w:rsidR="004B1C0E" w:rsidRDefault="004B1C0E" w:rsidP="00FB7F8A">
      <w:pPr>
        <w:autoSpaceDE w:val="0"/>
        <w:autoSpaceDN w:val="0"/>
        <w:adjustRightInd w:val="0"/>
        <w:ind w:rightChars="-4" w:right="-9"/>
      </w:pPr>
      <w:bookmarkStart w:id="0" w:name="_Hlk115253770"/>
    </w:p>
    <w:p w14:paraId="5E8FED11" w14:textId="77777777" w:rsidR="00CA74B0" w:rsidRDefault="00CA74B0" w:rsidP="00CA74B0">
      <w:pPr>
        <w:autoSpaceDE w:val="0"/>
        <w:autoSpaceDN w:val="0"/>
        <w:adjustRightInd w:val="0"/>
        <w:ind w:rightChars="-4" w:right="-9"/>
      </w:pPr>
      <w:r>
        <w:rPr>
          <w:rFonts w:hint="eastAsia"/>
        </w:rPr>
        <w:t xml:space="preserve">一般社団法人岡山県農業開発研究所　</w:t>
      </w:r>
      <w:r>
        <w:rPr>
          <w:rFonts w:hint="eastAsia"/>
          <w:sz w:val="20"/>
        </w:rPr>
        <w:t>行</w:t>
      </w:r>
    </w:p>
    <w:p w14:paraId="52869FD5" w14:textId="77777777" w:rsidR="00CA74B0" w:rsidRDefault="00CA74B0" w:rsidP="00F024C8">
      <w:pPr>
        <w:autoSpaceDE w:val="0"/>
        <w:autoSpaceDN w:val="0"/>
        <w:adjustRightInd w:val="0"/>
        <w:spacing w:line="240" w:lineRule="exact"/>
        <w:ind w:rightChars="-4" w:right="-9"/>
      </w:pPr>
    </w:p>
    <w:p w14:paraId="11AE957C" w14:textId="77777777" w:rsidR="00CA74B0" w:rsidRDefault="00CA74B0" w:rsidP="007F0378">
      <w:pPr>
        <w:autoSpaceDE w:val="0"/>
        <w:autoSpaceDN w:val="0"/>
        <w:adjustRightInd w:val="0"/>
        <w:ind w:rightChars="-4" w:right="-9" w:firstLineChars="1300" w:firstLine="3023"/>
        <w:rPr>
          <w:u w:val="single"/>
        </w:rPr>
      </w:pPr>
      <w:r>
        <w:rPr>
          <w:rFonts w:hint="eastAsia"/>
        </w:rPr>
        <w:t>（申込者）</w:t>
      </w:r>
      <w:r>
        <w:rPr>
          <w:rFonts w:hint="eastAsia"/>
          <w:u w:val="single"/>
        </w:rPr>
        <w:t xml:space="preserve">所　　属：　　　　　　　　　　　　　　　　　　</w:t>
      </w:r>
    </w:p>
    <w:p w14:paraId="71A9671F" w14:textId="77777777" w:rsidR="00CA74B0" w:rsidRDefault="00CA74B0" w:rsidP="00CA74B0">
      <w:pPr>
        <w:autoSpaceDE w:val="0"/>
        <w:autoSpaceDN w:val="0"/>
        <w:adjustRightInd w:val="0"/>
        <w:spacing w:line="240" w:lineRule="exact"/>
        <w:ind w:rightChars="-4" w:right="-9" w:firstLineChars="1000" w:firstLine="1726"/>
        <w:rPr>
          <w:sz w:val="18"/>
          <w:u w:val="single"/>
        </w:rPr>
      </w:pPr>
    </w:p>
    <w:p w14:paraId="0AE60F7E" w14:textId="77777777" w:rsidR="00CA74B0" w:rsidRDefault="00CA74B0" w:rsidP="00CA74B0">
      <w:pPr>
        <w:autoSpaceDE w:val="0"/>
        <w:autoSpaceDN w:val="0"/>
        <w:adjustRightInd w:val="0"/>
        <w:ind w:rightChars="-4" w:right="-9" w:firstLineChars="1000" w:firstLine="2326"/>
        <w:rPr>
          <w:u w:val="single"/>
        </w:rPr>
      </w:pPr>
      <w:r>
        <w:rPr>
          <w:rFonts w:hint="eastAsia"/>
        </w:rPr>
        <w:t xml:space="preserve">　　　</w:t>
      </w:r>
      <w:r w:rsidR="007F0378">
        <w:rPr>
          <w:rFonts w:hint="eastAsia"/>
        </w:rPr>
        <w:t xml:space="preserve">　　　</w:t>
      </w:r>
      <w:r>
        <w:rPr>
          <w:rFonts w:hint="eastAsia"/>
        </w:rPr>
        <w:t xml:space="preserve">　</w:t>
      </w:r>
      <w:bookmarkStart w:id="1" w:name="_Hlk204334256"/>
      <w:r>
        <w:rPr>
          <w:rFonts w:hint="eastAsia"/>
        </w:rPr>
        <w:t xml:space="preserve">　</w:t>
      </w:r>
      <w:r>
        <w:rPr>
          <w:rFonts w:hint="eastAsia"/>
          <w:u w:val="single"/>
        </w:rPr>
        <w:t xml:space="preserve">氏　　名：　　　　　　　　　　　　　　　　　　</w:t>
      </w:r>
    </w:p>
    <w:p w14:paraId="36ED18BC" w14:textId="77777777" w:rsidR="00CA74B0" w:rsidRDefault="00CA74B0" w:rsidP="00CA74B0">
      <w:pPr>
        <w:autoSpaceDE w:val="0"/>
        <w:autoSpaceDN w:val="0"/>
        <w:adjustRightInd w:val="0"/>
        <w:spacing w:line="300" w:lineRule="exact"/>
        <w:ind w:rightChars="-4" w:right="-9"/>
      </w:pPr>
      <w:r>
        <w:rPr>
          <w:rFonts w:hint="eastAsia"/>
        </w:rPr>
        <w:t xml:space="preserve">　　　　　　　　　　　　　</w:t>
      </w:r>
      <w:r w:rsidR="007F0378">
        <w:rPr>
          <w:rFonts w:hint="eastAsia"/>
        </w:rPr>
        <w:t xml:space="preserve">　　　</w:t>
      </w:r>
      <w:r>
        <w:rPr>
          <w:rFonts w:hint="eastAsia"/>
        </w:rPr>
        <w:t xml:space="preserve">　　連 絡 先</w:t>
      </w:r>
    </w:p>
    <w:p w14:paraId="39955176" w14:textId="2BF3CF95" w:rsidR="00CA74B0" w:rsidRDefault="00CA74B0" w:rsidP="00042D52">
      <w:pPr>
        <w:autoSpaceDE w:val="0"/>
        <w:autoSpaceDN w:val="0"/>
        <w:adjustRightInd w:val="0"/>
        <w:spacing w:line="300" w:lineRule="exact"/>
        <w:ind w:rightChars="-4" w:right="-9"/>
        <w:rPr>
          <w:u w:val="single"/>
        </w:rPr>
      </w:pPr>
      <w:r>
        <w:rPr>
          <w:rFonts w:hint="eastAsia"/>
        </w:rPr>
        <w:t xml:space="preserve">　　　　　　　　　　　　　</w:t>
      </w:r>
      <w:r w:rsidR="007F0378">
        <w:rPr>
          <w:rFonts w:hint="eastAsia"/>
        </w:rPr>
        <w:t xml:space="preserve">　　　</w:t>
      </w:r>
      <w:r>
        <w:rPr>
          <w:rFonts w:hint="eastAsia"/>
        </w:rPr>
        <w:t xml:space="preserve">　　</w:t>
      </w:r>
      <w:r>
        <w:rPr>
          <w:rFonts w:hint="eastAsia"/>
          <w:u w:val="single"/>
        </w:rPr>
        <w:t xml:space="preserve">電話番号：　　　　　　　　　　　　　　　　　　</w:t>
      </w:r>
    </w:p>
    <w:bookmarkEnd w:id="1"/>
    <w:p w14:paraId="436F46D1" w14:textId="77777777" w:rsidR="00042D52" w:rsidRPr="00042D52" w:rsidRDefault="00042D52" w:rsidP="00042D52">
      <w:pPr>
        <w:autoSpaceDE w:val="0"/>
        <w:autoSpaceDN w:val="0"/>
        <w:adjustRightInd w:val="0"/>
        <w:spacing w:line="300" w:lineRule="exact"/>
        <w:ind w:rightChars="-4" w:right="-9"/>
        <w:rPr>
          <w:u w:val="single"/>
        </w:rPr>
      </w:pPr>
    </w:p>
    <w:p w14:paraId="3062E021" w14:textId="4F2DF442" w:rsidR="00CA74B0" w:rsidRDefault="00CA74B0" w:rsidP="00693907">
      <w:pPr>
        <w:autoSpaceDE w:val="0"/>
        <w:autoSpaceDN w:val="0"/>
        <w:adjustRightInd w:val="0"/>
        <w:ind w:rightChars="-4" w:right="-9"/>
      </w:pPr>
      <w:r>
        <w:rPr>
          <w:rFonts w:hint="eastAsia"/>
        </w:rPr>
        <w:t>標記研修会に下記のとおり参加を申し込みます。</w:t>
      </w:r>
    </w:p>
    <w:p w14:paraId="5C3D17AC" w14:textId="77777777" w:rsidR="00CA74B0" w:rsidRPr="00042D52" w:rsidRDefault="00CA74B0" w:rsidP="00D9097A">
      <w:pPr>
        <w:autoSpaceDE w:val="0"/>
        <w:autoSpaceDN w:val="0"/>
        <w:adjustRightInd w:val="0"/>
        <w:spacing w:line="280" w:lineRule="exact"/>
        <w:ind w:rightChars="-4" w:right="-9"/>
      </w:pPr>
    </w:p>
    <w:p w14:paraId="169975D9" w14:textId="77777777" w:rsidR="00780D9E" w:rsidRDefault="00CA74B0" w:rsidP="00780D9E">
      <w:pPr>
        <w:pStyle w:val="af0"/>
      </w:pPr>
      <w:r>
        <w:rPr>
          <w:rFonts w:hint="eastAsia"/>
        </w:rPr>
        <w:t>記</w:t>
      </w:r>
    </w:p>
    <w:p w14:paraId="5FD8AE09" w14:textId="77777777" w:rsidR="00780D9E" w:rsidRDefault="00780D9E" w:rsidP="00D9097A">
      <w:pPr>
        <w:spacing w:line="280" w:lineRule="exact"/>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843"/>
        <w:gridCol w:w="3544"/>
        <w:gridCol w:w="2409"/>
      </w:tblGrid>
      <w:tr w:rsidR="008C5DC3" w14:paraId="5C49C664" w14:textId="4A52AAFD" w:rsidTr="008C5DC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B3DDBE5" w14:textId="77777777" w:rsidR="008C5DC3" w:rsidRDefault="008C5DC3" w:rsidP="008D410E">
            <w:pPr>
              <w:autoSpaceDE w:val="0"/>
              <w:autoSpaceDN w:val="0"/>
              <w:adjustRightInd w:val="0"/>
              <w:ind w:rightChars="-4" w:right="-9"/>
              <w:jc w:val="center"/>
            </w:pPr>
            <w:r>
              <w:rPr>
                <w:rFonts w:hint="eastAsia"/>
              </w:rPr>
              <w:t>所属</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29A340" w14:textId="488C7602" w:rsidR="008C5DC3" w:rsidRDefault="008C5DC3" w:rsidP="008D410E">
            <w:pPr>
              <w:autoSpaceDE w:val="0"/>
              <w:autoSpaceDN w:val="0"/>
              <w:adjustRightInd w:val="0"/>
              <w:ind w:rightChars="-4" w:right="-9"/>
              <w:jc w:val="center"/>
            </w:pPr>
            <w:r>
              <w:rPr>
                <w:rFonts w:hint="eastAsia"/>
              </w:rPr>
              <w:t>役職名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B68BDE4" w14:textId="77777777" w:rsidR="008C5DC3" w:rsidRDefault="008C5DC3" w:rsidP="008D410E">
            <w:pPr>
              <w:autoSpaceDE w:val="0"/>
              <w:autoSpaceDN w:val="0"/>
              <w:adjustRightInd w:val="0"/>
              <w:ind w:rightChars="-4" w:right="-9"/>
              <w:jc w:val="center"/>
            </w:pPr>
            <w:r>
              <w:rPr>
                <w:rFonts w:hint="eastAsia"/>
              </w:rPr>
              <w:t>参加者氏名</w:t>
            </w:r>
          </w:p>
        </w:tc>
        <w:tc>
          <w:tcPr>
            <w:tcW w:w="2409" w:type="dxa"/>
            <w:tcBorders>
              <w:top w:val="single" w:sz="4" w:space="0" w:color="auto"/>
              <w:left w:val="single" w:sz="4" w:space="0" w:color="auto"/>
              <w:bottom w:val="single" w:sz="4" w:space="0" w:color="auto"/>
              <w:right w:val="single" w:sz="4" w:space="0" w:color="auto"/>
            </w:tcBorders>
            <w:vAlign w:val="center"/>
          </w:tcPr>
          <w:p w14:paraId="6660A88B" w14:textId="31C65A7E" w:rsidR="008C5DC3" w:rsidRDefault="008C5DC3" w:rsidP="008D410E">
            <w:pPr>
              <w:autoSpaceDE w:val="0"/>
              <w:autoSpaceDN w:val="0"/>
              <w:adjustRightInd w:val="0"/>
              <w:ind w:rightChars="-4" w:right="-9"/>
              <w:jc w:val="center"/>
            </w:pPr>
            <w:r>
              <w:rPr>
                <w:rFonts w:hint="eastAsia"/>
              </w:rPr>
              <w:t>受講希望回</w:t>
            </w:r>
          </w:p>
          <w:p w14:paraId="629BC66E" w14:textId="4D5A9630" w:rsidR="008C5DC3" w:rsidRDefault="008C5DC3" w:rsidP="008F7910">
            <w:pPr>
              <w:autoSpaceDE w:val="0"/>
              <w:autoSpaceDN w:val="0"/>
              <w:adjustRightInd w:val="0"/>
              <w:spacing w:line="200" w:lineRule="exact"/>
              <w:ind w:leftChars="-45" w:left="1" w:rightChars="-63" w:right="-147" w:hangingChars="55" w:hanging="106"/>
              <w:jc w:val="center"/>
              <w:rPr>
                <w:sz w:val="20"/>
                <w:szCs w:val="14"/>
              </w:rPr>
            </w:pPr>
            <w:r>
              <w:rPr>
                <w:rFonts w:hint="eastAsia"/>
                <w:sz w:val="20"/>
                <w:szCs w:val="14"/>
              </w:rPr>
              <w:t>※</w:t>
            </w:r>
            <w:r w:rsidRPr="008D410E">
              <w:rPr>
                <w:rFonts w:hint="eastAsia"/>
                <w:sz w:val="20"/>
                <w:szCs w:val="14"/>
              </w:rPr>
              <w:t>受講を希望する</w:t>
            </w:r>
            <w:r>
              <w:rPr>
                <w:rFonts w:hint="eastAsia"/>
                <w:sz w:val="20"/>
                <w:szCs w:val="14"/>
              </w:rPr>
              <w:t>回に</w:t>
            </w:r>
          </w:p>
          <w:p w14:paraId="3E99F633" w14:textId="4245F1D0" w:rsidR="008C5DC3" w:rsidRDefault="008C5DC3" w:rsidP="008F7910">
            <w:pPr>
              <w:autoSpaceDE w:val="0"/>
              <w:autoSpaceDN w:val="0"/>
              <w:adjustRightInd w:val="0"/>
              <w:spacing w:line="200" w:lineRule="exact"/>
              <w:ind w:leftChars="-45" w:left="1" w:rightChars="-63" w:right="-147" w:hangingChars="55" w:hanging="106"/>
              <w:jc w:val="center"/>
            </w:pPr>
            <w:r>
              <w:rPr>
                <w:rFonts w:hint="eastAsia"/>
                <w:sz w:val="20"/>
                <w:szCs w:val="14"/>
              </w:rPr>
              <w:t>〇</w:t>
            </w:r>
            <w:r w:rsidRPr="008D410E">
              <w:rPr>
                <w:rFonts w:hint="eastAsia"/>
                <w:sz w:val="20"/>
                <w:szCs w:val="14"/>
              </w:rPr>
              <w:t>を付けてください</w:t>
            </w:r>
          </w:p>
        </w:tc>
      </w:tr>
      <w:tr w:rsidR="008C5DC3" w14:paraId="3B908413" w14:textId="3E0CE763" w:rsidTr="008C5DC3">
        <w:trPr>
          <w:trHeight w:val="1361"/>
          <w:jc w:val="center"/>
        </w:trPr>
        <w:tc>
          <w:tcPr>
            <w:tcW w:w="2405" w:type="dxa"/>
            <w:tcBorders>
              <w:top w:val="single" w:sz="4" w:space="0" w:color="auto"/>
              <w:left w:val="single" w:sz="4" w:space="0" w:color="auto"/>
              <w:bottom w:val="single" w:sz="4" w:space="0" w:color="auto"/>
              <w:right w:val="single" w:sz="4" w:space="0" w:color="auto"/>
            </w:tcBorders>
          </w:tcPr>
          <w:p w14:paraId="154CE01E" w14:textId="77777777" w:rsidR="008C5DC3" w:rsidRDefault="008C5DC3">
            <w:pPr>
              <w:autoSpaceDE w:val="0"/>
              <w:autoSpaceDN w:val="0"/>
              <w:adjustRightInd w:val="0"/>
              <w:ind w:rightChars="-4" w:right="-9"/>
            </w:pPr>
          </w:p>
        </w:tc>
        <w:tc>
          <w:tcPr>
            <w:tcW w:w="1843" w:type="dxa"/>
            <w:tcBorders>
              <w:top w:val="single" w:sz="4" w:space="0" w:color="auto"/>
              <w:left w:val="single" w:sz="4" w:space="0" w:color="auto"/>
              <w:bottom w:val="single" w:sz="4" w:space="0" w:color="auto"/>
              <w:right w:val="single" w:sz="4" w:space="0" w:color="auto"/>
            </w:tcBorders>
          </w:tcPr>
          <w:p w14:paraId="413EA70E" w14:textId="77777777" w:rsidR="008C5DC3" w:rsidRDefault="008C5DC3">
            <w:pPr>
              <w:autoSpaceDE w:val="0"/>
              <w:autoSpaceDN w:val="0"/>
              <w:adjustRightInd w:val="0"/>
              <w:ind w:rightChars="-4" w:right="-9"/>
            </w:pPr>
          </w:p>
        </w:tc>
        <w:tc>
          <w:tcPr>
            <w:tcW w:w="3544" w:type="dxa"/>
            <w:tcBorders>
              <w:top w:val="single" w:sz="4" w:space="0" w:color="auto"/>
              <w:left w:val="single" w:sz="4" w:space="0" w:color="auto"/>
              <w:bottom w:val="single" w:sz="4" w:space="0" w:color="auto"/>
              <w:right w:val="single" w:sz="4" w:space="0" w:color="auto"/>
            </w:tcBorders>
            <w:vAlign w:val="bottom"/>
          </w:tcPr>
          <w:p w14:paraId="1B9B9ADB" w14:textId="77777777" w:rsidR="008C5DC3" w:rsidRDefault="008C5DC3">
            <w:pPr>
              <w:autoSpaceDE w:val="0"/>
              <w:autoSpaceDN w:val="0"/>
              <w:adjustRightInd w:val="0"/>
              <w:ind w:rightChars="-4" w:right="-9"/>
              <w:rPr>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4068B301" w14:textId="6ED78C93" w:rsidR="008C5DC3" w:rsidRPr="008D410E" w:rsidRDefault="008C5DC3" w:rsidP="00D9097A">
            <w:pPr>
              <w:autoSpaceDE w:val="0"/>
              <w:autoSpaceDN w:val="0"/>
              <w:adjustRightInd w:val="0"/>
              <w:spacing w:line="276" w:lineRule="auto"/>
              <w:ind w:rightChars="-4" w:right="-9"/>
              <w:jc w:val="center"/>
              <w:rPr>
                <w:sz w:val="22"/>
              </w:rPr>
            </w:pPr>
            <w:r>
              <w:rPr>
                <w:rFonts w:hint="eastAsia"/>
                <w:sz w:val="22"/>
              </w:rPr>
              <w:t>第１回(10月 1日)</w:t>
            </w:r>
          </w:p>
          <w:p w14:paraId="563603E7" w14:textId="3AEEC048" w:rsidR="008C5DC3" w:rsidRPr="008D410E" w:rsidRDefault="008C5DC3" w:rsidP="00D9097A">
            <w:pPr>
              <w:autoSpaceDE w:val="0"/>
              <w:autoSpaceDN w:val="0"/>
              <w:adjustRightInd w:val="0"/>
              <w:spacing w:line="276" w:lineRule="auto"/>
              <w:ind w:rightChars="-4" w:right="-9"/>
              <w:jc w:val="center"/>
              <w:rPr>
                <w:sz w:val="22"/>
              </w:rPr>
            </w:pPr>
            <w:r w:rsidRPr="006A5B1D">
              <w:rPr>
                <w:rFonts w:hint="eastAsia"/>
                <w:sz w:val="22"/>
              </w:rPr>
              <w:t>第</w:t>
            </w:r>
            <w:r>
              <w:rPr>
                <w:rFonts w:hint="eastAsia"/>
                <w:sz w:val="22"/>
              </w:rPr>
              <w:t>２</w:t>
            </w:r>
            <w:r w:rsidRPr="006A5B1D">
              <w:rPr>
                <w:rFonts w:hint="eastAsia"/>
                <w:sz w:val="22"/>
              </w:rPr>
              <w:t>回(1</w:t>
            </w:r>
            <w:r>
              <w:rPr>
                <w:rFonts w:hint="eastAsia"/>
                <w:sz w:val="22"/>
              </w:rPr>
              <w:t>1</w:t>
            </w:r>
            <w:r w:rsidRPr="006A5B1D">
              <w:rPr>
                <w:rFonts w:hint="eastAsia"/>
                <w:sz w:val="22"/>
              </w:rPr>
              <w:t>月1</w:t>
            </w:r>
            <w:r w:rsidR="00693907">
              <w:rPr>
                <w:rFonts w:hint="eastAsia"/>
                <w:sz w:val="22"/>
              </w:rPr>
              <w:t>4</w:t>
            </w:r>
            <w:r w:rsidRPr="006A5B1D">
              <w:rPr>
                <w:rFonts w:hint="eastAsia"/>
                <w:sz w:val="22"/>
              </w:rPr>
              <w:t>日)</w:t>
            </w:r>
          </w:p>
          <w:p w14:paraId="57453961" w14:textId="41F0F0EF" w:rsidR="008C5DC3" w:rsidRPr="008D410E" w:rsidRDefault="008C5DC3" w:rsidP="00D9097A">
            <w:pPr>
              <w:autoSpaceDE w:val="0"/>
              <w:autoSpaceDN w:val="0"/>
              <w:adjustRightInd w:val="0"/>
              <w:spacing w:line="276" w:lineRule="auto"/>
              <w:ind w:rightChars="-4" w:right="-9"/>
              <w:jc w:val="center"/>
              <w:rPr>
                <w:sz w:val="22"/>
              </w:rPr>
            </w:pPr>
            <w:r w:rsidRPr="006A5B1D">
              <w:rPr>
                <w:rFonts w:hint="eastAsia"/>
                <w:sz w:val="22"/>
              </w:rPr>
              <w:t>第</w:t>
            </w:r>
            <w:r>
              <w:rPr>
                <w:rFonts w:hint="eastAsia"/>
                <w:sz w:val="22"/>
              </w:rPr>
              <w:t>３</w:t>
            </w:r>
            <w:r w:rsidRPr="006A5B1D">
              <w:rPr>
                <w:rFonts w:hint="eastAsia"/>
                <w:sz w:val="22"/>
              </w:rPr>
              <w:t>回(1</w:t>
            </w:r>
            <w:r>
              <w:rPr>
                <w:rFonts w:hint="eastAsia"/>
                <w:sz w:val="22"/>
              </w:rPr>
              <w:t>2</w:t>
            </w:r>
            <w:r w:rsidRPr="006A5B1D">
              <w:rPr>
                <w:rFonts w:hint="eastAsia"/>
                <w:sz w:val="22"/>
              </w:rPr>
              <w:t>月1</w:t>
            </w:r>
            <w:r w:rsidR="00693907">
              <w:rPr>
                <w:rFonts w:hint="eastAsia"/>
                <w:sz w:val="22"/>
              </w:rPr>
              <w:t>7</w:t>
            </w:r>
            <w:r w:rsidRPr="006A5B1D">
              <w:rPr>
                <w:rFonts w:hint="eastAsia"/>
                <w:sz w:val="22"/>
              </w:rPr>
              <w:t>日)</w:t>
            </w:r>
          </w:p>
        </w:tc>
      </w:tr>
      <w:tr w:rsidR="008C5DC3" w14:paraId="201C7E41" w14:textId="289E59F9" w:rsidTr="008C5DC3">
        <w:trPr>
          <w:trHeight w:val="1361"/>
          <w:jc w:val="center"/>
        </w:trPr>
        <w:tc>
          <w:tcPr>
            <w:tcW w:w="2405" w:type="dxa"/>
            <w:tcBorders>
              <w:top w:val="single" w:sz="4" w:space="0" w:color="auto"/>
              <w:left w:val="single" w:sz="4" w:space="0" w:color="auto"/>
              <w:bottom w:val="single" w:sz="4" w:space="0" w:color="auto"/>
              <w:right w:val="single" w:sz="4" w:space="0" w:color="auto"/>
            </w:tcBorders>
          </w:tcPr>
          <w:p w14:paraId="32278F71" w14:textId="77777777" w:rsidR="008C5DC3" w:rsidRDefault="008C5DC3" w:rsidP="009D69FF">
            <w:pPr>
              <w:autoSpaceDE w:val="0"/>
              <w:autoSpaceDN w:val="0"/>
              <w:adjustRightInd w:val="0"/>
              <w:ind w:rightChars="-4" w:right="-9"/>
            </w:pPr>
          </w:p>
        </w:tc>
        <w:tc>
          <w:tcPr>
            <w:tcW w:w="1843" w:type="dxa"/>
            <w:tcBorders>
              <w:top w:val="single" w:sz="4" w:space="0" w:color="auto"/>
              <w:left w:val="single" w:sz="4" w:space="0" w:color="auto"/>
              <w:bottom w:val="single" w:sz="4" w:space="0" w:color="auto"/>
              <w:right w:val="single" w:sz="4" w:space="0" w:color="auto"/>
            </w:tcBorders>
          </w:tcPr>
          <w:p w14:paraId="32B6A0EB" w14:textId="77777777" w:rsidR="008C5DC3" w:rsidRDefault="008C5DC3" w:rsidP="009D69FF">
            <w:pPr>
              <w:autoSpaceDE w:val="0"/>
              <w:autoSpaceDN w:val="0"/>
              <w:adjustRightInd w:val="0"/>
              <w:ind w:rightChars="-4" w:right="-9"/>
            </w:pPr>
          </w:p>
        </w:tc>
        <w:tc>
          <w:tcPr>
            <w:tcW w:w="3544" w:type="dxa"/>
            <w:tcBorders>
              <w:top w:val="single" w:sz="4" w:space="0" w:color="auto"/>
              <w:left w:val="single" w:sz="4" w:space="0" w:color="auto"/>
              <w:bottom w:val="single" w:sz="4" w:space="0" w:color="auto"/>
              <w:right w:val="single" w:sz="4" w:space="0" w:color="auto"/>
            </w:tcBorders>
            <w:vAlign w:val="bottom"/>
          </w:tcPr>
          <w:p w14:paraId="23481A0F" w14:textId="77777777" w:rsidR="008C5DC3" w:rsidRDefault="008C5DC3" w:rsidP="009D69FF">
            <w:pPr>
              <w:autoSpaceDE w:val="0"/>
              <w:autoSpaceDN w:val="0"/>
              <w:adjustRightInd w:val="0"/>
              <w:ind w:rightChars="-4" w:right="-9"/>
              <w:rPr>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1811C6E0" w14:textId="77777777" w:rsidR="008C5DC3" w:rsidRPr="008D410E" w:rsidRDefault="008C5DC3" w:rsidP="009D69FF">
            <w:pPr>
              <w:autoSpaceDE w:val="0"/>
              <w:autoSpaceDN w:val="0"/>
              <w:adjustRightInd w:val="0"/>
              <w:spacing w:line="276" w:lineRule="auto"/>
              <w:ind w:rightChars="-4" w:right="-9"/>
              <w:jc w:val="center"/>
              <w:rPr>
                <w:sz w:val="22"/>
              </w:rPr>
            </w:pPr>
            <w:r>
              <w:rPr>
                <w:rFonts w:hint="eastAsia"/>
                <w:sz w:val="22"/>
              </w:rPr>
              <w:t>第１回(10月 1日)</w:t>
            </w:r>
          </w:p>
          <w:p w14:paraId="7D073E50" w14:textId="6B45ECEC" w:rsidR="008C5DC3" w:rsidRPr="008D410E" w:rsidRDefault="008C5DC3" w:rsidP="009D69FF">
            <w:pPr>
              <w:autoSpaceDE w:val="0"/>
              <w:autoSpaceDN w:val="0"/>
              <w:adjustRightInd w:val="0"/>
              <w:spacing w:line="276" w:lineRule="auto"/>
              <w:ind w:rightChars="-4" w:right="-9"/>
              <w:jc w:val="center"/>
              <w:rPr>
                <w:sz w:val="22"/>
              </w:rPr>
            </w:pPr>
            <w:r w:rsidRPr="006A5B1D">
              <w:rPr>
                <w:rFonts w:hint="eastAsia"/>
                <w:sz w:val="22"/>
              </w:rPr>
              <w:t>第</w:t>
            </w:r>
            <w:r>
              <w:rPr>
                <w:rFonts w:hint="eastAsia"/>
                <w:sz w:val="22"/>
              </w:rPr>
              <w:t>２</w:t>
            </w:r>
            <w:r w:rsidRPr="006A5B1D">
              <w:rPr>
                <w:rFonts w:hint="eastAsia"/>
                <w:sz w:val="22"/>
              </w:rPr>
              <w:t>回(1</w:t>
            </w:r>
            <w:r>
              <w:rPr>
                <w:rFonts w:hint="eastAsia"/>
                <w:sz w:val="22"/>
              </w:rPr>
              <w:t>1</w:t>
            </w:r>
            <w:r w:rsidRPr="006A5B1D">
              <w:rPr>
                <w:rFonts w:hint="eastAsia"/>
                <w:sz w:val="22"/>
              </w:rPr>
              <w:t>月1</w:t>
            </w:r>
            <w:r w:rsidR="00693907">
              <w:rPr>
                <w:rFonts w:hint="eastAsia"/>
                <w:sz w:val="22"/>
              </w:rPr>
              <w:t>4</w:t>
            </w:r>
            <w:r w:rsidRPr="006A5B1D">
              <w:rPr>
                <w:rFonts w:hint="eastAsia"/>
                <w:sz w:val="22"/>
              </w:rPr>
              <w:t>日)</w:t>
            </w:r>
          </w:p>
          <w:p w14:paraId="2FA180B8" w14:textId="2786B4E2" w:rsidR="008C5DC3" w:rsidRDefault="008C5DC3" w:rsidP="009D69FF">
            <w:pPr>
              <w:autoSpaceDE w:val="0"/>
              <w:autoSpaceDN w:val="0"/>
              <w:adjustRightInd w:val="0"/>
              <w:ind w:rightChars="-4" w:right="-9"/>
              <w:jc w:val="center"/>
              <w:rPr>
                <w:sz w:val="22"/>
              </w:rPr>
            </w:pPr>
            <w:r w:rsidRPr="006A5B1D">
              <w:rPr>
                <w:rFonts w:hint="eastAsia"/>
                <w:sz w:val="22"/>
              </w:rPr>
              <w:t>第</w:t>
            </w:r>
            <w:r>
              <w:rPr>
                <w:rFonts w:hint="eastAsia"/>
                <w:sz w:val="22"/>
              </w:rPr>
              <w:t>３</w:t>
            </w:r>
            <w:r w:rsidRPr="006A5B1D">
              <w:rPr>
                <w:rFonts w:hint="eastAsia"/>
                <w:sz w:val="22"/>
              </w:rPr>
              <w:t>回(1</w:t>
            </w:r>
            <w:r>
              <w:rPr>
                <w:rFonts w:hint="eastAsia"/>
                <w:sz w:val="22"/>
              </w:rPr>
              <w:t>2</w:t>
            </w:r>
            <w:r w:rsidRPr="006A5B1D">
              <w:rPr>
                <w:rFonts w:hint="eastAsia"/>
                <w:sz w:val="22"/>
              </w:rPr>
              <w:t>月1</w:t>
            </w:r>
            <w:r w:rsidR="00693907">
              <w:rPr>
                <w:rFonts w:hint="eastAsia"/>
                <w:sz w:val="22"/>
              </w:rPr>
              <w:t>7</w:t>
            </w:r>
            <w:r w:rsidRPr="006A5B1D">
              <w:rPr>
                <w:rFonts w:hint="eastAsia"/>
                <w:sz w:val="22"/>
              </w:rPr>
              <w:t>日)</w:t>
            </w:r>
          </w:p>
        </w:tc>
      </w:tr>
      <w:tr w:rsidR="008C5DC3" w14:paraId="509A7848" w14:textId="2100DF02" w:rsidTr="008C5DC3">
        <w:trPr>
          <w:trHeight w:val="1361"/>
          <w:jc w:val="center"/>
        </w:trPr>
        <w:tc>
          <w:tcPr>
            <w:tcW w:w="2405" w:type="dxa"/>
            <w:tcBorders>
              <w:top w:val="single" w:sz="4" w:space="0" w:color="auto"/>
              <w:left w:val="single" w:sz="4" w:space="0" w:color="auto"/>
              <w:bottom w:val="single" w:sz="4" w:space="0" w:color="auto"/>
              <w:right w:val="single" w:sz="4" w:space="0" w:color="auto"/>
            </w:tcBorders>
          </w:tcPr>
          <w:p w14:paraId="00243E10" w14:textId="77777777" w:rsidR="008C5DC3" w:rsidRDefault="008C5DC3" w:rsidP="009D69FF">
            <w:pPr>
              <w:autoSpaceDE w:val="0"/>
              <w:autoSpaceDN w:val="0"/>
              <w:adjustRightInd w:val="0"/>
              <w:ind w:rightChars="-4" w:right="-9"/>
            </w:pPr>
          </w:p>
        </w:tc>
        <w:tc>
          <w:tcPr>
            <w:tcW w:w="1843" w:type="dxa"/>
            <w:tcBorders>
              <w:top w:val="single" w:sz="4" w:space="0" w:color="auto"/>
              <w:left w:val="single" w:sz="4" w:space="0" w:color="auto"/>
              <w:bottom w:val="single" w:sz="4" w:space="0" w:color="auto"/>
              <w:right w:val="single" w:sz="4" w:space="0" w:color="auto"/>
            </w:tcBorders>
          </w:tcPr>
          <w:p w14:paraId="096D9301" w14:textId="77777777" w:rsidR="008C5DC3" w:rsidRDefault="008C5DC3" w:rsidP="009D69FF">
            <w:pPr>
              <w:autoSpaceDE w:val="0"/>
              <w:autoSpaceDN w:val="0"/>
              <w:adjustRightInd w:val="0"/>
              <w:ind w:rightChars="-4" w:right="-9"/>
            </w:pPr>
          </w:p>
        </w:tc>
        <w:tc>
          <w:tcPr>
            <w:tcW w:w="3544" w:type="dxa"/>
            <w:tcBorders>
              <w:top w:val="single" w:sz="4" w:space="0" w:color="auto"/>
              <w:left w:val="single" w:sz="4" w:space="0" w:color="auto"/>
              <w:bottom w:val="single" w:sz="4" w:space="0" w:color="auto"/>
              <w:right w:val="single" w:sz="4" w:space="0" w:color="auto"/>
            </w:tcBorders>
            <w:vAlign w:val="bottom"/>
          </w:tcPr>
          <w:p w14:paraId="4BAD40C4" w14:textId="77777777" w:rsidR="008C5DC3" w:rsidRDefault="008C5DC3" w:rsidP="009D69FF">
            <w:pPr>
              <w:autoSpaceDE w:val="0"/>
              <w:autoSpaceDN w:val="0"/>
              <w:adjustRightInd w:val="0"/>
              <w:ind w:rightChars="-4" w:right="-9"/>
              <w:rPr>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40C690A1" w14:textId="77777777" w:rsidR="008C5DC3" w:rsidRPr="008D410E" w:rsidRDefault="008C5DC3" w:rsidP="009D69FF">
            <w:pPr>
              <w:autoSpaceDE w:val="0"/>
              <w:autoSpaceDN w:val="0"/>
              <w:adjustRightInd w:val="0"/>
              <w:spacing w:line="276" w:lineRule="auto"/>
              <w:ind w:rightChars="-4" w:right="-9"/>
              <w:jc w:val="center"/>
              <w:rPr>
                <w:sz w:val="22"/>
              </w:rPr>
            </w:pPr>
            <w:r>
              <w:rPr>
                <w:rFonts w:hint="eastAsia"/>
                <w:sz w:val="22"/>
              </w:rPr>
              <w:t>第１回(10月 1日)</w:t>
            </w:r>
          </w:p>
          <w:p w14:paraId="1CA7562B" w14:textId="0496580C" w:rsidR="008C5DC3" w:rsidRPr="008D410E" w:rsidRDefault="008C5DC3" w:rsidP="009D69FF">
            <w:pPr>
              <w:autoSpaceDE w:val="0"/>
              <w:autoSpaceDN w:val="0"/>
              <w:adjustRightInd w:val="0"/>
              <w:spacing w:line="276" w:lineRule="auto"/>
              <w:ind w:rightChars="-4" w:right="-9"/>
              <w:jc w:val="center"/>
              <w:rPr>
                <w:sz w:val="22"/>
              </w:rPr>
            </w:pPr>
            <w:r w:rsidRPr="006A5B1D">
              <w:rPr>
                <w:rFonts w:hint="eastAsia"/>
                <w:sz w:val="22"/>
              </w:rPr>
              <w:t>第</w:t>
            </w:r>
            <w:r>
              <w:rPr>
                <w:rFonts w:hint="eastAsia"/>
                <w:sz w:val="22"/>
              </w:rPr>
              <w:t>２</w:t>
            </w:r>
            <w:r w:rsidRPr="006A5B1D">
              <w:rPr>
                <w:rFonts w:hint="eastAsia"/>
                <w:sz w:val="22"/>
              </w:rPr>
              <w:t>回(1</w:t>
            </w:r>
            <w:r>
              <w:rPr>
                <w:rFonts w:hint="eastAsia"/>
                <w:sz w:val="22"/>
              </w:rPr>
              <w:t>1</w:t>
            </w:r>
            <w:r w:rsidRPr="006A5B1D">
              <w:rPr>
                <w:rFonts w:hint="eastAsia"/>
                <w:sz w:val="22"/>
              </w:rPr>
              <w:t>月1</w:t>
            </w:r>
            <w:r w:rsidR="00693907">
              <w:rPr>
                <w:rFonts w:hint="eastAsia"/>
                <w:sz w:val="22"/>
              </w:rPr>
              <w:t>4</w:t>
            </w:r>
            <w:r w:rsidRPr="006A5B1D">
              <w:rPr>
                <w:rFonts w:hint="eastAsia"/>
                <w:sz w:val="22"/>
              </w:rPr>
              <w:t>日)</w:t>
            </w:r>
          </w:p>
          <w:p w14:paraId="17C1C30E" w14:textId="30A4AD9D" w:rsidR="008C5DC3" w:rsidRDefault="008C5DC3" w:rsidP="009D69FF">
            <w:pPr>
              <w:autoSpaceDE w:val="0"/>
              <w:autoSpaceDN w:val="0"/>
              <w:adjustRightInd w:val="0"/>
              <w:ind w:rightChars="-4" w:right="-9"/>
              <w:jc w:val="center"/>
              <w:rPr>
                <w:sz w:val="22"/>
              </w:rPr>
            </w:pPr>
            <w:r w:rsidRPr="006A5B1D">
              <w:rPr>
                <w:rFonts w:hint="eastAsia"/>
                <w:sz w:val="22"/>
              </w:rPr>
              <w:t>第</w:t>
            </w:r>
            <w:r>
              <w:rPr>
                <w:rFonts w:hint="eastAsia"/>
                <w:sz w:val="22"/>
              </w:rPr>
              <w:t>３</w:t>
            </w:r>
            <w:r w:rsidRPr="006A5B1D">
              <w:rPr>
                <w:rFonts w:hint="eastAsia"/>
                <w:sz w:val="22"/>
              </w:rPr>
              <w:t>回(1</w:t>
            </w:r>
            <w:r>
              <w:rPr>
                <w:rFonts w:hint="eastAsia"/>
                <w:sz w:val="22"/>
              </w:rPr>
              <w:t>2</w:t>
            </w:r>
            <w:r w:rsidRPr="006A5B1D">
              <w:rPr>
                <w:rFonts w:hint="eastAsia"/>
                <w:sz w:val="22"/>
              </w:rPr>
              <w:t>月1</w:t>
            </w:r>
            <w:r w:rsidR="00693907">
              <w:rPr>
                <w:rFonts w:hint="eastAsia"/>
                <w:sz w:val="22"/>
              </w:rPr>
              <w:t>7</w:t>
            </w:r>
            <w:r w:rsidRPr="006A5B1D">
              <w:rPr>
                <w:rFonts w:hint="eastAsia"/>
                <w:sz w:val="22"/>
              </w:rPr>
              <w:t>日)</w:t>
            </w:r>
          </w:p>
        </w:tc>
      </w:tr>
      <w:tr w:rsidR="008C5DC3" w14:paraId="2FAB6AFE" w14:textId="4F6CCD8A" w:rsidTr="008C5DC3">
        <w:trPr>
          <w:trHeight w:val="1361"/>
          <w:jc w:val="center"/>
        </w:trPr>
        <w:tc>
          <w:tcPr>
            <w:tcW w:w="2405" w:type="dxa"/>
            <w:tcBorders>
              <w:top w:val="single" w:sz="4" w:space="0" w:color="auto"/>
              <w:left w:val="single" w:sz="4" w:space="0" w:color="auto"/>
              <w:bottom w:val="single" w:sz="4" w:space="0" w:color="auto"/>
              <w:right w:val="single" w:sz="4" w:space="0" w:color="auto"/>
            </w:tcBorders>
          </w:tcPr>
          <w:p w14:paraId="510551F3" w14:textId="77777777" w:rsidR="008C5DC3" w:rsidRDefault="008C5DC3" w:rsidP="009D69FF">
            <w:pPr>
              <w:autoSpaceDE w:val="0"/>
              <w:autoSpaceDN w:val="0"/>
              <w:adjustRightInd w:val="0"/>
              <w:ind w:rightChars="-4" w:right="-9"/>
            </w:pPr>
          </w:p>
        </w:tc>
        <w:tc>
          <w:tcPr>
            <w:tcW w:w="1843" w:type="dxa"/>
            <w:tcBorders>
              <w:top w:val="single" w:sz="4" w:space="0" w:color="auto"/>
              <w:left w:val="single" w:sz="4" w:space="0" w:color="auto"/>
              <w:bottom w:val="single" w:sz="4" w:space="0" w:color="auto"/>
              <w:right w:val="single" w:sz="4" w:space="0" w:color="auto"/>
            </w:tcBorders>
          </w:tcPr>
          <w:p w14:paraId="5425B16A" w14:textId="77777777" w:rsidR="008C5DC3" w:rsidRDefault="008C5DC3" w:rsidP="009D69FF">
            <w:pPr>
              <w:autoSpaceDE w:val="0"/>
              <w:autoSpaceDN w:val="0"/>
              <w:adjustRightInd w:val="0"/>
              <w:ind w:rightChars="-4" w:right="-9"/>
            </w:pPr>
          </w:p>
        </w:tc>
        <w:tc>
          <w:tcPr>
            <w:tcW w:w="3544" w:type="dxa"/>
            <w:tcBorders>
              <w:top w:val="single" w:sz="4" w:space="0" w:color="auto"/>
              <w:left w:val="single" w:sz="4" w:space="0" w:color="auto"/>
              <w:bottom w:val="single" w:sz="4" w:space="0" w:color="auto"/>
              <w:right w:val="single" w:sz="4" w:space="0" w:color="auto"/>
            </w:tcBorders>
            <w:vAlign w:val="bottom"/>
          </w:tcPr>
          <w:p w14:paraId="45141D0E" w14:textId="77777777" w:rsidR="008C5DC3" w:rsidRDefault="008C5DC3" w:rsidP="009D69FF">
            <w:pPr>
              <w:autoSpaceDE w:val="0"/>
              <w:autoSpaceDN w:val="0"/>
              <w:adjustRightInd w:val="0"/>
              <w:ind w:rightChars="-4" w:right="-9"/>
              <w:rPr>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26CE9778" w14:textId="77777777" w:rsidR="008C5DC3" w:rsidRPr="008D410E" w:rsidRDefault="008C5DC3" w:rsidP="009D69FF">
            <w:pPr>
              <w:autoSpaceDE w:val="0"/>
              <w:autoSpaceDN w:val="0"/>
              <w:adjustRightInd w:val="0"/>
              <w:spacing w:line="276" w:lineRule="auto"/>
              <w:ind w:rightChars="-4" w:right="-9"/>
              <w:jc w:val="center"/>
              <w:rPr>
                <w:sz w:val="22"/>
              </w:rPr>
            </w:pPr>
            <w:r>
              <w:rPr>
                <w:rFonts w:hint="eastAsia"/>
                <w:sz w:val="22"/>
              </w:rPr>
              <w:t>第１回(10月 1日)</w:t>
            </w:r>
          </w:p>
          <w:p w14:paraId="5E95948F" w14:textId="7CF164D7" w:rsidR="008C5DC3" w:rsidRPr="008D410E" w:rsidRDefault="008C5DC3" w:rsidP="009D69FF">
            <w:pPr>
              <w:autoSpaceDE w:val="0"/>
              <w:autoSpaceDN w:val="0"/>
              <w:adjustRightInd w:val="0"/>
              <w:spacing w:line="276" w:lineRule="auto"/>
              <w:ind w:rightChars="-4" w:right="-9"/>
              <w:jc w:val="center"/>
              <w:rPr>
                <w:sz w:val="22"/>
              </w:rPr>
            </w:pPr>
            <w:r w:rsidRPr="006A5B1D">
              <w:rPr>
                <w:rFonts w:hint="eastAsia"/>
                <w:sz w:val="22"/>
              </w:rPr>
              <w:t>第</w:t>
            </w:r>
            <w:r>
              <w:rPr>
                <w:rFonts w:hint="eastAsia"/>
                <w:sz w:val="22"/>
              </w:rPr>
              <w:t>２</w:t>
            </w:r>
            <w:r w:rsidRPr="006A5B1D">
              <w:rPr>
                <w:rFonts w:hint="eastAsia"/>
                <w:sz w:val="22"/>
              </w:rPr>
              <w:t>回(1</w:t>
            </w:r>
            <w:r>
              <w:rPr>
                <w:rFonts w:hint="eastAsia"/>
                <w:sz w:val="22"/>
              </w:rPr>
              <w:t>1</w:t>
            </w:r>
            <w:r w:rsidRPr="006A5B1D">
              <w:rPr>
                <w:rFonts w:hint="eastAsia"/>
                <w:sz w:val="22"/>
              </w:rPr>
              <w:t>月1</w:t>
            </w:r>
            <w:r w:rsidR="00693907">
              <w:rPr>
                <w:rFonts w:hint="eastAsia"/>
                <w:sz w:val="22"/>
              </w:rPr>
              <w:t>4</w:t>
            </w:r>
            <w:r w:rsidRPr="006A5B1D">
              <w:rPr>
                <w:rFonts w:hint="eastAsia"/>
                <w:sz w:val="22"/>
              </w:rPr>
              <w:t>日)</w:t>
            </w:r>
          </w:p>
          <w:p w14:paraId="535F376C" w14:textId="345CA70D" w:rsidR="008C5DC3" w:rsidRDefault="008C5DC3" w:rsidP="009D69FF">
            <w:pPr>
              <w:autoSpaceDE w:val="0"/>
              <w:autoSpaceDN w:val="0"/>
              <w:adjustRightInd w:val="0"/>
              <w:ind w:rightChars="-4" w:right="-9"/>
              <w:jc w:val="center"/>
              <w:rPr>
                <w:sz w:val="22"/>
              </w:rPr>
            </w:pPr>
            <w:r w:rsidRPr="006A5B1D">
              <w:rPr>
                <w:rFonts w:hint="eastAsia"/>
                <w:sz w:val="22"/>
              </w:rPr>
              <w:t>第</w:t>
            </w:r>
            <w:r>
              <w:rPr>
                <w:rFonts w:hint="eastAsia"/>
                <w:sz w:val="22"/>
              </w:rPr>
              <w:t>３</w:t>
            </w:r>
            <w:r w:rsidRPr="006A5B1D">
              <w:rPr>
                <w:rFonts w:hint="eastAsia"/>
                <w:sz w:val="22"/>
              </w:rPr>
              <w:t>回(1</w:t>
            </w:r>
            <w:r>
              <w:rPr>
                <w:rFonts w:hint="eastAsia"/>
                <w:sz w:val="22"/>
              </w:rPr>
              <w:t>2</w:t>
            </w:r>
            <w:r w:rsidRPr="006A5B1D">
              <w:rPr>
                <w:rFonts w:hint="eastAsia"/>
                <w:sz w:val="22"/>
              </w:rPr>
              <w:t>月1</w:t>
            </w:r>
            <w:r w:rsidR="00693907">
              <w:rPr>
                <w:rFonts w:hint="eastAsia"/>
                <w:sz w:val="22"/>
              </w:rPr>
              <w:t>7</w:t>
            </w:r>
            <w:r w:rsidRPr="006A5B1D">
              <w:rPr>
                <w:rFonts w:hint="eastAsia"/>
                <w:sz w:val="22"/>
              </w:rPr>
              <w:t>日)</w:t>
            </w:r>
          </w:p>
        </w:tc>
      </w:tr>
    </w:tbl>
    <w:p w14:paraId="2485367D" w14:textId="70158915" w:rsidR="00731886" w:rsidRDefault="00CA74B0" w:rsidP="005E1EB8">
      <w:pPr>
        <w:adjustRightInd w:val="0"/>
      </w:pPr>
      <w:r>
        <w:rPr>
          <w:rFonts w:hint="eastAsia"/>
        </w:rPr>
        <w:t>※参加申込書に記載いただいた個人情報は名簿の作成に使用いたします。利用目的以外の目的で</w:t>
      </w:r>
    </w:p>
    <w:p w14:paraId="41601D08" w14:textId="1A82BC79" w:rsidR="00CA74B0" w:rsidRDefault="00CA74B0" w:rsidP="00731886">
      <w:pPr>
        <w:adjustRightInd w:val="0"/>
        <w:ind w:leftChars="100" w:left="233"/>
      </w:pPr>
      <w:r>
        <w:rPr>
          <w:rFonts w:hint="eastAsia"/>
        </w:rPr>
        <w:t>個人情報を使用または第三者に提供することはありません。</w:t>
      </w:r>
    </w:p>
    <w:p w14:paraId="0C9D6C97" w14:textId="35379951" w:rsidR="001B4CA9" w:rsidRPr="007C58C6" w:rsidRDefault="00F024C8" w:rsidP="001B4CA9">
      <w:pPr>
        <w:adjustRightInd w:val="0"/>
        <w:ind w:left="233" w:hangingChars="100" w:hanging="233"/>
        <w:rPr>
          <w:u w:val="single"/>
        </w:rPr>
      </w:pPr>
      <w:r w:rsidRPr="00F024C8">
        <w:rPr>
          <w:rFonts w:hint="eastAsia"/>
        </w:rPr>
        <w:t>※</w:t>
      </w:r>
      <w:r w:rsidRPr="007C58C6">
        <w:rPr>
          <w:rFonts w:hint="eastAsia"/>
          <w:u w:val="single"/>
        </w:rPr>
        <w:t>定員に達して募集を締め切っている場合は、事務局から連絡させていただきますので、何も連絡がない場合はそのまま研修会場にお越しください。</w:t>
      </w:r>
    </w:p>
    <w:p w14:paraId="443C8638" w14:textId="77777777" w:rsidR="00F024C8" w:rsidRPr="00F024C8" w:rsidRDefault="00F024C8" w:rsidP="00D9097A">
      <w:pPr>
        <w:adjustRightInd w:val="0"/>
        <w:spacing w:line="200" w:lineRule="exact"/>
        <w:ind w:left="233" w:hangingChars="100" w:hanging="233"/>
      </w:pPr>
    </w:p>
    <w:p w14:paraId="746C9537" w14:textId="345EEAC1" w:rsidR="00CA74B0" w:rsidRDefault="00CA74B0" w:rsidP="00CA74B0">
      <w:pPr>
        <w:adjustRightInd w:val="0"/>
      </w:pPr>
      <w:bookmarkStart w:id="2" w:name="_Hlk108517846"/>
      <w:r>
        <w:rPr>
          <w:rFonts w:hint="eastAsia"/>
        </w:rPr>
        <w:t>（お問い合わせ</w:t>
      </w:r>
      <w:r w:rsidR="004B1C0E">
        <w:rPr>
          <w:rFonts w:hint="eastAsia"/>
        </w:rPr>
        <w:t>・申込み</w:t>
      </w:r>
      <w:r>
        <w:rPr>
          <w:rFonts w:hint="eastAsia"/>
        </w:rPr>
        <w:t>）</w:t>
      </w:r>
    </w:p>
    <w:p w14:paraId="04A56076" w14:textId="77777777" w:rsidR="00CA74B0" w:rsidRDefault="00CA74B0" w:rsidP="00CA74B0">
      <w:pPr>
        <w:autoSpaceDE w:val="0"/>
        <w:autoSpaceDN w:val="0"/>
        <w:snapToGrid w:val="0"/>
      </w:pPr>
      <w:r>
        <w:rPr>
          <w:rFonts w:hint="eastAsia"/>
        </w:rPr>
        <w:t xml:space="preserve">　　一般社団法人 岡山県農業開発研究所（担当：飯田、川野)</w:t>
      </w:r>
    </w:p>
    <w:p w14:paraId="57723D8C" w14:textId="77777777" w:rsidR="00CA74B0" w:rsidRDefault="00CA74B0" w:rsidP="00CA74B0">
      <w:r>
        <w:rPr>
          <w:rFonts w:hint="eastAsia"/>
        </w:rPr>
        <w:t xml:space="preserve">　　　　〒７０１－２２２１　赤磐市大苅田７９８－３</w:t>
      </w:r>
    </w:p>
    <w:p w14:paraId="26C834AD" w14:textId="6B139B59" w:rsidR="00780D9E" w:rsidRDefault="00CA74B0" w:rsidP="00F959BE">
      <w:r>
        <w:rPr>
          <w:rFonts w:hint="eastAsia"/>
        </w:rPr>
        <w:t xml:space="preserve">　　　　　TEL：０８６－９５７－２０００　　FAX：０８６－９５７－２０１２</w:t>
      </w:r>
      <w:bookmarkEnd w:id="0"/>
      <w:bookmarkEnd w:id="2"/>
    </w:p>
    <w:sectPr w:rsidR="00780D9E" w:rsidSect="00CA74B0">
      <w:pgSz w:w="11906" w:h="16838" w:code="9"/>
      <w:pgMar w:top="510" w:right="851" w:bottom="510" w:left="851" w:header="851" w:footer="992" w:gutter="0"/>
      <w:cols w:space="425"/>
      <w:docGrid w:type="linesAndChars" w:linePitch="36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23370" w14:textId="77777777" w:rsidR="0007147A" w:rsidRDefault="0007147A" w:rsidP="00E31C33">
      <w:r>
        <w:separator/>
      </w:r>
    </w:p>
  </w:endnote>
  <w:endnote w:type="continuationSeparator" w:id="0">
    <w:p w14:paraId="751D3B48" w14:textId="77777777" w:rsidR="0007147A" w:rsidRDefault="0007147A" w:rsidP="00E3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74B9E" w14:textId="77777777" w:rsidR="0007147A" w:rsidRDefault="0007147A" w:rsidP="00E31C33">
      <w:r>
        <w:separator/>
      </w:r>
    </w:p>
  </w:footnote>
  <w:footnote w:type="continuationSeparator" w:id="0">
    <w:p w14:paraId="697CAF02" w14:textId="77777777" w:rsidR="0007147A" w:rsidRDefault="0007147A" w:rsidP="00E3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02DC0"/>
    <w:multiLevelType w:val="multilevel"/>
    <w:tmpl w:val="94D6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25846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33"/>
  <w:drawingGridVerticalSpacing w:val="363"/>
  <w:displayHorizontalDrawingGridEvery w:val="0"/>
  <w:characterSpacingControl w:val="compressPunctuation"/>
  <w:hdrShapeDefaults>
    <o:shapedefaults v:ext="edit" spidmax="2050" style="mso-position-horizontal:center;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0D"/>
    <w:rsid w:val="0000191E"/>
    <w:rsid w:val="00002651"/>
    <w:rsid w:val="00003A45"/>
    <w:rsid w:val="0000506A"/>
    <w:rsid w:val="00007D41"/>
    <w:rsid w:val="0001250F"/>
    <w:rsid w:val="000139CB"/>
    <w:rsid w:val="00013E6E"/>
    <w:rsid w:val="000179BE"/>
    <w:rsid w:val="00022C50"/>
    <w:rsid w:val="00042D52"/>
    <w:rsid w:val="000441BD"/>
    <w:rsid w:val="000441D5"/>
    <w:rsid w:val="000479BA"/>
    <w:rsid w:val="00047E17"/>
    <w:rsid w:val="00053E8D"/>
    <w:rsid w:val="00061E73"/>
    <w:rsid w:val="00064C38"/>
    <w:rsid w:val="0007147A"/>
    <w:rsid w:val="00072780"/>
    <w:rsid w:val="00076671"/>
    <w:rsid w:val="00080700"/>
    <w:rsid w:val="00081242"/>
    <w:rsid w:val="00083105"/>
    <w:rsid w:val="00085F9F"/>
    <w:rsid w:val="000879BC"/>
    <w:rsid w:val="00091906"/>
    <w:rsid w:val="00091F59"/>
    <w:rsid w:val="00094EB1"/>
    <w:rsid w:val="0009568B"/>
    <w:rsid w:val="000A018D"/>
    <w:rsid w:val="000A0235"/>
    <w:rsid w:val="000A18F9"/>
    <w:rsid w:val="000A244E"/>
    <w:rsid w:val="000A3F0A"/>
    <w:rsid w:val="000A5154"/>
    <w:rsid w:val="000B1033"/>
    <w:rsid w:val="000B194D"/>
    <w:rsid w:val="000B2989"/>
    <w:rsid w:val="000C3DFE"/>
    <w:rsid w:val="000C615C"/>
    <w:rsid w:val="000C6835"/>
    <w:rsid w:val="000D3879"/>
    <w:rsid w:val="000D425D"/>
    <w:rsid w:val="000D52A2"/>
    <w:rsid w:val="000E77E0"/>
    <w:rsid w:val="000F12BF"/>
    <w:rsid w:val="000F4076"/>
    <w:rsid w:val="000F4A13"/>
    <w:rsid w:val="000F789D"/>
    <w:rsid w:val="0010049F"/>
    <w:rsid w:val="00103592"/>
    <w:rsid w:val="001058E0"/>
    <w:rsid w:val="00105C0A"/>
    <w:rsid w:val="0010771F"/>
    <w:rsid w:val="00110965"/>
    <w:rsid w:val="0011288F"/>
    <w:rsid w:val="001155A2"/>
    <w:rsid w:val="00117E95"/>
    <w:rsid w:val="00117F6C"/>
    <w:rsid w:val="00120D12"/>
    <w:rsid w:val="00121DAE"/>
    <w:rsid w:val="0013295D"/>
    <w:rsid w:val="00135295"/>
    <w:rsid w:val="001368E5"/>
    <w:rsid w:val="00136969"/>
    <w:rsid w:val="001371C9"/>
    <w:rsid w:val="00140A5B"/>
    <w:rsid w:val="00143CE1"/>
    <w:rsid w:val="00144521"/>
    <w:rsid w:val="00144BF0"/>
    <w:rsid w:val="00144F1A"/>
    <w:rsid w:val="00146ECB"/>
    <w:rsid w:val="00147431"/>
    <w:rsid w:val="00151BCA"/>
    <w:rsid w:val="00153CF6"/>
    <w:rsid w:val="0015415D"/>
    <w:rsid w:val="0015451B"/>
    <w:rsid w:val="00154BAE"/>
    <w:rsid w:val="00157EC1"/>
    <w:rsid w:val="001642C8"/>
    <w:rsid w:val="0017376D"/>
    <w:rsid w:val="00176381"/>
    <w:rsid w:val="00177166"/>
    <w:rsid w:val="001855F5"/>
    <w:rsid w:val="0019532D"/>
    <w:rsid w:val="001A3F0D"/>
    <w:rsid w:val="001A6448"/>
    <w:rsid w:val="001A68BB"/>
    <w:rsid w:val="001A7AB0"/>
    <w:rsid w:val="001A7B6A"/>
    <w:rsid w:val="001B0E40"/>
    <w:rsid w:val="001B164F"/>
    <w:rsid w:val="001B2A5B"/>
    <w:rsid w:val="001B43AC"/>
    <w:rsid w:val="001B4CA9"/>
    <w:rsid w:val="001B50BA"/>
    <w:rsid w:val="001B7715"/>
    <w:rsid w:val="001C2705"/>
    <w:rsid w:val="001C2E44"/>
    <w:rsid w:val="001D111D"/>
    <w:rsid w:val="001D1637"/>
    <w:rsid w:val="001D2897"/>
    <w:rsid w:val="001D3B73"/>
    <w:rsid w:val="001D6182"/>
    <w:rsid w:val="001D724A"/>
    <w:rsid w:val="001E2EA9"/>
    <w:rsid w:val="001E3914"/>
    <w:rsid w:val="001E59E0"/>
    <w:rsid w:val="001F016E"/>
    <w:rsid w:val="001F7F60"/>
    <w:rsid w:val="002008E2"/>
    <w:rsid w:val="002016DE"/>
    <w:rsid w:val="002031B8"/>
    <w:rsid w:val="00204185"/>
    <w:rsid w:val="0021002B"/>
    <w:rsid w:val="00213984"/>
    <w:rsid w:val="00215831"/>
    <w:rsid w:val="002238B1"/>
    <w:rsid w:val="0022529F"/>
    <w:rsid w:val="00225A5A"/>
    <w:rsid w:val="00227A37"/>
    <w:rsid w:val="00233C6E"/>
    <w:rsid w:val="002348CD"/>
    <w:rsid w:val="00234B43"/>
    <w:rsid w:val="002366B8"/>
    <w:rsid w:val="00247BE0"/>
    <w:rsid w:val="00250059"/>
    <w:rsid w:val="002608C6"/>
    <w:rsid w:val="00261EFF"/>
    <w:rsid w:val="00267AA1"/>
    <w:rsid w:val="0027394F"/>
    <w:rsid w:val="00276F55"/>
    <w:rsid w:val="00281EE0"/>
    <w:rsid w:val="00282184"/>
    <w:rsid w:val="00285C52"/>
    <w:rsid w:val="00292038"/>
    <w:rsid w:val="0029256E"/>
    <w:rsid w:val="002935F7"/>
    <w:rsid w:val="00296A78"/>
    <w:rsid w:val="002A0121"/>
    <w:rsid w:val="002A4505"/>
    <w:rsid w:val="002A6917"/>
    <w:rsid w:val="002A6973"/>
    <w:rsid w:val="002A720A"/>
    <w:rsid w:val="002B38AA"/>
    <w:rsid w:val="002B77CB"/>
    <w:rsid w:val="002C02E9"/>
    <w:rsid w:val="002C399B"/>
    <w:rsid w:val="002C521E"/>
    <w:rsid w:val="002C6226"/>
    <w:rsid w:val="002D00F8"/>
    <w:rsid w:val="002D1EC4"/>
    <w:rsid w:val="002D39AE"/>
    <w:rsid w:val="002D6945"/>
    <w:rsid w:val="002D6E76"/>
    <w:rsid w:val="002E2CC3"/>
    <w:rsid w:val="002E45F4"/>
    <w:rsid w:val="002E4984"/>
    <w:rsid w:val="002E52B3"/>
    <w:rsid w:val="002E73CA"/>
    <w:rsid w:val="002F2657"/>
    <w:rsid w:val="002F55DB"/>
    <w:rsid w:val="002F5761"/>
    <w:rsid w:val="002F77E3"/>
    <w:rsid w:val="003049DC"/>
    <w:rsid w:val="00304BD1"/>
    <w:rsid w:val="00310985"/>
    <w:rsid w:val="00316820"/>
    <w:rsid w:val="003205DE"/>
    <w:rsid w:val="003271D1"/>
    <w:rsid w:val="00331F6D"/>
    <w:rsid w:val="00333040"/>
    <w:rsid w:val="00333B02"/>
    <w:rsid w:val="00342533"/>
    <w:rsid w:val="0035300F"/>
    <w:rsid w:val="0036108D"/>
    <w:rsid w:val="00361F62"/>
    <w:rsid w:val="0036653C"/>
    <w:rsid w:val="00371690"/>
    <w:rsid w:val="00371DCD"/>
    <w:rsid w:val="00373B51"/>
    <w:rsid w:val="00376692"/>
    <w:rsid w:val="00376C88"/>
    <w:rsid w:val="0038027F"/>
    <w:rsid w:val="00381C59"/>
    <w:rsid w:val="003837CC"/>
    <w:rsid w:val="00383827"/>
    <w:rsid w:val="00387945"/>
    <w:rsid w:val="00392D8A"/>
    <w:rsid w:val="003950AD"/>
    <w:rsid w:val="003971AA"/>
    <w:rsid w:val="003A0E83"/>
    <w:rsid w:val="003A2B71"/>
    <w:rsid w:val="003B6676"/>
    <w:rsid w:val="003C6688"/>
    <w:rsid w:val="003D0ADC"/>
    <w:rsid w:val="003D643F"/>
    <w:rsid w:val="003D7E4B"/>
    <w:rsid w:val="003E3413"/>
    <w:rsid w:val="003E4170"/>
    <w:rsid w:val="003F0F21"/>
    <w:rsid w:val="003F1238"/>
    <w:rsid w:val="003F4FDB"/>
    <w:rsid w:val="003F56FA"/>
    <w:rsid w:val="003F7811"/>
    <w:rsid w:val="00402592"/>
    <w:rsid w:val="00407D00"/>
    <w:rsid w:val="00410E43"/>
    <w:rsid w:val="00414AF4"/>
    <w:rsid w:val="004156BE"/>
    <w:rsid w:val="00415B0A"/>
    <w:rsid w:val="004233B1"/>
    <w:rsid w:val="00423933"/>
    <w:rsid w:val="00426489"/>
    <w:rsid w:val="0043539D"/>
    <w:rsid w:val="004371CD"/>
    <w:rsid w:val="00442E37"/>
    <w:rsid w:val="0045190C"/>
    <w:rsid w:val="0045695E"/>
    <w:rsid w:val="0046042E"/>
    <w:rsid w:val="00465472"/>
    <w:rsid w:val="004809EE"/>
    <w:rsid w:val="004835A9"/>
    <w:rsid w:val="004914A1"/>
    <w:rsid w:val="00491B0C"/>
    <w:rsid w:val="00491EF6"/>
    <w:rsid w:val="004920AE"/>
    <w:rsid w:val="00495494"/>
    <w:rsid w:val="004971D4"/>
    <w:rsid w:val="004A158C"/>
    <w:rsid w:val="004A3796"/>
    <w:rsid w:val="004B181D"/>
    <w:rsid w:val="004B1C0E"/>
    <w:rsid w:val="004B2B3E"/>
    <w:rsid w:val="004B570F"/>
    <w:rsid w:val="004B7512"/>
    <w:rsid w:val="004C02D0"/>
    <w:rsid w:val="004C384A"/>
    <w:rsid w:val="004C74BF"/>
    <w:rsid w:val="004D1E22"/>
    <w:rsid w:val="004D261B"/>
    <w:rsid w:val="004D29D2"/>
    <w:rsid w:val="004D3C7E"/>
    <w:rsid w:val="004D4CF4"/>
    <w:rsid w:val="004E0A6C"/>
    <w:rsid w:val="004E2579"/>
    <w:rsid w:val="004E3373"/>
    <w:rsid w:val="004E5D99"/>
    <w:rsid w:val="004F7BD4"/>
    <w:rsid w:val="005006CB"/>
    <w:rsid w:val="005023E2"/>
    <w:rsid w:val="00504ABA"/>
    <w:rsid w:val="0050621B"/>
    <w:rsid w:val="0051234F"/>
    <w:rsid w:val="00514DA5"/>
    <w:rsid w:val="00516691"/>
    <w:rsid w:val="00517182"/>
    <w:rsid w:val="005234C9"/>
    <w:rsid w:val="00524966"/>
    <w:rsid w:val="00532696"/>
    <w:rsid w:val="0054218D"/>
    <w:rsid w:val="0054636A"/>
    <w:rsid w:val="00550F4F"/>
    <w:rsid w:val="005542D9"/>
    <w:rsid w:val="0055442E"/>
    <w:rsid w:val="00562286"/>
    <w:rsid w:val="005622E7"/>
    <w:rsid w:val="005626C9"/>
    <w:rsid w:val="00563390"/>
    <w:rsid w:val="00564FED"/>
    <w:rsid w:val="00565C44"/>
    <w:rsid w:val="00567247"/>
    <w:rsid w:val="005672AE"/>
    <w:rsid w:val="00572C67"/>
    <w:rsid w:val="005744E5"/>
    <w:rsid w:val="005774C3"/>
    <w:rsid w:val="005776F2"/>
    <w:rsid w:val="00580FF9"/>
    <w:rsid w:val="00583A07"/>
    <w:rsid w:val="00585380"/>
    <w:rsid w:val="00591AE0"/>
    <w:rsid w:val="00594DDA"/>
    <w:rsid w:val="005960CB"/>
    <w:rsid w:val="005968DF"/>
    <w:rsid w:val="00596E65"/>
    <w:rsid w:val="005A0692"/>
    <w:rsid w:val="005A2B56"/>
    <w:rsid w:val="005B1D27"/>
    <w:rsid w:val="005B1FD8"/>
    <w:rsid w:val="005B20DE"/>
    <w:rsid w:val="005B78DF"/>
    <w:rsid w:val="005C165A"/>
    <w:rsid w:val="005C23A1"/>
    <w:rsid w:val="005C4B65"/>
    <w:rsid w:val="005C66AA"/>
    <w:rsid w:val="005C6990"/>
    <w:rsid w:val="005C7AC6"/>
    <w:rsid w:val="005D006B"/>
    <w:rsid w:val="005D09D8"/>
    <w:rsid w:val="005D0C83"/>
    <w:rsid w:val="005D354F"/>
    <w:rsid w:val="005D3A1A"/>
    <w:rsid w:val="005D5DA2"/>
    <w:rsid w:val="005E0320"/>
    <w:rsid w:val="005E0840"/>
    <w:rsid w:val="005E09C8"/>
    <w:rsid w:val="005E129B"/>
    <w:rsid w:val="005E1EB8"/>
    <w:rsid w:val="005E33C9"/>
    <w:rsid w:val="005E48EF"/>
    <w:rsid w:val="005E5CBF"/>
    <w:rsid w:val="005F4248"/>
    <w:rsid w:val="005F428E"/>
    <w:rsid w:val="005F6AC8"/>
    <w:rsid w:val="005F7167"/>
    <w:rsid w:val="005F7E99"/>
    <w:rsid w:val="00600A19"/>
    <w:rsid w:val="00604174"/>
    <w:rsid w:val="006075EE"/>
    <w:rsid w:val="0061090F"/>
    <w:rsid w:val="00611093"/>
    <w:rsid w:val="00612166"/>
    <w:rsid w:val="00614FFE"/>
    <w:rsid w:val="0061623B"/>
    <w:rsid w:val="006201F3"/>
    <w:rsid w:val="006204A0"/>
    <w:rsid w:val="00621EE9"/>
    <w:rsid w:val="00621FF1"/>
    <w:rsid w:val="00624B2D"/>
    <w:rsid w:val="006252CC"/>
    <w:rsid w:val="00632716"/>
    <w:rsid w:val="006371F4"/>
    <w:rsid w:val="0064485D"/>
    <w:rsid w:val="00645010"/>
    <w:rsid w:val="006453D8"/>
    <w:rsid w:val="0065149B"/>
    <w:rsid w:val="00652E9D"/>
    <w:rsid w:val="006541EA"/>
    <w:rsid w:val="0065497E"/>
    <w:rsid w:val="00656E05"/>
    <w:rsid w:val="00664D01"/>
    <w:rsid w:val="00667752"/>
    <w:rsid w:val="00670234"/>
    <w:rsid w:val="006726AC"/>
    <w:rsid w:val="00677C04"/>
    <w:rsid w:val="00680A71"/>
    <w:rsid w:val="00682522"/>
    <w:rsid w:val="00685C6B"/>
    <w:rsid w:val="0068729C"/>
    <w:rsid w:val="00690CAC"/>
    <w:rsid w:val="00691216"/>
    <w:rsid w:val="00693907"/>
    <w:rsid w:val="00694102"/>
    <w:rsid w:val="006A5B1D"/>
    <w:rsid w:val="006A685D"/>
    <w:rsid w:val="006B2409"/>
    <w:rsid w:val="006B3A8C"/>
    <w:rsid w:val="006B66A1"/>
    <w:rsid w:val="006B69C7"/>
    <w:rsid w:val="006B712B"/>
    <w:rsid w:val="006B770C"/>
    <w:rsid w:val="006C0A80"/>
    <w:rsid w:val="006C2085"/>
    <w:rsid w:val="006C4245"/>
    <w:rsid w:val="006C5E15"/>
    <w:rsid w:val="006D2EAD"/>
    <w:rsid w:val="006D79B5"/>
    <w:rsid w:val="006E27BE"/>
    <w:rsid w:val="006E33C1"/>
    <w:rsid w:val="006E4B9E"/>
    <w:rsid w:val="006E5D87"/>
    <w:rsid w:val="006E7332"/>
    <w:rsid w:val="006E7DD4"/>
    <w:rsid w:val="006F44B0"/>
    <w:rsid w:val="007003EB"/>
    <w:rsid w:val="00706E9A"/>
    <w:rsid w:val="0071106E"/>
    <w:rsid w:val="00712890"/>
    <w:rsid w:val="00713092"/>
    <w:rsid w:val="00713C0B"/>
    <w:rsid w:val="00714BD7"/>
    <w:rsid w:val="00715330"/>
    <w:rsid w:val="00723FC8"/>
    <w:rsid w:val="00724B7A"/>
    <w:rsid w:val="00726DB7"/>
    <w:rsid w:val="00731886"/>
    <w:rsid w:val="007334BF"/>
    <w:rsid w:val="007353DA"/>
    <w:rsid w:val="00736EC6"/>
    <w:rsid w:val="0074045B"/>
    <w:rsid w:val="00741619"/>
    <w:rsid w:val="0074272A"/>
    <w:rsid w:val="00743193"/>
    <w:rsid w:val="00743BB0"/>
    <w:rsid w:val="00746EF7"/>
    <w:rsid w:val="00747841"/>
    <w:rsid w:val="00747D0F"/>
    <w:rsid w:val="00750E06"/>
    <w:rsid w:val="00752706"/>
    <w:rsid w:val="007547A6"/>
    <w:rsid w:val="00755E7C"/>
    <w:rsid w:val="00762D96"/>
    <w:rsid w:val="00765DE8"/>
    <w:rsid w:val="00765E3D"/>
    <w:rsid w:val="007722E2"/>
    <w:rsid w:val="007753AD"/>
    <w:rsid w:val="00776F6F"/>
    <w:rsid w:val="00780D9E"/>
    <w:rsid w:val="0078331E"/>
    <w:rsid w:val="00783573"/>
    <w:rsid w:val="00784FB3"/>
    <w:rsid w:val="00786BF3"/>
    <w:rsid w:val="0079539B"/>
    <w:rsid w:val="007957D3"/>
    <w:rsid w:val="007A7523"/>
    <w:rsid w:val="007B33C5"/>
    <w:rsid w:val="007B4495"/>
    <w:rsid w:val="007B5DA1"/>
    <w:rsid w:val="007B65D9"/>
    <w:rsid w:val="007C4732"/>
    <w:rsid w:val="007C58C6"/>
    <w:rsid w:val="007C7192"/>
    <w:rsid w:val="007D23BA"/>
    <w:rsid w:val="007D6CD3"/>
    <w:rsid w:val="007E1DC8"/>
    <w:rsid w:val="007E1E5C"/>
    <w:rsid w:val="007F0378"/>
    <w:rsid w:val="007F04C7"/>
    <w:rsid w:val="007F1C7B"/>
    <w:rsid w:val="007F76E4"/>
    <w:rsid w:val="00800929"/>
    <w:rsid w:val="00800D23"/>
    <w:rsid w:val="0080297D"/>
    <w:rsid w:val="00804818"/>
    <w:rsid w:val="00806C51"/>
    <w:rsid w:val="008109FD"/>
    <w:rsid w:val="00812E63"/>
    <w:rsid w:val="00813AF6"/>
    <w:rsid w:val="00821CC6"/>
    <w:rsid w:val="00824FAF"/>
    <w:rsid w:val="00825C54"/>
    <w:rsid w:val="00830072"/>
    <w:rsid w:val="00830C7E"/>
    <w:rsid w:val="008370F8"/>
    <w:rsid w:val="008438AD"/>
    <w:rsid w:val="008479BD"/>
    <w:rsid w:val="00847B38"/>
    <w:rsid w:val="008501A5"/>
    <w:rsid w:val="00864B68"/>
    <w:rsid w:val="008659F0"/>
    <w:rsid w:val="008726D2"/>
    <w:rsid w:val="008726E0"/>
    <w:rsid w:val="00881AA0"/>
    <w:rsid w:val="0089236F"/>
    <w:rsid w:val="00895316"/>
    <w:rsid w:val="008B0DAD"/>
    <w:rsid w:val="008B3583"/>
    <w:rsid w:val="008C5DC3"/>
    <w:rsid w:val="008C6692"/>
    <w:rsid w:val="008D410E"/>
    <w:rsid w:val="008D538D"/>
    <w:rsid w:val="008E39C2"/>
    <w:rsid w:val="008E591B"/>
    <w:rsid w:val="008E697B"/>
    <w:rsid w:val="008E6F9C"/>
    <w:rsid w:val="008F459F"/>
    <w:rsid w:val="008F70EE"/>
    <w:rsid w:val="008F7910"/>
    <w:rsid w:val="00901250"/>
    <w:rsid w:val="009033DB"/>
    <w:rsid w:val="009038AC"/>
    <w:rsid w:val="00903EAA"/>
    <w:rsid w:val="00907689"/>
    <w:rsid w:val="0090780E"/>
    <w:rsid w:val="00910B65"/>
    <w:rsid w:val="00913C1C"/>
    <w:rsid w:val="00916527"/>
    <w:rsid w:val="00917FD4"/>
    <w:rsid w:val="00921BB1"/>
    <w:rsid w:val="0093568E"/>
    <w:rsid w:val="00942415"/>
    <w:rsid w:val="0094242C"/>
    <w:rsid w:val="0094335E"/>
    <w:rsid w:val="00946C18"/>
    <w:rsid w:val="00952CAA"/>
    <w:rsid w:val="00954B85"/>
    <w:rsid w:val="00954CB4"/>
    <w:rsid w:val="009615F6"/>
    <w:rsid w:val="00963082"/>
    <w:rsid w:val="009634FC"/>
    <w:rsid w:val="00970FD6"/>
    <w:rsid w:val="009710BC"/>
    <w:rsid w:val="009717C5"/>
    <w:rsid w:val="00982BD4"/>
    <w:rsid w:val="00992EDE"/>
    <w:rsid w:val="0099520D"/>
    <w:rsid w:val="00996236"/>
    <w:rsid w:val="009A07C7"/>
    <w:rsid w:val="009A4479"/>
    <w:rsid w:val="009A7D39"/>
    <w:rsid w:val="009B006B"/>
    <w:rsid w:val="009B07DA"/>
    <w:rsid w:val="009C31D4"/>
    <w:rsid w:val="009C61EC"/>
    <w:rsid w:val="009D1405"/>
    <w:rsid w:val="009D1FFB"/>
    <w:rsid w:val="009D2AE4"/>
    <w:rsid w:val="009D69FF"/>
    <w:rsid w:val="009E23B1"/>
    <w:rsid w:val="009E23C9"/>
    <w:rsid w:val="009F005D"/>
    <w:rsid w:val="009F032F"/>
    <w:rsid w:val="009F1CB1"/>
    <w:rsid w:val="009F7C25"/>
    <w:rsid w:val="00A02C92"/>
    <w:rsid w:val="00A0478E"/>
    <w:rsid w:val="00A0795A"/>
    <w:rsid w:val="00A106F5"/>
    <w:rsid w:val="00A10DA9"/>
    <w:rsid w:val="00A1180D"/>
    <w:rsid w:val="00A1290B"/>
    <w:rsid w:val="00A16048"/>
    <w:rsid w:val="00A17BA0"/>
    <w:rsid w:val="00A21437"/>
    <w:rsid w:val="00A22BED"/>
    <w:rsid w:val="00A23EA8"/>
    <w:rsid w:val="00A24549"/>
    <w:rsid w:val="00A24F62"/>
    <w:rsid w:val="00A32E9B"/>
    <w:rsid w:val="00A41035"/>
    <w:rsid w:val="00A43485"/>
    <w:rsid w:val="00A43C8E"/>
    <w:rsid w:val="00A478D6"/>
    <w:rsid w:val="00A47FD8"/>
    <w:rsid w:val="00A55DED"/>
    <w:rsid w:val="00A573E4"/>
    <w:rsid w:val="00A5779B"/>
    <w:rsid w:val="00A577FC"/>
    <w:rsid w:val="00A57B5F"/>
    <w:rsid w:val="00A61478"/>
    <w:rsid w:val="00A6230B"/>
    <w:rsid w:val="00A6730A"/>
    <w:rsid w:val="00A7188E"/>
    <w:rsid w:val="00A71BC3"/>
    <w:rsid w:val="00A72155"/>
    <w:rsid w:val="00A72F72"/>
    <w:rsid w:val="00A75E20"/>
    <w:rsid w:val="00A812AD"/>
    <w:rsid w:val="00A83197"/>
    <w:rsid w:val="00A84E8C"/>
    <w:rsid w:val="00A8548B"/>
    <w:rsid w:val="00A901B0"/>
    <w:rsid w:val="00A9048E"/>
    <w:rsid w:val="00A92BC2"/>
    <w:rsid w:val="00A93CF5"/>
    <w:rsid w:val="00AA1D84"/>
    <w:rsid w:val="00AA2F08"/>
    <w:rsid w:val="00AA5A46"/>
    <w:rsid w:val="00AA7DD4"/>
    <w:rsid w:val="00AB06CA"/>
    <w:rsid w:val="00AB0854"/>
    <w:rsid w:val="00AB20E7"/>
    <w:rsid w:val="00AB3608"/>
    <w:rsid w:val="00AB641D"/>
    <w:rsid w:val="00AC2B52"/>
    <w:rsid w:val="00AE39D1"/>
    <w:rsid w:val="00AE491E"/>
    <w:rsid w:val="00AE5397"/>
    <w:rsid w:val="00AE5ADF"/>
    <w:rsid w:val="00AE7FCD"/>
    <w:rsid w:val="00AF2A2E"/>
    <w:rsid w:val="00AF353B"/>
    <w:rsid w:val="00AF431F"/>
    <w:rsid w:val="00AF5FB0"/>
    <w:rsid w:val="00AF74EC"/>
    <w:rsid w:val="00B034D2"/>
    <w:rsid w:val="00B1029F"/>
    <w:rsid w:val="00B12ABE"/>
    <w:rsid w:val="00B1343B"/>
    <w:rsid w:val="00B14966"/>
    <w:rsid w:val="00B17A9B"/>
    <w:rsid w:val="00B17CDF"/>
    <w:rsid w:val="00B2020F"/>
    <w:rsid w:val="00B204B3"/>
    <w:rsid w:val="00B22D6D"/>
    <w:rsid w:val="00B33567"/>
    <w:rsid w:val="00B34C2B"/>
    <w:rsid w:val="00B34E5E"/>
    <w:rsid w:val="00B35803"/>
    <w:rsid w:val="00B45E3C"/>
    <w:rsid w:val="00B47D33"/>
    <w:rsid w:val="00B5047C"/>
    <w:rsid w:val="00B51241"/>
    <w:rsid w:val="00B518DF"/>
    <w:rsid w:val="00B530F8"/>
    <w:rsid w:val="00B55EEA"/>
    <w:rsid w:val="00B5613C"/>
    <w:rsid w:val="00B56A03"/>
    <w:rsid w:val="00B6138B"/>
    <w:rsid w:val="00B65749"/>
    <w:rsid w:val="00B665A5"/>
    <w:rsid w:val="00B7082C"/>
    <w:rsid w:val="00B7399F"/>
    <w:rsid w:val="00B74652"/>
    <w:rsid w:val="00B81401"/>
    <w:rsid w:val="00B872B9"/>
    <w:rsid w:val="00B94CE1"/>
    <w:rsid w:val="00BA4552"/>
    <w:rsid w:val="00BA68CE"/>
    <w:rsid w:val="00BB09BC"/>
    <w:rsid w:val="00BB10F4"/>
    <w:rsid w:val="00BB1F68"/>
    <w:rsid w:val="00BB2B4C"/>
    <w:rsid w:val="00BB2E39"/>
    <w:rsid w:val="00BB5EE3"/>
    <w:rsid w:val="00BC4E77"/>
    <w:rsid w:val="00BD2691"/>
    <w:rsid w:val="00BD467B"/>
    <w:rsid w:val="00BD5E7B"/>
    <w:rsid w:val="00BE2A66"/>
    <w:rsid w:val="00BF16C2"/>
    <w:rsid w:val="00BF2C29"/>
    <w:rsid w:val="00BF4BD0"/>
    <w:rsid w:val="00BF649B"/>
    <w:rsid w:val="00C007BB"/>
    <w:rsid w:val="00C0310B"/>
    <w:rsid w:val="00C034E4"/>
    <w:rsid w:val="00C07A1C"/>
    <w:rsid w:val="00C1181A"/>
    <w:rsid w:val="00C11C9F"/>
    <w:rsid w:val="00C14C04"/>
    <w:rsid w:val="00C211B9"/>
    <w:rsid w:val="00C307AF"/>
    <w:rsid w:val="00C352EE"/>
    <w:rsid w:val="00C44C78"/>
    <w:rsid w:val="00C470A4"/>
    <w:rsid w:val="00C50A11"/>
    <w:rsid w:val="00C5726E"/>
    <w:rsid w:val="00C57375"/>
    <w:rsid w:val="00C63B02"/>
    <w:rsid w:val="00C652E8"/>
    <w:rsid w:val="00C72FD3"/>
    <w:rsid w:val="00C8064D"/>
    <w:rsid w:val="00C86477"/>
    <w:rsid w:val="00C8758D"/>
    <w:rsid w:val="00C93A9C"/>
    <w:rsid w:val="00C9767B"/>
    <w:rsid w:val="00CA1958"/>
    <w:rsid w:val="00CA61B4"/>
    <w:rsid w:val="00CA622F"/>
    <w:rsid w:val="00CA74B0"/>
    <w:rsid w:val="00CB0176"/>
    <w:rsid w:val="00CB2369"/>
    <w:rsid w:val="00CB70CE"/>
    <w:rsid w:val="00CB7A31"/>
    <w:rsid w:val="00CC18A5"/>
    <w:rsid w:val="00CD09E5"/>
    <w:rsid w:val="00CD7784"/>
    <w:rsid w:val="00CD7825"/>
    <w:rsid w:val="00CE4090"/>
    <w:rsid w:val="00CE4B32"/>
    <w:rsid w:val="00CE7E9F"/>
    <w:rsid w:val="00CF1A80"/>
    <w:rsid w:val="00CF2A27"/>
    <w:rsid w:val="00CF2B9C"/>
    <w:rsid w:val="00CF4651"/>
    <w:rsid w:val="00CF6B14"/>
    <w:rsid w:val="00D03FA4"/>
    <w:rsid w:val="00D1033A"/>
    <w:rsid w:val="00D103A1"/>
    <w:rsid w:val="00D116AE"/>
    <w:rsid w:val="00D130A3"/>
    <w:rsid w:val="00D13BCF"/>
    <w:rsid w:val="00D14E9E"/>
    <w:rsid w:val="00D21EA9"/>
    <w:rsid w:val="00D24EAE"/>
    <w:rsid w:val="00D3072B"/>
    <w:rsid w:val="00D3461A"/>
    <w:rsid w:val="00D35E02"/>
    <w:rsid w:val="00D4035B"/>
    <w:rsid w:val="00D464AC"/>
    <w:rsid w:val="00D4776D"/>
    <w:rsid w:val="00D518FC"/>
    <w:rsid w:val="00D53BCC"/>
    <w:rsid w:val="00D56821"/>
    <w:rsid w:val="00D60CCB"/>
    <w:rsid w:val="00D628A2"/>
    <w:rsid w:val="00D65212"/>
    <w:rsid w:val="00D65540"/>
    <w:rsid w:val="00D6662A"/>
    <w:rsid w:val="00D66E23"/>
    <w:rsid w:val="00D764AF"/>
    <w:rsid w:val="00D832EA"/>
    <w:rsid w:val="00D84AB9"/>
    <w:rsid w:val="00D9097A"/>
    <w:rsid w:val="00D9236E"/>
    <w:rsid w:val="00D9259B"/>
    <w:rsid w:val="00D93C6E"/>
    <w:rsid w:val="00DB3F47"/>
    <w:rsid w:val="00DB493C"/>
    <w:rsid w:val="00DB53DC"/>
    <w:rsid w:val="00DB6199"/>
    <w:rsid w:val="00DC06A6"/>
    <w:rsid w:val="00DC311E"/>
    <w:rsid w:val="00DC7113"/>
    <w:rsid w:val="00DD46D7"/>
    <w:rsid w:val="00DD7C3F"/>
    <w:rsid w:val="00DE07A7"/>
    <w:rsid w:val="00DE1953"/>
    <w:rsid w:val="00DE2AB7"/>
    <w:rsid w:val="00DE53EC"/>
    <w:rsid w:val="00DE5440"/>
    <w:rsid w:val="00DE67AD"/>
    <w:rsid w:val="00DF1811"/>
    <w:rsid w:val="00DF2ABF"/>
    <w:rsid w:val="00DF34C8"/>
    <w:rsid w:val="00DF3759"/>
    <w:rsid w:val="00DF4313"/>
    <w:rsid w:val="00DF66BC"/>
    <w:rsid w:val="00DF6D0D"/>
    <w:rsid w:val="00DF728F"/>
    <w:rsid w:val="00E01814"/>
    <w:rsid w:val="00E02358"/>
    <w:rsid w:val="00E04A00"/>
    <w:rsid w:val="00E1084B"/>
    <w:rsid w:val="00E16649"/>
    <w:rsid w:val="00E225C2"/>
    <w:rsid w:val="00E23069"/>
    <w:rsid w:val="00E23E5C"/>
    <w:rsid w:val="00E266CD"/>
    <w:rsid w:val="00E26D6F"/>
    <w:rsid w:val="00E31C33"/>
    <w:rsid w:val="00E330F2"/>
    <w:rsid w:val="00E364EE"/>
    <w:rsid w:val="00E37101"/>
    <w:rsid w:val="00E40EE8"/>
    <w:rsid w:val="00E421EC"/>
    <w:rsid w:val="00E431FC"/>
    <w:rsid w:val="00E43CC5"/>
    <w:rsid w:val="00E45EF4"/>
    <w:rsid w:val="00E47C78"/>
    <w:rsid w:val="00E57DB1"/>
    <w:rsid w:val="00E602CE"/>
    <w:rsid w:val="00E62689"/>
    <w:rsid w:val="00E735FC"/>
    <w:rsid w:val="00E75497"/>
    <w:rsid w:val="00E83B77"/>
    <w:rsid w:val="00E92DE7"/>
    <w:rsid w:val="00E949F4"/>
    <w:rsid w:val="00E95052"/>
    <w:rsid w:val="00E9631E"/>
    <w:rsid w:val="00EA3701"/>
    <w:rsid w:val="00EA7883"/>
    <w:rsid w:val="00EA7FDC"/>
    <w:rsid w:val="00EB080A"/>
    <w:rsid w:val="00EB6DC1"/>
    <w:rsid w:val="00EB6E1F"/>
    <w:rsid w:val="00EB73FC"/>
    <w:rsid w:val="00EB7845"/>
    <w:rsid w:val="00EC2934"/>
    <w:rsid w:val="00ED0ACA"/>
    <w:rsid w:val="00ED4D8A"/>
    <w:rsid w:val="00ED6221"/>
    <w:rsid w:val="00ED7F38"/>
    <w:rsid w:val="00EE175D"/>
    <w:rsid w:val="00EE2AC1"/>
    <w:rsid w:val="00EE3836"/>
    <w:rsid w:val="00EE40EE"/>
    <w:rsid w:val="00EE4CF9"/>
    <w:rsid w:val="00EF02E3"/>
    <w:rsid w:val="00EF6BD6"/>
    <w:rsid w:val="00F00594"/>
    <w:rsid w:val="00F01F71"/>
    <w:rsid w:val="00F024C8"/>
    <w:rsid w:val="00F04AB6"/>
    <w:rsid w:val="00F060AF"/>
    <w:rsid w:val="00F126F3"/>
    <w:rsid w:val="00F20DEF"/>
    <w:rsid w:val="00F219CB"/>
    <w:rsid w:val="00F21B0E"/>
    <w:rsid w:val="00F25E71"/>
    <w:rsid w:val="00F26C7F"/>
    <w:rsid w:val="00F274D6"/>
    <w:rsid w:val="00F3219C"/>
    <w:rsid w:val="00F334FC"/>
    <w:rsid w:val="00F42880"/>
    <w:rsid w:val="00F42B4F"/>
    <w:rsid w:val="00F43D5F"/>
    <w:rsid w:val="00F57280"/>
    <w:rsid w:val="00F639E8"/>
    <w:rsid w:val="00F7400B"/>
    <w:rsid w:val="00F740E1"/>
    <w:rsid w:val="00F752C3"/>
    <w:rsid w:val="00F75A2D"/>
    <w:rsid w:val="00F863AB"/>
    <w:rsid w:val="00F959BE"/>
    <w:rsid w:val="00F9784B"/>
    <w:rsid w:val="00FA11AB"/>
    <w:rsid w:val="00FA34BB"/>
    <w:rsid w:val="00FB3D71"/>
    <w:rsid w:val="00FB5833"/>
    <w:rsid w:val="00FB5F94"/>
    <w:rsid w:val="00FB7F8A"/>
    <w:rsid w:val="00FC2468"/>
    <w:rsid w:val="00FC4575"/>
    <w:rsid w:val="00FC62BC"/>
    <w:rsid w:val="00FC7A2A"/>
    <w:rsid w:val="00FD0D45"/>
    <w:rsid w:val="00FD2CE8"/>
    <w:rsid w:val="00FD6F33"/>
    <w:rsid w:val="00FD7027"/>
    <w:rsid w:val="00FD738D"/>
    <w:rsid w:val="00FD7DF6"/>
    <w:rsid w:val="00FE30B2"/>
    <w:rsid w:val="00FE4884"/>
    <w:rsid w:val="00FE6933"/>
    <w:rsid w:val="00FE6C0B"/>
    <w:rsid w:val="00FE7D99"/>
    <w:rsid w:val="00FF1819"/>
    <w:rsid w:val="00FF39F6"/>
    <w:rsid w:val="00FF5557"/>
    <w:rsid w:val="00FF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06581979"/>
  <w15:chartTrackingRefBased/>
  <w15:docId w15:val="{5CABE3AC-A7FA-4F44-B530-85C5F924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FD8"/>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9520D"/>
  </w:style>
  <w:style w:type="character" w:customStyle="1" w:styleId="a4">
    <w:name w:val="挨拶文 (文字)"/>
    <w:link w:val="a3"/>
    <w:uiPriority w:val="99"/>
    <w:rsid w:val="0099520D"/>
    <w:rPr>
      <w:sz w:val="24"/>
    </w:rPr>
  </w:style>
  <w:style w:type="paragraph" w:styleId="a5">
    <w:name w:val="Closing"/>
    <w:basedOn w:val="a"/>
    <w:link w:val="a6"/>
    <w:uiPriority w:val="99"/>
    <w:unhideWhenUsed/>
    <w:rsid w:val="0099520D"/>
    <w:pPr>
      <w:jc w:val="right"/>
    </w:pPr>
  </w:style>
  <w:style w:type="character" w:customStyle="1" w:styleId="a6">
    <w:name w:val="結語 (文字)"/>
    <w:link w:val="a5"/>
    <w:uiPriority w:val="99"/>
    <w:rsid w:val="0099520D"/>
    <w:rPr>
      <w:sz w:val="24"/>
    </w:rPr>
  </w:style>
  <w:style w:type="paragraph" w:styleId="a7">
    <w:name w:val="Balloon Text"/>
    <w:basedOn w:val="a"/>
    <w:link w:val="a8"/>
    <w:uiPriority w:val="99"/>
    <w:semiHidden/>
    <w:unhideWhenUsed/>
    <w:rsid w:val="0099520D"/>
    <w:rPr>
      <w:rFonts w:ascii="Arial" w:eastAsia="ＭＳ ゴシック" w:hAnsi="Arial"/>
      <w:sz w:val="18"/>
      <w:szCs w:val="18"/>
    </w:rPr>
  </w:style>
  <w:style w:type="character" w:customStyle="1" w:styleId="a8">
    <w:name w:val="吹き出し (文字)"/>
    <w:link w:val="a7"/>
    <w:uiPriority w:val="99"/>
    <w:semiHidden/>
    <w:rsid w:val="0099520D"/>
    <w:rPr>
      <w:rFonts w:ascii="Arial" w:eastAsia="ＭＳ ゴシック" w:hAnsi="Arial" w:cs="Times New Roman"/>
      <w:sz w:val="18"/>
      <w:szCs w:val="18"/>
    </w:rPr>
  </w:style>
  <w:style w:type="character" w:styleId="a9">
    <w:name w:val="Strong"/>
    <w:uiPriority w:val="22"/>
    <w:qFormat/>
    <w:rsid w:val="002F55DB"/>
    <w:rPr>
      <w:b/>
      <w:bCs/>
    </w:rPr>
  </w:style>
  <w:style w:type="paragraph" w:styleId="aa">
    <w:name w:val="header"/>
    <w:basedOn w:val="a"/>
    <w:link w:val="ab"/>
    <w:uiPriority w:val="99"/>
    <w:unhideWhenUsed/>
    <w:rsid w:val="00E31C33"/>
    <w:pPr>
      <w:tabs>
        <w:tab w:val="center" w:pos="4252"/>
        <w:tab w:val="right" w:pos="8504"/>
      </w:tabs>
      <w:snapToGrid w:val="0"/>
    </w:pPr>
  </w:style>
  <w:style w:type="character" w:customStyle="1" w:styleId="ab">
    <w:name w:val="ヘッダー (文字)"/>
    <w:link w:val="aa"/>
    <w:uiPriority w:val="99"/>
    <w:rsid w:val="00E31C33"/>
    <w:rPr>
      <w:sz w:val="24"/>
    </w:rPr>
  </w:style>
  <w:style w:type="paragraph" w:styleId="ac">
    <w:name w:val="footer"/>
    <w:basedOn w:val="a"/>
    <w:link w:val="ad"/>
    <w:uiPriority w:val="99"/>
    <w:unhideWhenUsed/>
    <w:rsid w:val="00E31C33"/>
    <w:pPr>
      <w:tabs>
        <w:tab w:val="center" w:pos="4252"/>
        <w:tab w:val="right" w:pos="8504"/>
      </w:tabs>
      <w:snapToGrid w:val="0"/>
    </w:pPr>
  </w:style>
  <w:style w:type="character" w:customStyle="1" w:styleId="ad">
    <w:name w:val="フッター (文字)"/>
    <w:link w:val="ac"/>
    <w:uiPriority w:val="99"/>
    <w:rsid w:val="00E31C33"/>
    <w:rPr>
      <w:sz w:val="24"/>
    </w:rPr>
  </w:style>
  <w:style w:type="paragraph" w:styleId="Web">
    <w:name w:val="Normal (Web)"/>
    <w:basedOn w:val="a"/>
    <w:uiPriority w:val="99"/>
    <w:unhideWhenUsed/>
    <w:rsid w:val="00583A07"/>
    <w:pPr>
      <w:spacing w:before="100" w:beforeAutospacing="1" w:after="100" w:afterAutospacing="1"/>
      <w:jc w:val="left"/>
    </w:pPr>
    <w:rPr>
      <w:rFonts w:ascii="ＭＳ Ｐゴシック" w:eastAsia="ＭＳ Ｐゴシック" w:hAnsi="ＭＳ Ｐゴシック" w:cs="ＭＳ Ｐゴシック"/>
      <w:szCs w:val="24"/>
    </w:rPr>
  </w:style>
  <w:style w:type="character" w:styleId="ae">
    <w:name w:val="Hyperlink"/>
    <w:uiPriority w:val="99"/>
    <w:unhideWhenUsed/>
    <w:rsid w:val="005B1D27"/>
    <w:rPr>
      <w:color w:val="0522EC"/>
      <w:u w:val="single"/>
    </w:rPr>
  </w:style>
  <w:style w:type="character" w:styleId="af">
    <w:name w:val="Unresolved Mention"/>
    <w:basedOn w:val="a0"/>
    <w:uiPriority w:val="99"/>
    <w:semiHidden/>
    <w:unhideWhenUsed/>
    <w:rsid w:val="006726AC"/>
    <w:rPr>
      <w:color w:val="605E5C"/>
      <w:shd w:val="clear" w:color="auto" w:fill="E1DFDD"/>
    </w:rPr>
  </w:style>
  <w:style w:type="paragraph" w:styleId="af0">
    <w:name w:val="Note Heading"/>
    <w:basedOn w:val="a"/>
    <w:next w:val="a"/>
    <w:link w:val="af1"/>
    <w:uiPriority w:val="99"/>
    <w:unhideWhenUsed/>
    <w:rsid w:val="00780D9E"/>
    <w:pPr>
      <w:jc w:val="center"/>
    </w:pPr>
  </w:style>
  <w:style w:type="character" w:customStyle="1" w:styleId="af1">
    <w:name w:val="記 (文字)"/>
    <w:basedOn w:val="a0"/>
    <w:link w:val="af0"/>
    <w:uiPriority w:val="99"/>
    <w:rsid w:val="00780D9E"/>
    <w:rPr>
      <w:sz w:val="24"/>
    </w:rPr>
  </w:style>
  <w:style w:type="table" w:styleId="af2">
    <w:name w:val="Table Grid"/>
    <w:basedOn w:val="a1"/>
    <w:uiPriority w:val="59"/>
    <w:rsid w:val="001F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List Table 4 Accent 5"/>
    <w:basedOn w:val="a1"/>
    <w:uiPriority w:val="49"/>
    <w:rsid w:val="00225A5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54812">
      <w:bodyDiv w:val="1"/>
      <w:marLeft w:val="0"/>
      <w:marRight w:val="0"/>
      <w:marTop w:val="0"/>
      <w:marBottom w:val="0"/>
      <w:divBdr>
        <w:top w:val="none" w:sz="0" w:space="0" w:color="auto"/>
        <w:left w:val="none" w:sz="0" w:space="0" w:color="auto"/>
        <w:bottom w:val="none" w:sz="0" w:space="0" w:color="auto"/>
        <w:right w:val="none" w:sz="0" w:space="0" w:color="auto"/>
      </w:divBdr>
    </w:div>
    <w:div w:id="825125277">
      <w:bodyDiv w:val="1"/>
      <w:marLeft w:val="0"/>
      <w:marRight w:val="0"/>
      <w:marTop w:val="0"/>
      <w:marBottom w:val="0"/>
      <w:divBdr>
        <w:top w:val="none" w:sz="0" w:space="0" w:color="auto"/>
        <w:left w:val="none" w:sz="0" w:space="0" w:color="auto"/>
        <w:bottom w:val="none" w:sz="0" w:space="0" w:color="auto"/>
        <w:right w:val="none" w:sz="0" w:space="0" w:color="auto"/>
      </w:divBdr>
      <w:divsChild>
        <w:div w:id="1466462834">
          <w:marLeft w:val="0"/>
          <w:marRight w:val="0"/>
          <w:marTop w:val="225"/>
          <w:marBottom w:val="0"/>
          <w:divBdr>
            <w:top w:val="none" w:sz="0" w:space="0" w:color="auto"/>
            <w:left w:val="none" w:sz="0" w:space="0" w:color="auto"/>
            <w:bottom w:val="none" w:sz="0" w:space="0" w:color="auto"/>
            <w:right w:val="none" w:sz="0" w:space="0" w:color="auto"/>
          </w:divBdr>
          <w:divsChild>
            <w:div w:id="2022125307">
              <w:marLeft w:val="0"/>
              <w:marRight w:val="0"/>
              <w:marTop w:val="0"/>
              <w:marBottom w:val="0"/>
              <w:divBdr>
                <w:top w:val="none" w:sz="0" w:space="0" w:color="auto"/>
                <w:left w:val="none" w:sz="0" w:space="0" w:color="auto"/>
                <w:bottom w:val="none" w:sz="0" w:space="0" w:color="auto"/>
                <w:right w:val="none" w:sz="0" w:space="0" w:color="auto"/>
              </w:divBdr>
              <w:divsChild>
                <w:div w:id="1072846904">
                  <w:marLeft w:val="0"/>
                  <w:marRight w:val="0"/>
                  <w:marTop w:val="0"/>
                  <w:marBottom w:val="0"/>
                  <w:divBdr>
                    <w:top w:val="none" w:sz="0" w:space="0" w:color="auto"/>
                    <w:left w:val="none" w:sz="0" w:space="0" w:color="auto"/>
                    <w:bottom w:val="none" w:sz="0" w:space="0" w:color="auto"/>
                    <w:right w:val="none" w:sz="0" w:space="0" w:color="auto"/>
                  </w:divBdr>
                  <w:divsChild>
                    <w:div w:id="492378876">
                      <w:marLeft w:val="0"/>
                      <w:marRight w:val="0"/>
                      <w:marTop w:val="120"/>
                      <w:marBottom w:val="0"/>
                      <w:divBdr>
                        <w:top w:val="none" w:sz="0" w:space="0" w:color="auto"/>
                        <w:left w:val="none" w:sz="0" w:space="0" w:color="auto"/>
                        <w:bottom w:val="none" w:sz="0" w:space="0" w:color="auto"/>
                        <w:right w:val="none" w:sz="0" w:space="0" w:color="auto"/>
                      </w:divBdr>
                      <w:divsChild>
                        <w:div w:id="1773476646">
                          <w:marLeft w:val="150"/>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827599">
      <w:bodyDiv w:val="1"/>
      <w:marLeft w:val="0"/>
      <w:marRight w:val="0"/>
      <w:marTop w:val="0"/>
      <w:marBottom w:val="0"/>
      <w:divBdr>
        <w:top w:val="none" w:sz="0" w:space="0" w:color="auto"/>
        <w:left w:val="none" w:sz="0" w:space="0" w:color="auto"/>
        <w:bottom w:val="none" w:sz="0" w:space="0" w:color="auto"/>
        <w:right w:val="none" w:sz="0" w:space="0" w:color="auto"/>
      </w:divBdr>
      <w:divsChild>
        <w:div w:id="1431196492">
          <w:marLeft w:val="0"/>
          <w:marRight w:val="0"/>
          <w:marTop w:val="225"/>
          <w:marBottom w:val="0"/>
          <w:divBdr>
            <w:top w:val="none" w:sz="0" w:space="0" w:color="auto"/>
            <w:left w:val="none" w:sz="0" w:space="0" w:color="auto"/>
            <w:bottom w:val="none" w:sz="0" w:space="0" w:color="auto"/>
            <w:right w:val="none" w:sz="0" w:space="0" w:color="auto"/>
          </w:divBdr>
          <w:divsChild>
            <w:div w:id="121459690">
              <w:marLeft w:val="0"/>
              <w:marRight w:val="0"/>
              <w:marTop w:val="0"/>
              <w:marBottom w:val="0"/>
              <w:divBdr>
                <w:top w:val="none" w:sz="0" w:space="0" w:color="auto"/>
                <w:left w:val="none" w:sz="0" w:space="0" w:color="auto"/>
                <w:bottom w:val="none" w:sz="0" w:space="0" w:color="auto"/>
                <w:right w:val="none" w:sz="0" w:space="0" w:color="auto"/>
              </w:divBdr>
              <w:divsChild>
                <w:div w:id="1467890819">
                  <w:marLeft w:val="0"/>
                  <w:marRight w:val="0"/>
                  <w:marTop w:val="0"/>
                  <w:marBottom w:val="0"/>
                  <w:divBdr>
                    <w:top w:val="none" w:sz="0" w:space="0" w:color="auto"/>
                    <w:left w:val="none" w:sz="0" w:space="0" w:color="auto"/>
                    <w:bottom w:val="none" w:sz="0" w:space="0" w:color="auto"/>
                    <w:right w:val="none" w:sz="0" w:space="0" w:color="auto"/>
                  </w:divBdr>
                  <w:divsChild>
                    <w:div w:id="2096128282">
                      <w:marLeft w:val="0"/>
                      <w:marRight w:val="0"/>
                      <w:marTop w:val="120"/>
                      <w:marBottom w:val="0"/>
                      <w:divBdr>
                        <w:top w:val="none" w:sz="0" w:space="0" w:color="auto"/>
                        <w:left w:val="none" w:sz="0" w:space="0" w:color="auto"/>
                        <w:bottom w:val="none" w:sz="0" w:space="0" w:color="auto"/>
                        <w:right w:val="none" w:sz="0" w:space="0" w:color="auto"/>
                      </w:divBdr>
                      <w:divsChild>
                        <w:div w:id="2138452955">
                          <w:marLeft w:val="150"/>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918813">
      <w:bodyDiv w:val="1"/>
      <w:marLeft w:val="0"/>
      <w:marRight w:val="0"/>
      <w:marTop w:val="0"/>
      <w:marBottom w:val="0"/>
      <w:divBdr>
        <w:top w:val="none" w:sz="0" w:space="0" w:color="auto"/>
        <w:left w:val="none" w:sz="0" w:space="0" w:color="auto"/>
        <w:bottom w:val="none" w:sz="0" w:space="0" w:color="auto"/>
        <w:right w:val="none" w:sz="0" w:space="0" w:color="auto"/>
      </w:divBdr>
    </w:div>
    <w:div w:id="1543592135">
      <w:bodyDiv w:val="1"/>
      <w:marLeft w:val="0"/>
      <w:marRight w:val="0"/>
      <w:marTop w:val="0"/>
      <w:marBottom w:val="0"/>
      <w:divBdr>
        <w:top w:val="none" w:sz="0" w:space="0" w:color="auto"/>
        <w:left w:val="none" w:sz="0" w:space="0" w:color="auto"/>
        <w:bottom w:val="none" w:sz="0" w:space="0" w:color="auto"/>
        <w:right w:val="none" w:sz="0" w:space="0" w:color="auto"/>
      </w:divBdr>
    </w:div>
    <w:div w:id="21435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平尾　拓也</cp:lastModifiedBy>
  <cp:revision>2</cp:revision>
  <cp:lastPrinted>2025-08-07T02:58:00Z</cp:lastPrinted>
  <dcterms:created xsi:type="dcterms:W3CDTF">2025-07-11T05:48:00Z</dcterms:created>
  <dcterms:modified xsi:type="dcterms:W3CDTF">2025-08-08T07:19:00Z</dcterms:modified>
</cp:coreProperties>
</file>