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A1EA" w14:textId="77777777"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14:paraId="78D7459A" w14:textId="77777777"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14:paraId="75961C9A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14:paraId="1AD4434C" w14:textId="2B022D39" w:rsidR="004562CE" w:rsidRPr="00EE4E49" w:rsidRDefault="004562CE">
      <w:pPr>
        <w:adjustRightInd/>
        <w:spacing w:line="290" w:lineRule="exact"/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 w:rsidR="00EE4E49">
        <w:rPr>
          <w:rFonts w:hint="eastAsia"/>
        </w:rPr>
        <w:t>７</w:t>
      </w:r>
      <w:r>
        <w:rPr>
          <w:rFonts w:hint="eastAsia"/>
        </w:rPr>
        <w:t>年</w:t>
      </w:r>
      <w:r w:rsidR="00C72E20">
        <w:rPr>
          <w:rFonts w:hint="eastAsia"/>
        </w:rPr>
        <w:t>８</w:t>
      </w:r>
      <w:r>
        <w:rPr>
          <w:rFonts w:hint="eastAsia"/>
        </w:rPr>
        <w:t>月　　日</w:t>
      </w:r>
    </w:p>
    <w:p w14:paraId="457E891E" w14:textId="77777777" w:rsidR="00717BB3" w:rsidRDefault="00717BB3" w:rsidP="00717BB3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14:paraId="225F11C0" w14:textId="77777777" w:rsidR="00717BB3" w:rsidRDefault="00717BB3" w:rsidP="00717BB3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岡山県産業労働部観光課長　殿</w:t>
      </w:r>
    </w:p>
    <w:p w14:paraId="4E8DBEC0" w14:textId="77777777" w:rsidR="004562CE" w:rsidRPr="00717BB3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2EDB9D6C" w14:textId="77777777"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3A3311A0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5437F559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01CC4974" w14:textId="77777777"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14:paraId="152A8CC2" w14:textId="77777777"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717BB3">
        <w:rPr>
          <w:rFonts w:hint="eastAsia"/>
          <w:spacing w:val="60"/>
          <w:fitText w:val="960" w:id="642486529"/>
          <w:lang w:eastAsia="zh-CN"/>
        </w:rPr>
        <w:t>担当</w:t>
      </w:r>
      <w:r w:rsidRPr="00717BB3">
        <w:rPr>
          <w:rFonts w:hint="eastAsia"/>
          <w:fitText w:val="960" w:id="642486529"/>
          <w:lang w:eastAsia="zh-CN"/>
        </w:rPr>
        <w:t>者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14:paraId="1C66A900" w14:textId="77777777"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717BB3">
        <w:rPr>
          <w:rFonts w:hint="eastAsia"/>
          <w:w w:val="95"/>
          <w:fitText w:val="960" w:id="642486530"/>
          <w:lang w:eastAsia="zh-CN"/>
        </w:rPr>
        <w:t>電話番</w:t>
      </w:r>
      <w:r w:rsidRPr="00717BB3">
        <w:rPr>
          <w:rFonts w:hint="eastAsia"/>
          <w:spacing w:val="25"/>
          <w:w w:val="95"/>
          <w:fitText w:val="960" w:id="642486530"/>
          <w:lang w:eastAsia="zh-CN"/>
        </w:rPr>
        <w:t>号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14:paraId="296E2A29" w14:textId="77777777" w:rsidR="004562CE" w:rsidRDefault="004562CE" w:rsidP="00926874">
      <w:pPr>
        <w:autoSpaceDE w:val="0"/>
        <w:adjustRightInd/>
        <w:spacing w:line="290" w:lineRule="exact"/>
        <w:ind w:leftChars="1800" w:left="4320"/>
      </w:pPr>
      <w:r>
        <w:rPr>
          <w:rFonts w:hint="eastAsia"/>
        </w:rPr>
        <w:t>（</w:t>
      </w:r>
      <w:r w:rsidR="00926874" w:rsidRPr="00717BB3">
        <w:rPr>
          <w:rFonts w:hint="eastAsia"/>
          <w:spacing w:val="30"/>
          <w:fitText w:val="960" w:id="642486528"/>
        </w:rPr>
        <w:t>FAX番</w:t>
      </w:r>
      <w:r w:rsidR="00926874" w:rsidRPr="00717BB3">
        <w:rPr>
          <w:rFonts w:hint="eastAsia"/>
          <w:spacing w:val="-15"/>
          <w:fitText w:val="960" w:id="642486528"/>
        </w:rPr>
        <w:t>号</w:t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>
        <w:rPr>
          <w:rFonts w:hint="eastAsia"/>
        </w:rPr>
        <w:t>）</w:t>
      </w:r>
    </w:p>
    <w:p w14:paraId="0254337A" w14:textId="77777777" w:rsidR="00271C09" w:rsidRDefault="00271C09">
      <w:pPr>
        <w:adjustRightInd/>
        <w:spacing w:line="290" w:lineRule="exact"/>
        <w:rPr>
          <w:rFonts w:hAnsi="Times New Roman" w:cs="Mongolian Baiti"/>
        </w:rPr>
      </w:pPr>
    </w:p>
    <w:p w14:paraId="734774DB" w14:textId="77777777"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14:paraId="70E93C09" w14:textId="77777777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AF5D7" w14:textId="77777777"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960277" w14:textId="2DB2D74A" w:rsidR="004562CE" w:rsidRPr="00926874" w:rsidRDefault="00660B18" w:rsidP="00872784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 w:rsidRPr="001E6DE9">
              <w:rPr>
                <w:rFonts w:hint="eastAsia"/>
              </w:rPr>
              <w:t>第</w:t>
            </w:r>
            <w:r w:rsidR="001B7360" w:rsidRPr="001E6DE9">
              <w:rPr>
                <w:rFonts w:hint="eastAsia"/>
              </w:rPr>
              <w:t xml:space="preserve">　</w:t>
            </w:r>
            <w:r w:rsidR="00C72E20">
              <w:rPr>
                <w:rFonts w:hint="eastAsia"/>
              </w:rPr>
              <w:t>７１</w:t>
            </w:r>
            <w:r w:rsidR="005C731E" w:rsidRPr="001E6DE9">
              <w:rPr>
                <w:rFonts w:hint="eastAsia"/>
              </w:rPr>
              <w:t xml:space="preserve">　</w:t>
            </w:r>
            <w:r w:rsidR="00E355DD" w:rsidRPr="001E6DE9">
              <w:rPr>
                <w:rFonts w:hint="eastAsia"/>
              </w:rPr>
              <w:t>号</w:t>
            </w:r>
          </w:p>
        </w:tc>
      </w:tr>
      <w:tr w:rsidR="00E355DD" w14:paraId="1882EEF6" w14:textId="77777777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B116F0" w14:textId="77777777"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C9BDCB" w14:textId="4B372A3E" w:rsidR="00E355DD" w:rsidRDefault="00EF2123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令和７年度</w:t>
            </w:r>
            <w:r w:rsidR="003E07DB">
              <w:rPr>
                <w:rFonts w:hint="eastAsia"/>
              </w:rPr>
              <w:t>中国</w:t>
            </w:r>
            <w:r w:rsidR="00872784" w:rsidRPr="00872784">
              <w:rPr>
                <w:rFonts w:hint="eastAsia"/>
              </w:rPr>
              <w:t>旅行会社招請ファムツアー及び商談会開催事業</w:t>
            </w:r>
          </w:p>
        </w:tc>
      </w:tr>
      <w:tr w:rsidR="004562CE" w14:paraId="241C629B" w14:textId="77777777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162184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14:paraId="5610B019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5940A5B1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14:paraId="202165BF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3C492030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14:paraId="5C649612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19DE1911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74638F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14:paraId="45881F28" w14:textId="77777777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FF9F4F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14:paraId="3C8F9315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6B0A705B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0A854A33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367C32D0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B61673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14:paraId="12201228" w14:textId="77777777"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31EE" w14:textId="77777777" w:rsidR="000A0BDE" w:rsidRDefault="000A0BDE">
      <w:r>
        <w:separator/>
      </w:r>
    </w:p>
  </w:endnote>
  <w:endnote w:type="continuationSeparator" w:id="0">
    <w:p w14:paraId="4C853FDA" w14:textId="77777777"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4CEA" w14:textId="77777777"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14:paraId="2BAC259D" w14:textId="77777777"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1E6DE9"/>
    <w:rsid w:val="00244F54"/>
    <w:rsid w:val="00271C09"/>
    <w:rsid w:val="002B2FEA"/>
    <w:rsid w:val="002E21BC"/>
    <w:rsid w:val="00341E1B"/>
    <w:rsid w:val="003E07DB"/>
    <w:rsid w:val="00436173"/>
    <w:rsid w:val="004562CE"/>
    <w:rsid w:val="0046072E"/>
    <w:rsid w:val="004F0EA4"/>
    <w:rsid w:val="005135AA"/>
    <w:rsid w:val="00517306"/>
    <w:rsid w:val="00573EB7"/>
    <w:rsid w:val="00591B1E"/>
    <w:rsid w:val="005C731E"/>
    <w:rsid w:val="00613AEA"/>
    <w:rsid w:val="00660B18"/>
    <w:rsid w:val="00673635"/>
    <w:rsid w:val="00697793"/>
    <w:rsid w:val="006F0257"/>
    <w:rsid w:val="00717BB3"/>
    <w:rsid w:val="00726F0A"/>
    <w:rsid w:val="00844D27"/>
    <w:rsid w:val="00872784"/>
    <w:rsid w:val="0089546C"/>
    <w:rsid w:val="008B5A6C"/>
    <w:rsid w:val="008F0815"/>
    <w:rsid w:val="008F6410"/>
    <w:rsid w:val="00926874"/>
    <w:rsid w:val="00933FAA"/>
    <w:rsid w:val="00965814"/>
    <w:rsid w:val="00985A33"/>
    <w:rsid w:val="00AD3475"/>
    <w:rsid w:val="00B52F42"/>
    <w:rsid w:val="00B67B88"/>
    <w:rsid w:val="00B76D20"/>
    <w:rsid w:val="00C15FD9"/>
    <w:rsid w:val="00C72E20"/>
    <w:rsid w:val="00D11456"/>
    <w:rsid w:val="00D53BCE"/>
    <w:rsid w:val="00DB2740"/>
    <w:rsid w:val="00E355DD"/>
    <w:rsid w:val="00E80431"/>
    <w:rsid w:val="00E9316A"/>
    <w:rsid w:val="00E97BE7"/>
    <w:rsid w:val="00EA4077"/>
    <w:rsid w:val="00EE4E49"/>
    <w:rsid w:val="00EF2123"/>
    <w:rsid w:val="00F77856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8AED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椎野　菜摘</cp:lastModifiedBy>
  <cp:revision>6</cp:revision>
  <cp:lastPrinted>2025-07-06T23:55:00Z</cp:lastPrinted>
  <dcterms:created xsi:type="dcterms:W3CDTF">2015-03-24T08:07:00Z</dcterms:created>
  <dcterms:modified xsi:type="dcterms:W3CDTF">2025-08-01T05:29:00Z</dcterms:modified>
</cp:coreProperties>
</file>