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6B427" w14:textId="77777777" w:rsidR="009701F7" w:rsidRDefault="00D57712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C4210">
        <w:rPr>
          <w:rFonts w:ascii="ＭＳ 明朝" w:hAnsi="ＭＳ 明朝" w:hint="eastAsia"/>
        </w:rPr>
        <w:t xml:space="preserve">　　</w:t>
      </w:r>
      <w:r w:rsidR="009701F7">
        <w:rPr>
          <w:rFonts w:ascii="ＭＳ 明朝" w:hAnsi="ＭＳ 明朝" w:hint="eastAsia"/>
        </w:rPr>
        <w:t>年　　月　　日</w:t>
      </w:r>
    </w:p>
    <w:p w14:paraId="2CBA121D" w14:textId="77777777" w:rsidR="009701F7" w:rsidRDefault="009701F7">
      <w:pPr>
        <w:pStyle w:val="a3"/>
        <w:spacing w:line="316" w:lineRule="exact"/>
        <w:rPr>
          <w:spacing w:val="0"/>
        </w:rPr>
      </w:pPr>
    </w:p>
    <w:p w14:paraId="7955A31F" w14:textId="77777777" w:rsidR="009701F7" w:rsidRDefault="009701F7">
      <w:pPr>
        <w:pStyle w:val="a3"/>
        <w:spacing w:line="316" w:lineRule="exact"/>
        <w:jc w:val="center"/>
        <w:rPr>
          <w:spacing w:val="0"/>
        </w:rPr>
      </w:pPr>
      <w:r w:rsidRPr="00154806">
        <w:rPr>
          <w:rFonts w:ascii="ＭＳ 明朝" w:hAnsi="ＭＳ 明朝" w:hint="eastAsia"/>
          <w:spacing w:val="315"/>
          <w:fitText w:val="5520" w:id="-877863680"/>
        </w:rPr>
        <w:t>参加意思確認</w:t>
      </w:r>
      <w:r w:rsidRPr="00154806">
        <w:rPr>
          <w:rFonts w:ascii="ＭＳ 明朝" w:hAnsi="ＭＳ 明朝" w:hint="eastAsia"/>
          <w:spacing w:val="30"/>
          <w:fitText w:val="5520" w:id="-877863680"/>
        </w:rPr>
        <w:t>書</w:t>
      </w:r>
    </w:p>
    <w:p w14:paraId="655FCC21" w14:textId="77777777" w:rsidR="009701F7" w:rsidRDefault="009701F7">
      <w:pPr>
        <w:pStyle w:val="a3"/>
        <w:spacing w:line="316" w:lineRule="exact"/>
        <w:rPr>
          <w:spacing w:val="0"/>
        </w:rPr>
      </w:pPr>
    </w:p>
    <w:p w14:paraId="2726EF2C" w14:textId="77777777" w:rsidR="009701F7" w:rsidRDefault="00FC22D5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>岡山県知事　伊原木隆太</w:t>
      </w:r>
      <w:r w:rsidR="009701F7">
        <w:rPr>
          <w:rFonts w:ascii="ＭＳ 明朝" w:hAnsi="ＭＳ 明朝" w:hint="eastAsia"/>
        </w:rPr>
        <w:t xml:space="preserve">　殿</w:t>
      </w:r>
    </w:p>
    <w:p w14:paraId="1BB23504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提出者　〒　　　　　　　　　　　　　　　　　　</w:t>
      </w:r>
    </w:p>
    <w:p w14:paraId="1EA89F9D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所在　　　　　　　　　　　　　　　　　</w:t>
      </w:r>
    </w:p>
    <w:p w14:paraId="4600169D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法人名　　　　　　　　　　　　　　　　</w:t>
      </w:r>
    </w:p>
    <w:p w14:paraId="0C7050F1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代表者役職氏名　　　　　　　　　　　印</w:t>
      </w:r>
    </w:p>
    <w:p w14:paraId="4BDDE11A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担当者所属役職氏名　　　　　　　　　　</w:t>
      </w:r>
    </w:p>
    <w:p w14:paraId="1A117B17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2BABD043" w14:textId="77777777" w:rsidR="009701F7" w:rsidRDefault="009701F7">
      <w:pPr>
        <w:pStyle w:val="a3"/>
        <w:spacing w:line="316" w:lineRule="exact"/>
        <w:jc w:val="right"/>
        <w:rPr>
          <w:spacing w:val="0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796168F0" w14:textId="77777777" w:rsidR="009701F7" w:rsidRDefault="009701F7">
      <w:pPr>
        <w:pStyle w:val="a3"/>
        <w:spacing w:line="316" w:lineRule="exact"/>
        <w:rPr>
          <w:spacing w:val="0"/>
        </w:rPr>
      </w:pPr>
    </w:p>
    <w:p w14:paraId="2903ADC9" w14:textId="6FB7B1B0" w:rsidR="009701F7" w:rsidRDefault="009F1D97" w:rsidP="007C4210">
      <w:pPr>
        <w:pStyle w:val="a3"/>
        <w:spacing w:line="316" w:lineRule="exact"/>
        <w:rPr>
          <w:spacing w:val="0"/>
        </w:rPr>
      </w:pPr>
      <w:r>
        <w:rPr>
          <w:rFonts w:ascii="ＭＳ 明朝" w:hAnsi="ＭＳ 明朝" w:hint="eastAsia"/>
        </w:rPr>
        <w:t xml:space="preserve">　「</w:t>
      </w:r>
      <w:r w:rsidR="0087227F">
        <w:rPr>
          <w:rFonts w:ascii="ＭＳ 明朝" w:hAnsi="ＭＳ 明朝" w:hint="eastAsia"/>
        </w:rPr>
        <w:t>令和</w:t>
      </w:r>
      <w:r w:rsidR="00EB1A6C">
        <w:rPr>
          <w:rFonts w:ascii="ＭＳ 明朝" w:hAnsi="ＭＳ 明朝" w:hint="eastAsia"/>
        </w:rPr>
        <w:t>７</w:t>
      </w:r>
      <w:r w:rsidR="0039536F">
        <w:rPr>
          <w:rFonts w:ascii="ＭＳ 明朝" w:hAnsi="ＭＳ 明朝" w:hint="eastAsia"/>
        </w:rPr>
        <w:t>年度</w:t>
      </w:r>
      <w:r w:rsidR="00927E6A">
        <w:rPr>
          <w:rFonts w:ascii="ＭＳ 明朝" w:hAnsi="ＭＳ 明朝" w:hint="eastAsia"/>
        </w:rPr>
        <w:t>ケアプランデータ連携システム活用促進モデル地域づくり事業</w:t>
      </w:r>
      <w:r w:rsidR="00537D86">
        <w:rPr>
          <w:rFonts w:ascii="ＭＳ 明朝" w:hAnsi="ＭＳ 明朝" w:hint="eastAsia"/>
        </w:rPr>
        <w:t>」業務委託に関し、公示</w:t>
      </w:r>
      <w:r w:rsidR="001B0BED">
        <w:rPr>
          <w:rFonts w:ascii="ＭＳ 明朝" w:hAnsi="ＭＳ 明朝" w:hint="eastAsia"/>
        </w:rPr>
        <w:t>７</w:t>
      </w:r>
      <w:r w:rsidR="009701F7">
        <w:rPr>
          <w:rFonts w:ascii="ＭＳ 明朝" w:hAnsi="ＭＳ 明朝" w:hint="eastAsia"/>
        </w:rPr>
        <w:t>の応募要件を満たしており、企画提案に参加したいので参加意思確認書を提出します。</w:t>
      </w:r>
    </w:p>
    <w:p w14:paraId="0D2EAF65" w14:textId="77777777" w:rsidR="007C4210" w:rsidRPr="00927E6A" w:rsidRDefault="007C4210" w:rsidP="007C4210">
      <w:pPr>
        <w:pStyle w:val="a3"/>
        <w:spacing w:line="316" w:lineRule="exact"/>
        <w:rPr>
          <w:spacing w:val="0"/>
        </w:rPr>
      </w:pPr>
    </w:p>
    <w:p w14:paraId="530B7215" w14:textId="77777777" w:rsidR="009701F7" w:rsidRDefault="009701F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9701F7" w:rsidRPr="00F03C43" w14:paraId="5DD5F9BA" w14:textId="77777777">
        <w:trPr>
          <w:trHeight w:hRule="exact" w:val="820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AAFC" w14:textId="77777777" w:rsidR="00927E6A" w:rsidRDefault="00927E6A" w:rsidP="00D45E7B">
            <w:pPr>
              <w:pStyle w:val="a3"/>
              <w:spacing w:before="196" w:line="316" w:lineRule="exact"/>
              <w:ind w:left="600" w:hangingChars="250" w:hanging="600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（１）本事業を円滑に実施できる技術を有し、必要な人材を確保している状況。</w:t>
            </w:r>
          </w:p>
          <w:p w14:paraId="43019ECC" w14:textId="77777777" w:rsidR="00927E6A" w:rsidRDefault="00927E6A" w:rsidP="00D45E7B">
            <w:pPr>
              <w:pStyle w:val="a3"/>
              <w:spacing w:before="196" w:line="316" w:lineRule="exact"/>
              <w:ind w:left="600" w:hangingChars="250" w:hanging="600"/>
              <w:rPr>
                <w:rFonts w:cs="Century"/>
                <w:spacing w:val="0"/>
              </w:rPr>
            </w:pPr>
          </w:p>
          <w:p w14:paraId="3467712C" w14:textId="799778C9" w:rsidR="00927E6A" w:rsidRDefault="009701F7" w:rsidP="00D45E7B">
            <w:pPr>
              <w:pStyle w:val="a3"/>
              <w:spacing w:before="196" w:line="316" w:lineRule="exact"/>
              <w:ind w:left="600" w:hangingChars="250" w:hanging="600"/>
              <w:rPr>
                <w:rFonts w:cs="Century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  <w:p w14:paraId="04D946DF" w14:textId="696DC5B3" w:rsidR="00927E6A" w:rsidRDefault="00927E6A" w:rsidP="00D45E7B">
            <w:pPr>
              <w:pStyle w:val="a3"/>
              <w:spacing w:before="196" w:line="316" w:lineRule="exact"/>
              <w:ind w:left="595" w:hangingChars="250" w:hanging="5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</w:t>
            </w:r>
            <w:r w:rsidR="009701F7">
              <w:rPr>
                <w:rFonts w:ascii="ＭＳ 明朝" w:hAnsi="ＭＳ 明朝" w:hint="eastAsia"/>
              </w:rPr>
              <w:t>）過去２年</w:t>
            </w:r>
            <w:r>
              <w:rPr>
                <w:rFonts w:ascii="ＭＳ 明朝" w:hAnsi="ＭＳ 明朝" w:hint="eastAsia"/>
              </w:rPr>
              <w:t>間に</w:t>
            </w:r>
            <w:r w:rsidR="00DC3367">
              <w:rPr>
                <w:rFonts w:ascii="ＭＳ 明朝" w:hAnsi="ＭＳ 明朝" w:hint="eastAsia"/>
              </w:rPr>
              <w:t>岡山</w:t>
            </w:r>
            <w:r>
              <w:rPr>
                <w:rFonts w:ascii="ＭＳ 明朝" w:hAnsi="ＭＳ 明朝" w:hint="eastAsia"/>
              </w:rPr>
              <w:t>県との契約実績の有無とその実績。</w:t>
            </w:r>
          </w:p>
          <w:p w14:paraId="0ACCE3B3" w14:textId="77777777" w:rsidR="00927E6A" w:rsidRDefault="00927E6A" w:rsidP="00DC3367">
            <w:pPr>
              <w:pStyle w:val="a3"/>
              <w:spacing w:before="196" w:line="316" w:lineRule="exact"/>
              <w:ind w:firstLineChars="150" w:firstLine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　契約実績の有無</w:t>
            </w:r>
          </w:p>
          <w:p w14:paraId="765E13E9" w14:textId="77777777" w:rsidR="00DC3367" w:rsidRDefault="00DC3367" w:rsidP="00DC3367">
            <w:pPr>
              <w:pStyle w:val="a3"/>
              <w:spacing w:before="196" w:line="316" w:lineRule="exact"/>
              <w:rPr>
                <w:rFonts w:ascii="ＭＳ 明朝" w:hAnsi="ＭＳ 明朝"/>
              </w:rPr>
            </w:pPr>
          </w:p>
          <w:p w14:paraId="187B8750" w14:textId="72B073F9" w:rsidR="00927E6A" w:rsidRDefault="00927E6A" w:rsidP="00DC3367">
            <w:pPr>
              <w:pStyle w:val="a3"/>
              <w:spacing w:before="196" w:line="316" w:lineRule="exact"/>
              <w:ind w:firstLineChars="150" w:firstLine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　契約実績がある場合の契約年月日、契約名、内容、金額等の実績</w:t>
            </w:r>
          </w:p>
          <w:p w14:paraId="6BDE2868" w14:textId="44C110CC" w:rsidR="00927E6A" w:rsidRDefault="00927E6A" w:rsidP="00927E6A">
            <w:pPr>
              <w:pStyle w:val="a3"/>
              <w:spacing w:before="196" w:line="316" w:lineRule="exact"/>
              <w:ind w:leftChars="200" w:left="539" w:hangingChars="50" w:hanging="119"/>
              <w:rPr>
                <w:rFonts w:ascii="ＭＳ 明朝" w:hAnsi="ＭＳ 明朝"/>
              </w:rPr>
            </w:pPr>
          </w:p>
          <w:p w14:paraId="2AB748B1" w14:textId="77777777" w:rsidR="00DC3367" w:rsidRDefault="00927E6A" w:rsidP="00DC3367">
            <w:pPr>
              <w:pStyle w:val="a3"/>
              <w:spacing w:before="196" w:line="31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（３）公共団体の実施する事業を受託し、誠実に履行した</w:t>
            </w:r>
            <w:r w:rsidR="00DC3367">
              <w:rPr>
                <w:rFonts w:ascii="ＭＳ 明朝" w:hAnsi="ＭＳ 明朝" w:hint="eastAsia"/>
              </w:rPr>
              <w:t>実績を有する</w:t>
            </w:r>
            <w:r w:rsidR="009701F7">
              <w:rPr>
                <w:rFonts w:ascii="ＭＳ 明朝" w:hAnsi="ＭＳ 明朝" w:hint="eastAsia"/>
              </w:rPr>
              <w:t>岡山県内の</w:t>
            </w:r>
          </w:p>
          <w:p w14:paraId="437B6E71" w14:textId="77777777" w:rsidR="00DC3367" w:rsidRDefault="00DC3367" w:rsidP="00DC3367">
            <w:pPr>
              <w:pStyle w:val="a3"/>
              <w:spacing w:before="196" w:line="316" w:lineRule="exact"/>
              <w:ind w:firstLineChars="200" w:firstLine="4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団体である状況。</w:t>
            </w:r>
          </w:p>
          <w:p w14:paraId="792478E6" w14:textId="0FEA15F8" w:rsidR="009701F7" w:rsidRDefault="00DC3367" w:rsidP="00DC3367">
            <w:pPr>
              <w:pStyle w:val="a3"/>
              <w:spacing w:before="196" w:line="316" w:lineRule="exact"/>
              <w:ind w:firstLineChars="150" w:firstLine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　団体の主たる県内事業所の所在地</w:t>
            </w:r>
          </w:p>
          <w:p w14:paraId="22599174" w14:textId="612DD81E" w:rsidR="00DC3367" w:rsidRPr="00DC3367" w:rsidRDefault="00DC3367" w:rsidP="00DC3367">
            <w:pPr>
              <w:pStyle w:val="a3"/>
              <w:spacing w:before="196" w:line="316" w:lineRule="exact"/>
              <w:ind w:firstLineChars="100" w:firstLine="238"/>
              <w:rPr>
                <w:rFonts w:ascii="ＭＳ 明朝" w:hAnsi="ＭＳ 明朝"/>
              </w:rPr>
            </w:pPr>
          </w:p>
          <w:p w14:paraId="36C8F3F4" w14:textId="7EFB5EEA" w:rsidR="00DC3367" w:rsidRDefault="00DC3367" w:rsidP="00DC3367">
            <w:pPr>
              <w:pStyle w:val="a3"/>
              <w:spacing w:before="196" w:line="316" w:lineRule="exact"/>
              <w:ind w:firstLineChars="150" w:firstLine="35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イ　過去に実施した同種事業に関する実績</w:t>
            </w:r>
          </w:p>
          <w:p w14:paraId="0134B37A" w14:textId="0E572A9F" w:rsidR="009701F7" w:rsidRDefault="009701F7">
            <w:pPr>
              <w:pStyle w:val="a3"/>
              <w:spacing w:line="316" w:lineRule="exact"/>
              <w:rPr>
                <w:rFonts w:hint="eastAsia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bookmarkStart w:id="0" w:name="_GoBack"/>
            <w:bookmarkEnd w:id="0"/>
          </w:p>
        </w:tc>
      </w:tr>
    </w:tbl>
    <w:p w14:paraId="74DA4D6E" w14:textId="77777777" w:rsidR="009701F7" w:rsidRDefault="009701F7">
      <w:pPr>
        <w:pStyle w:val="a3"/>
        <w:spacing w:line="196" w:lineRule="exact"/>
        <w:rPr>
          <w:spacing w:val="0"/>
        </w:rPr>
      </w:pPr>
    </w:p>
    <w:p w14:paraId="75D959BD" w14:textId="77777777" w:rsidR="009701F7" w:rsidRDefault="009701F7" w:rsidP="00FD337F">
      <w:pPr>
        <w:pStyle w:val="a3"/>
        <w:spacing w:line="316" w:lineRule="exact"/>
      </w:pPr>
      <w:r>
        <w:rPr>
          <w:rFonts w:hint="eastAsia"/>
        </w:rPr>
        <w:t>サイズ：Ａ４縦（記載しきれない場合は、Ａ４縦で作成し追加してよい。）</w:t>
      </w:r>
    </w:p>
    <w:sectPr w:rsidR="009701F7" w:rsidSect="00E44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0" w:bottom="1134" w:left="12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FFB3F" w14:textId="77777777" w:rsidR="00C52F0F" w:rsidRDefault="00C52F0F" w:rsidP="00F17B29">
      <w:r>
        <w:separator/>
      </w:r>
    </w:p>
  </w:endnote>
  <w:endnote w:type="continuationSeparator" w:id="0">
    <w:p w14:paraId="26267A91" w14:textId="77777777" w:rsidR="00C52F0F" w:rsidRDefault="00C52F0F" w:rsidP="00F1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8FD7" w14:textId="77777777" w:rsidR="00154806" w:rsidRDefault="001548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FF98C" w14:textId="77777777" w:rsidR="00154806" w:rsidRDefault="001548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A971" w14:textId="77777777" w:rsidR="00154806" w:rsidRDefault="001548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F08CF" w14:textId="77777777" w:rsidR="00C52F0F" w:rsidRDefault="00C52F0F" w:rsidP="00F17B29">
      <w:r>
        <w:separator/>
      </w:r>
    </w:p>
  </w:footnote>
  <w:footnote w:type="continuationSeparator" w:id="0">
    <w:p w14:paraId="76DFAD06" w14:textId="77777777" w:rsidR="00C52F0F" w:rsidRDefault="00C52F0F" w:rsidP="00F1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A807" w14:textId="77777777" w:rsidR="00154806" w:rsidRDefault="001548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D746" w14:textId="77777777" w:rsidR="00460F38" w:rsidRDefault="00460F38" w:rsidP="00635215">
    <w:pPr>
      <w:pStyle w:val="a4"/>
      <w:ind w:firstLineChars="4000" w:firstLine="8400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3D79" w14:textId="77777777" w:rsidR="00154806" w:rsidRDefault="001548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75"/>
    <w:rsid w:val="0000705D"/>
    <w:rsid w:val="00061FC0"/>
    <w:rsid w:val="00114B5C"/>
    <w:rsid w:val="001177F5"/>
    <w:rsid w:val="00121ACF"/>
    <w:rsid w:val="00154806"/>
    <w:rsid w:val="001B0BED"/>
    <w:rsid w:val="001B252A"/>
    <w:rsid w:val="00203B60"/>
    <w:rsid w:val="002C5106"/>
    <w:rsid w:val="002C5B9B"/>
    <w:rsid w:val="003716D8"/>
    <w:rsid w:val="0039536F"/>
    <w:rsid w:val="003A2F75"/>
    <w:rsid w:val="003D7890"/>
    <w:rsid w:val="004302F5"/>
    <w:rsid w:val="004516E4"/>
    <w:rsid w:val="004607E0"/>
    <w:rsid w:val="00460F38"/>
    <w:rsid w:val="00466269"/>
    <w:rsid w:val="004C6ED4"/>
    <w:rsid w:val="00511307"/>
    <w:rsid w:val="00537D86"/>
    <w:rsid w:val="00561569"/>
    <w:rsid w:val="00593F1B"/>
    <w:rsid w:val="005963A5"/>
    <w:rsid w:val="00635215"/>
    <w:rsid w:val="006A29C0"/>
    <w:rsid w:val="006F52FB"/>
    <w:rsid w:val="00761659"/>
    <w:rsid w:val="00761A47"/>
    <w:rsid w:val="00761E64"/>
    <w:rsid w:val="00785B32"/>
    <w:rsid w:val="007C4210"/>
    <w:rsid w:val="007F051B"/>
    <w:rsid w:val="0086291F"/>
    <w:rsid w:val="0087227F"/>
    <w:rsid w:val="00880086"/>
    <w:rsid w:val="00901FBC"/>
    <w:rsid w:val="00927E6A"/>
    <w:rsid w:val="009549F3"/>
    <w:rsid w:val="009701F7"/>
    <w:rsid w:val="009D4547"/>
    <w:rsid w:val="009F1D97"/>
    <w:rsid w:val="00A12B4B"/>
    <w:rsid w:val="00A4001A"/>
    <w:rsid w:val="00AC6507"/>
    <w:rsid w:val="00AD6362"/>
    <w:rsid w:val="00B141EF"/>
    <w:rsid w:val="00B3601A"/>
    <w:rsid w:val="00B6352F"/>
    <w:rsid w:val="00C52F0F"/>
    <w:rsid w:val="00CE631D"/>
    <w:rsid w:val="00D042A8"/>
    <w:rsid w:val="00D26E3C"/>
    <w:rsid w:val="00D4378E"/>
    <w:rsid w:val="00D45E7B"/>
    <w:rsid w:val="00D57712"/>
    <w:rsid w:val="00D65E01"/>
    <w:rsid w:val="00D771BF"/>
    <w:rsid w:val="00DC3367"/>
    <w:rsid w:val="00E42893"/>
    <w:rsid w:val="00E44B75"/>
    <w:rsid w:val="00E53A85"/>
    <w:rsid w:val="00EB1A6C"/>
    <w:rsid w:val="00EB310A"/>
    <w:rsid w:val="00EB43A2"/>
    <w:rsid w:val="00EC267A"/>
    <w:rsid w:val="00ED1DB7"/>
    <w:rsid w:val="00F03C43"/>
    <w:rsid w:val="00F1170F"/>
    <w:rsid w:val="00F17B29"/>
    <w:rsid w:val="00FA4245"/>
    <w:rsid w:val="00FA60D7"/>
    <w:rsid w:val="00FC22D5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4E7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6156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17B2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17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7B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0F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0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2023-05-30T05:18:00Z</dcterms:created>
  <dcterms:modified xsi:type="dcterms:W3CDTF">2025-07-26T00:59:00Z</dcterms:modified>
</cp:coreProperties>
</file>