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483E" w14:textId="77777777" w:rsidR="000F5952" w:rsidRDefault="000F5952">
      <w:pPr>
        <w:adjustRightInd/>
        <w:rPr>
          <w:rFonts w:hAnsi="Times New Roman" w:cs="Times New Roman"/>
        </w:rPr>
      </w:pPr>
      <w:r>
        <w:rPr>
          <w:rFonts w:hint="eastAsia"/>
        </w:rPr>
        <w:t>（様式２）</w:t>
      </w:r>
    </w:p>
    <w:p w14:paraId="7DD355CD" w14:textId="77777777" w:rsidR="000F5952" w:rsidRDefault="000F5952">
      <w:pPr>
        <w:adjustRightInd/>
        <w:spacing w:line="46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仕様等に対する質問・回答書</w:t>
      </w:r>
    </w:p>
    <w:p w14:paraId="2F8F8D3D" w14:textId="77777777" w:rsidR="000F5952" w:rsidRDefault="000F5952">
      <w:pPr>
        <w:adjustRightInd/>
        <w:rPr>
          <w:rFonts w:hAnsi="Times New Roman" w:cs="Times New Roman"/>
        </w:rPr>
      </w:pPr>
    </w:p>
    <w:p w14:paraId="312A2910" w14:textId="77777777" w:rsidR="000F5952" w:rsidRDefault="005D63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0F5952">
        <w:rPr>
          <w:rFonts w:hint="eastAsia"/>
        </w:rPr>
        <w:t xml:space="preserve">　　年　　月　　日</w:t>
      </w:r>
    </w:p>
    <w:p w14:paraId="397624BA" w14:textId="77777777" w:rsidR="000F5952" w:rsidRDefault="000F5952">
      <w:pPr>
        <w:adjustRightInd/>
        <w:rPr>
          <w:rFonts w:hAnsi="Times New Roman" w:cs="Times New Roman"/>
        </w:rPr>
      </w:pPr>
    </w:p>
    <w:p w14:paraId="046BCC37" w14:textId="77777777" w:rsidR="000F5952" w:rsidRDefault="000F59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岡山県環境文化部循環型社会推進課長　殿</w:t>
      </w:r>
    </w:p>
    <w:p w14:paraId="368608E3" w14:textId="77777777" w:rsidR="000F5952" w:rsidRDefault="000F5952">
      <w:pPr>
        <w:adjustRightInd/>
        <w:rPr>
          <w:rFonts w:hAnsi="Times New Roman" w:cs="Times New Roman"/>
        </w:rPr>
      </w:pPr>
    </w:p>
    <w:p w14:paraId="4F0FBB10" w14:textId="77777777"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　地</w:t>
      </w:r>
    </w:p>
    <w:p w14:paraId="29884369" w14:textId="77777777"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14:paraId="6B8ECA84" w14:textId="77777777"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</w:t>
      </w:r>
    </w:p>
    <w:p w14:paraId="5FFC0CB5" w14:textId="77777777"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（担当者：　　　　　　　　　　　　　　　）</w:t>
      </w:r>
    </w:p>
    <w:p w14:paraId="6380652D" w14:textId="77777777"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（電　話：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）</w:t>
      </w:r>
    </w:p>
    <w:p w14:paraId="4FB65EFD" w14:textId="77777777"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（ＦＡＸ：</w:t>
      </w:r>
      <w:r>
        <w:t xml:space="preserve">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）</w:t>
      </w:r>
    </w:p>
    <w:p w14:paraId="2267027A" w14:textId="77777777" w:rsidR="000F5952" w:rsidRDefault="000F5952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673"/>
        <w:gridCol w:w="8192"/>
      </w:tblGrid>
      <w:tr w:rsidR="000F5952" w14:paraId="3F4B8EF7" w14:textId="77777777" w:rsidTr="00D7043F">
        <w:trPr>
          <w:trHeight w:val="10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6D1BE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2039548C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D2F43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41BB0437" w14:textId="25E43265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循環第</w:t>
            </w:r>
            <w:r w:rsidR="007978ED">
              <w:rPr>
                <w:rFonts w:hint="eastAsia"/>
              </w:rPr>
              <w:t>213</w:t>
            </w:r>
            <w:r>
              <w:rPr>
                <w:rFonts w:hint="eastAsia"/>
              </w:rPr>
              <w:t>号</w:t>
            </w:r>
          </w:p>
          <w:p w14:paraId="3E9D9AE1" w14:textId="77777777"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14:paraId="1551392E" w14:textId="77777777" w:rsidTr="00D7043F">
        <w:trPr>
          <w:trHeight w:val="98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882C7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517DFF75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E0C4F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3AEB269D" w14:textId="77777777" w:rsidR="000F5952" w:rsidRDefault="00254BD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海ごみ・プラごみ</w:t>
            </w:r>
            <w:r w:rsidR="00144C7F">
              <w:rPr>
                <w:rFonts w:hint="eastAsia"/>
              </w:rPr>
              <w:t>削減</w:t>
            </w:r>
            <w:r>
              <w:rPr>
                <w:rFonts w:hint="eastAsia"/>
              </w:rPr>
              <w:t>フォーラム</w:t>
            </w:r>
            <w:r w:rsidR="00DE68AE">
              <w:rPr>
                <w:rFonts w:hint="eastAsia"/>
              </w:rPr>
              <w:t>企画運営業務</w:t>
            </w:r>
          </w:p>
          <w:p w14:paraId="6A352ECC" w14:textId="77777777"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14:paraId="310FCE1C" w14:textId="77777777" w:rsidTr="00E947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B50DB" w14:textId="77777777" w:rsidR="000F5952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1529D5C6" w14:textId="77777777" w:rsidR="00E94703" w:rsidRDefault="00E94703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00FADC35" w14:textId="77777777"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質</w:t>
            </w:r>
          </w:p>
          <w:p w14:paraId="32DE9779" w14:textId="77777777"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問</w:t>
            </w:r>
          </w:p>
          <w:p w14:paraId="2065DBF8" w14:textId="77777777"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事</w:t>
            </w:r>
          </w:p>
          <w:p w14:paraId="7EB4845B" w14:textId="77777777" w:rsidR="000F5952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</w:p>
          <w:p w14:paraId="6E4695A6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7E9D5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700252D6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2430E05E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021C3D1C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10610F2D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768FE712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09A09773" w14:textId="77777777"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70DEDEA2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14:paraId="408CCD4D" w14:textId="77777777" w:rsidTr="00CE7D98">
        <w:trPr>
          <w:trHeight w:val="29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D952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5937EDC3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51A93CE9" w14:textId="77777777"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6492A623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14:paraId="68FC7157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379514A3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14:paraId="6D45789E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14:paraId="1D314993" w14:textId="77777777" w:rsidR="000F5952" w:rsidRDefault="000F5952" w:rsidP="00CE7D9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4FC4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6660D0FE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2B3E825B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181BADFC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78EE569D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6A7DBC78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74B4361C" w14:textId="77777777"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4ACE9FF" w14:textId="77777777" w:rsidR="000F5952" w:rsidRDefault="000F5952" w:rsidP="00D7043F">
      <w:pPr>
        <w:overflowPunct/>
        <w:autoSpaceDE w:val="0"/>
        <w:autoSpaceDN w:val="0"/>
        <w:spacing w:line="340" w:lineRule="exact"/>
        <w:jc w:val="left"/>
        <w:textAlignment w:val="auto"/>
        <w:rPr>
          <w:rFonts w:hAnsi="Times New Roman" w:cs="Times New Roman"/>
        </w:rPr>
      </w:pPr>
    </w:p>
    <w:sectPr w:rsidR="000F59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627B" w14:textId="77777777" w:rsidR="00A83BD1" w:rsidRDefault="00A83BD1">
      <w:r>
        <w:separator/>
      </w:r>
    </w:p>
  </w:endnote>
  <w:endnote w:type="continuationSeparator" w:id="0">
    <w:p w14:paraId="53689FF6" w14:textId="77777777" w:rsidR="00A83BD1" w:rsidRDefault="00A8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4918" w14:textId="77777777" w:rsidR="00A83BD1" w:rsidRDefault="00A83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6D293C" w14:textId="77777777" w:rsidR="00A83BD1" w:rsidRDefault="00A8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4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EE"/>
    <w:rsid w:val="00057515"/>
    <w:rsid w:val="000C5A55"/>
    <w:rsid w:val="000F5952"/>
    <w:rsid w:val="00144C7F"/>
    <w:rsid w:val="00254BDF"/>
    <w:rsid w:val="00284521"/>
    <w:rsid w:val="003533C3"/>
    <w:rsid w:val="00357A29"/>
    <w:rsid w:val="003A6E0B"/>
    <w:rsid w:val="004C707F"/>
    <w:rsid w:val="004D1E3C"/>
    <w:rsid w:val="005211EE"/>
    <w:rsid w:val="005D63A8"/>
    <w:rsid w:val="005F5D50"/>
    <w:rsid w:val="007978ED"/>
    <w:rsid w:val="00A83BD1"/>
    <w:rsid w:val="00CE7D98"/>
    <w:rsid w:val="00D7043F"/>
    <w:rsid w:val="00D962A8"/>
    <w:rsid w:val="00DC369E"/>
    <w:rsid w:val="00DE68AE"/>
    <w:rsid w:val="00E90342"/>
    <w:rsid w:val="00E94703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BBA7"/>
  <w14:defaultImageDpi w14:val="0"/>
  <w15:docId w15:val="{C74C781B-7B5E-4AA1-AD70-C6875D0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D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3A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6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3A8"/>
    <w:rPr>
      <w:rFonts w:ascii="ＭＳ 明朝" w:hAns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3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大西　裕貴</cp:lastModifiedBy>
  <cp:revision>18</cp:revision>
  <cp:lastPrinted>2022-12-05T00:53:00Z</cp:lastPrinted>
  <dcterms:created xsi:type="dcterms:W3CDTF">2018-05-11T02:07:00Z</dcterms:created>
  <dcterms:modified xsi:type="dcterms:W3CDTF">2025-07-23T06:21:00Z</dcterms:modified>
</cp:coreProperties>
</file>