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様式第３号</w:t>
      </w:r>
    </w:p>
    <w:p w:rsidR="0050235F" w:rsidRPr="0050235F" w:rsidRDefault="0050235F" w:rsidP="0050235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0235F">
        <w:rPr>
          <w:rFonts w:asciiTheme="majorEastAsia" w:eastAsiaTheme="majorEastAsia" w:hAnsiTheme="majorEastAsia" w:hint="eastAsia"/>
          <w:sz w:val="24"/>
          <w:szCs w:val="24"/>
        </w:rPr>
        <w:t>技　術　提　案　書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08324A" w:rsidP="0050235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0235F" w:rsidRPr="0050235F">
        <w:rPr>
          <w:rFonts w:asciiTheme="minorEastAsia" w:hAnsiTheme="minorEastAsia" w:hint="eastAsia"/>
          <w:sz w:val="22"/>
        </w:rPr>
        <w:t xml:space="preserve">　　年　　月　　日　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F71EAC" w:rsidP="0050235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岡山県知事　　伊原木　隆太　</w:t>
      </w:r>
      <w:r w:rsidR="0050235F" w:rsidRPr="0050235F">
        <w:rPr>
          <w:rFonts w:asciiTheme="minorEastAsia" w:hAnsiTheme="minorEastAsia" w:hint="eastAsia"/>
          <w:sz w:val="22"/>
        </w:rPr>
        <w:t>殿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ind w:leftChars="2200" w:left="46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提出者</w:t>
      </w:r>
    </w:p>
    <w:p w:rsidR="0050235F" w:rsidRPr="0050235F" w:rsidRDefault="0050235F" w:rsidP="0050235F">
      <w:pPr>
        <w:ind w:leftChars="2200" w:left="46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住所（所在地）</w:t>
      </w:r>
    </w:p>
    <w:p w:rsidR="0050235F" w:rsidRPr="0050235F" w:rsidRDefault="008051DD" w:rsidP="0050235F">
      <w:pPr>
        <w:ind w:leftChars="2200" w:left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210185</wp:posOffset>
                </wp:positionV>
                <wp:extent cx="219075" cy="2381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2DC4D" id="楕円 1" o:spid="_x0000_s1026" style="position:absolute;left:0;text-align:left;margin-left:392.55pt;margin-top:16.55pt;width:17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" filled="f" strokecolor="black [3213]" strokeweight=".5pt"/>
            </w:pict>
          </mc:Fallback>
        </mc:AlternateContent>
      </w:r>
      <w:r w:rsidR="0050235F" w:rsidRPr="0050235F">
        <w:rPr>
          <w:rFonts w:asciiTheme="minorEastAsia" w:hAnsiTheme="minorEastAsia" w:hint="eastAsia"/>
          <w:sz w:val="22"/>
        </w:rPr>
        <w:t>会社名</w:t>
      </w:r>
    </w:p>
    <w:p w:rsidR="0050235F" w:rsidRPr="0050235F" w:rsidRDefault="0050235F" w:rsidP="0050235F">
      <w:pPr>
        <w:ind w:leftChars="2200" w:left="46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 xml:space="preserve">代表者　　　</w:t>
      </w:r>
      <w:r w:rsidR="00631620">
        <w:rPr>
          <w:rFonts w:asciiTheme="minorEastAsia" w:hAnsiTheme="minorEastAsia" w:hint="eastAsia"/>
          <w:sz w:val="22"/>
        </w:rPr>
        <w:t xml:space="preserve">　　　　　　　</w:t>
      </w:r>
      <w:r w:rsidRPr="0050235F">
        <w:rPr>
          <w:rFonts w:asciiTheme="minorEastAsia" w:hAnsiTheme="minorEastAsia" w:hint="eastAsia"/>
          <w:sz w:val="22"/>
        </w:rPr>
        <w:t xml:space="preserve">　　</w:t>
      </w:r>
      <w:r w:rsidR="008051DD">
        <w:rPr>
          <w:rFonts w:asciiTheme="minorEastAsia" w:hAnsiTheme="minorEastAsia" w:hint="eastAsia"/>
          <w:sz w:val="22"/>
        </w:rPr>
        <w:t>印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F95FD2" w:rsidP="0050235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E25B7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50235F" w:rsidRPr="0050235F">
        <w:rPr>
          <w:rFonts w:asciiTheme="minorEastAsia" w:hAnsiTheme="minorEastAsia" w:hint="eastAsia"/>
          <w:sz w:val="22"/>
        </w:rPr>
        <w:t>年度</w:t>
      </w:r>
      <w:r w:rsidR="00F176F6">
        <w:rPr>
          <w:rFonts w:asciiTheme="minorEastAsia" w:hAnsiTheme="minorEastAsia" w:hint="eastAsia"/>
          <w:sz w:val="22"/>
        </w:rPr>
        <w:t>岡山県</w:t>
      </w:r>
      <w:r>
        <w:rPr>
          <w:rFonts w:asciiTheme="minorEastAsia" w:hAnsiTheme="minorEastAsia" w:hint="eastAsia"/>
          <w:sz w:val="22"/>
        </w:rPr>
        <w:t>地震対応</w:t>
      </w:r>
      <w:r w:rsidR="00B31DA4">
        <w:rPr>
          <w:rFonts w:asciiTheme="minorEastAsia" w:hAnsiTheme="minorEastAsia" w:hint="eastAsia"/>
          <w:sz w:val="22"/>
        </w:rPr>
        <w:t>訓練</w:t>
      </w:r>
      <w:r w:rsidR="0050235F" w:rsidRPr="0050235F">
        <w:rPr>
          <w:rFonts w:asciiTheme="minorEastAsia" w:hAnsiTheme="minorEastAsia" w:hint="eastAsia"/>
          <w:sz w:val="22"/>
        </w:rPr>
        <w:t>支援業務について、技術提案書を提出します。</w:t>
      </w:r>
    </w:p>
    <w:p w:rsidR="0050235F" w:rsidRPr="00F95FD2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566"/>
        <w:gridCol w:w="5421"/>
      </w:tblGrid>
      <w:tr w:rsidR="0050235F" w:rsidRPr="0050235F" w:rsidTr="004408CB">
        <w:trPr>
          <w:cantSplit/>
          <w:trHeight w:val="73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0235F" w:rsidRPr="0050235F" w:rsidRDefault="000B7671" w:rsidP="000B767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7176E1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-1735167999"/>
              </w:rPr>
              <w:t>担当責任</w:t>
            </w:r>
            <w:r w:rsidRPr="007176E1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-1735167999"/>
              </w:rPr>
              <w:t>者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当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責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任</w:t>
            </w:r>
          </w:p>
          <w:p w:rsidR="0050235F" w:rsidRPr="0050235F" w:rsidRDefault="0050235F" w:rsidP="000B7671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6E1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2636032"/>
              </w:rPr>
              <w:t>担当部</w:t>
            </w:r>
            <w:r w:rsidRPr="007176E1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2636032"/>
              </w:rPr>
              <w:t>署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4408CB">
        <w:trPr>
          <w:trHeight w:val="73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027443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7176E1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2102636031"/>
              </w:rPr>
              <w:t>氏</w:t>
            </w:r>
            <w:r w:rsidR="0050235F" w:rsidRPr="007176E1">
              <w:rPr>
                <w:rFonts w:asciiTheme="minorEastAsia" w:hAnsiTheme="minorEastAsia" w:hint="eastAsia"/>
                <w:kern w:val="0"/>
                <w:sz w:val="22"/>
                <w:fitText w:val="1100" w:id="-2102636031"/>
              </w:rPr>
              <w:t>名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4408CB">
        <w:trPr>
          <w:trHeight w:val="73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44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2636030"/>
              </w:rPr>
              <w:t>電話番</w:t>
            </w:r>
            <w:r w:rsidRPr="0002744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2636030"/>
              </w:rPr>
              <w:t>号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4408CB">
        <w:trPr>
          <w:trHeight w:val="73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4408CB">
        <w:trPr>
          <w:trHeight w:val="737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0B7671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443">
              <w:rPr>
                <w:rFonts w:asciiTheme="minorEastAsia" w:hAnsiTheme="minorEastAsia"/>
                <w:spacing w:val="87"/>
                <w:kern w:val="0"/>
                <w:sz w:val="22"/>
                <w:fitText w:val="1100" w:id="-2102636029"/>
              </w:rPr>
              <w:t>E-Mai</w:t>
            </w:r>
            <w:r w:rsidRPr="00027443">
              <w:rPr>
                <w:rFonts w:asciiTheme="minorEastAsia" w:hAnsiTheme="minorEastAsia"/>
                <w:spacing w:val="5"/>
                <w:kern w:val="0"/>
                <w:sz w:val="22"/>
                <w:fitText w:val="1100" w:id="-2102636029"/>
              </w:rPr>
              <w:t>l</w:t>
            </w:r>
          </w:p>
        </w:tc>
        <w:tc>
          <w:tcPr>
            <w:tcW w:w="54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lastRenderedPageBreak/>
        <w:t>１　主要業務及び同種又は類似業務実績</w:t>
      </w: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①主要業務の業務実績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687"/>
        <w:gridCol w:w="1445"/>
        <w:gridCol w:w="1325"/>
        <w:gridCol w:w="3374"/>
      </w:tblGrid>
      <w:tr w:rsidR="0050235F" w:rsidRPr="0050235F" w:rsidTr="0050235F">
        <w:trPr>
          <w:trHeight w:val="52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50235F" w:rsidRPr="0050235F" w:rsidTr="004408CB">
        <w:trPr>
          <w:trHeight w:val="145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4408CB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4408CB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08CB" w:rsidRPr="0050235F" w:rsidTr="004408CB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08CB" w:rsidRPr="0050235F" w:rsidTr="004408CB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08CB" w:rsidRPr="0050235F" w:rsidTr="004408CB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08CB" w:rsidRPr="0050235F" w:rsidTr="004408CB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CB" w:rsidRPr="0050235F" w:rsidRDefault="004408CB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4408CB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注　過去５年間</w:t>
      </w:r>
      <w:r w:rsidRPr="0050235F">
        <w:rPr>
          <w:rFonts w:asciiTheme="minorEastAsia" w:hAnsiTheme="minorEastAsia"/>
          <w:sz w:val="22"/>
        </w:rPr>
        <w:t>(</w:t>
      </w:r>
      <w:r w:rsidR="00AE25B7">
        <w:rPr>
          <w:rFonts w:asciiTheme="minorEastAsia" w:hAnsiTheme="minorEastAsia" w:hint="eastAsia"/>
          <w:sz w:val="22"/>
        </w:rPr>
        <w:t>令和２</w:t>
      </w:r>
      <w:r w:rsidR="006C05A0">
        <w:rPr>
          <w:rFonts w:asciiTheme="minorEastAsia" w:hAnsiTheme="minorEastAsia" w:hint="eastAsia"/>
          <w:sz w:val="22"/>
        </w:rPr>
        <w:t>年度から令和</w:t>
      </w:r>
      <w:r w:rsidR="00AE25B7">
        <w:rPr>
          <w:rFonts w:asciiTheme="minorEastAsia" w:hAnsiTheme="minorEastAsia" w:hint="eastAsia"/>
          <w:sz w:val="22"/>
        </w:rPr>
        <w:t>６</w:t>
      </w:r>
      <w:r w:rsidRPr="0050235F">
        <w:rPr>
          <w:rFonts w:asciiTheme="minorEastAsia" w:hAnsiTheme="minorEastAsia" w:hint="eastAsia"/>
          <w:sz w:val="22"/>
        </w:rPr>
        <w:t>年度まで）に完了した主な実績を記載すること。</w:t>
      </w: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lastRenderedPageBreak/>
        <w:t>②同種又は類似業務の業務実績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687"/>
        <w:gridCol w:w="1445"/>
        <w:gridCol w:w="1325"/>
        <w:gridCol w:w="3374"/>
      </w:tblGrid>
      <w:tr w:rsidR="0050235F" w:rsidRPr="0050235F" w:rsidTr="00121EEF">
        <w:trPr>
          <w:trHeight w:val="39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50235F" w:rsidRPr="0050235F" w:rsidTr="00121EEF">
        <w:trPr>
          <w:trHeight w:val="1451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451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508"/>
        </w:trPr>
        <w:tc>
          <w:tcPr>
            <w:tcW w:w="1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95FD2" w:rsidRDefault="00F95FD2" w:rsidP="00F95FD2">
      <w:pPr>
        <w:rPr>
          <w:rFonts w:asciiTheme="minorEastAsia" w:hAnsiTheme="minorEastAsia"/>
          <w:sz w:val="22"/>
        </w:rPr>
        <w:sectPr w:rsidR="00F95FD2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注　過去５年間</w:t>
      </w:r>
      <w:r w:rsidRPr="0050235F">
        <w:rPr>
          <w:rFonts w:asciiTheme="minorEastAsia" w:hAnsiTheme="minorEastAsia"/>
          <w:sz w:val="22"/>
        </w:rPr>
        <w:t>(</w:t>
      </w:r>
      <w:r w:rsidR="00AE25B7">
        <w:rPr>
          <w:rFonts w:asciiTheme="minorEastAsia" w:hAnsiTheme="minorEastAsia" w:hint="eastAsia"/>
          <w:sz w:val="22"/>
        </w:rPr>
        <w:t>令和２</w:t>
      </w:r>
      <w:r w:rsidR="006C05A0">
        <w:rPr>
          <w:rFonts w:asciiTheme="minorEastAsia" w:hAnsiTheme="minorEastAsia" w:hint="eastAsia"/>
          <w:sz w:val="22"/>
        </w:rPr>
        <w:t>年度から令和</w:t>
      </w:r>
      <w:r w:rsidR="00AE25B7">
        <w:rPr>
          <w:rFonts w:asciiTheme="minorEastAsia" w:hAnsiTheme="minorEastAsia" w:hint="eastAsia"/>
          <w:sz w:val="22"/>
        </w:rPr>
        <w:t>６</w:t>
      </w:r>
      <w:r w:rsidRPr="0050235F">
        <w:rPr>
          <w:rFonts w:asciiTheme="minorEastAsia" w:hAnsiTheme="minorEastAsia" w:hint="eastAsia"/>
          <w:sz w:val="22"/>
        </w:rPr>
        <w:t>年度まで）に完了した主な実績を記載すること。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２　保有する技術職員の状況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6"/>
        <w:gridCol w:w="5426"/>
        <w:gridCol w:w="1111"/>
        <w:gridCol w:w="1109"/>
      </w:tblGrid>
      <w:tr w:rsidR="0050235F" w:rsidRPr="0050235F" w:rsidTr="0050235F">
        <w:trPr>
          <w:trHeight w:val="540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専　　門　　分　　野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技術職員数</w:t>
            </w:r>
          </w:p>
        </w:tc>
      </w:tr>
      <w:tr w:rsidR="0050235F" w:rsidRPr="0050235F" w:rsidTr="0050235F">
        <w:trPr>
          <w:trHeight w:val="524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当該業務との関連</w:t>
            </w:r>
          </w:p>
        </w:tc>
      </w:tr>
      <w:tr w:rsidR="0050235F" w:rsidRPr="0050235F" w:rsidTr="0050235F">
        <w:trPr>
          <w:trHeight w:val="535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50235F" w:rsidRPr="0050235F" w:rsidTr="0050235F">
        <w:trPr>
          <w:trHeight w:val="533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0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8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40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4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50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4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2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0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8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13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5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51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35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20"/>
        </w:trPr>
        <w:tc>
          <w:tcPr>
            <w:tcW w:w="20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05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503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488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487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50235F">
        <w:trPr>
          <w:trHeight w:val="457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01385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注１　１人の職員が２以上の部署、専門分野に従事する場合は、主たる部署、専門分野のみに記載</w:t>
      </w:r>
    </w:p>
    <w:p w:rsidR="0050235F" w:rsidRPr="0050235F" w:rsidRDefault="00A01385" w:rsidP="005023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0235F" w:rsidRPr="0050235F">
        <w:rPr>
          <w:rFonts w:asciiTheme="minorEastAsia" w:hAnsiTheme="minorEastAsia" w:hint="eastAsia"/>
          <w:sz w:val="22"/>
        </w:rPr>
        <w:t>し、重複記入はしないこと。</w:t>
      </w:r>
    </w:p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注２　部署名及び専門分野は、組織、業務内容等に応じて適宜必要な分野を設定すること。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３　業務実施体制</w:t>
      </w: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①管理技術者等の配置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928"/>
        <w:gridCol w:w="2048"/>
        <w:gridCol w:w="4216"/>
      </w:tblGrid>
      <w:tr w:rsidR="0050235F" w:rsidRPr="0050235F" w:rsidTr="0050235F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予定技術者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担当する分担業務の内容</w:t>
            </w:r>
          </w:p>
        </w:tc>
      </w:tr>
      <w:tr w:rsidR="0050235F" w:rsidRPr="0050235F" w:rsidTr="00121EEF">
        <w:trPr>
          <w:trHeight w:val="73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管理技術者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73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担当技術者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73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737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50235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②業務実施体制図（業務指揮系統等が分かるもの）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121EEF">
        <w:trPr>
          <w:trHeight w:val="7988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Default="0050235F" w:rsidP="0050235F">
      <w:pPr>
        <w:rPr>
          <w:rFonts w:asciiTheme="minorEastAsia" w:hAnsiTheme="minorEastAsia"/>
          <w:sz w:val="22"/>
        </w:rPr>
        <w:sectPr w:rsidR="0050235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４　予定技術者の経歴等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843"/>
        <w:gridCol w:w="603"/>
        <w:gridCol w:w="722"/>
        <w:gridCol w:w="1205"/>
        <w:gridCol w:w="241"/>
        <w:gridCol w:w="121"/>
        <w:gridCol w:w="1566"/>
        <w:gridCol w:w="361"/>
        <w:gridCol w:w="2048"/>
      </w:tblGrid>
      <w:tr w:rsidR="0050235F" w:rsidRPr="0050235F" w:rsidTr="00121EEF">
        <w:trPr>
          <w:trHeight w:val="73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0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1077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所属・役職・勤務地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504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主な従事履歴（過去５年間）</w:t>
            </w:r>
          </w:p>
        </w:tc>
      </w:tr>
      <w:tr w:rsidR="0050235F" w:rsidRPr="0050235F" w:rsidTr="006102CF">
        <w:trPr>
          <w:trHeight w:val="48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概　要</w:t>
            </w: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契約期間</w:t>
            </w:r>
            <w:r w:rsidR="006C05A0">
              <w:rPr>
                <w:rFonts w:asciiTheme="minorEastAsia" w:hAnsiTheme="minorEastAsia" w:hint="eastAsia"/>
                <w:sz w:val="22"/>
              </w:rPr>
              <w:t>・契約金額</w:t>
            </w:r>
          </w:p>
        </w:tc>
      </w:tr>
      <w:tr w:rsidR="0050235F" w:rsidRPr="0050235F" w:rsidTr="00121EEF">
        <w:trPr>
          <w:trHeight w:val="68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680"/>
        </w:trPr>
        <w:tc>
          <w:tcPr>
            <w:tcW w:w="180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680"/>
        </w:trPr>
        <w:tc>
          <w:tcPr>
            <w:tcW w:w="180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680"/>
        </w:trPr>
        <w:tc>
          <w:tcPr>
            <w:tcW w:w="180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615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手持業務の状況</w:t>
            </w:r>
          </w:p>
        </w:tc>
      </w:tr>
      <w:tr w:rsidR="0050235F" w:rsidRPr="0050235F" w:rsidTr="006102CF">
        <w:trPr>
          <w:trHeight w:val="459"/>
        </w:trPr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50235F" w:rsidRPr="0050235F" w:rsidTr="00121EEF">
        <w:trPr>
          <w:trHeight w:val="680"/>
        </w:trPr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680"/>
        </w:trPr>
        <w:tc>
          <w:tcPr>
            <w:tcW w:w="325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680"/>
        </w:trPr>
        <w:tc>
          <w:tcPr>
            <w:tcW w:w="325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680"/>
        </w:trPr>
        <w:tc>
          <w:tcPr>
            <w:tcW w:w="325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89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655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その他の経歴</w:t>
            </w:r>
          </w:p>
        </w:tc>
      </w:tr>
      <w:tr w:rsidR="0050235F" w:rsidRPr="0050235F" w:rsidTr="00121EEF">
        <w:trPr>
          <w:trHeight w:val="1134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rPr>
          <w:trHeight w:val="509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/>
                <w:sz w:val="22"/>
              </w:rPr>
              <w:t xml:space="preserve"> </w:t>
            </w:r>
            <w:r w:rsidRPr="0050235F">
              <w:rPr>
                <w:rFonts w:asciiTheme="minorEastAsia" w:hAnsiTheme="minorEastAsia" w:hint="eastAsia"/>
                <w:sz w:val="22"/>
              </w:rPr>
              <w:t>当該地域の主な業務実績</w:t>
            </w:r>
          </w:p>
        </w:tc>
      </w:tr>
      <w:tr w:rsidR="0050235F" w:rsidRPr="0050235F" w:rsidTr="00121EEF">
        <w:trPr>
          <w:trHeight w:val="1134"/>
        </w:trPr>
        <w:tc>
          <w:tcPr>
            <w:tcW w:w="95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50235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※管理技術者又は主任技術者として従事した業務については、業務概要にその旨を記載すること。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５　予定技術者の主な業務実績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169"/>
        <w:gridCol w:w="1084"/>
        <w:gridCol w:w="4578"/>
      </w:tblGrid>
      <w:tr w:rsidR="0050235F" w:rsidRPr="0050235F" w:rsidTr="00121EEF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技術者の種類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名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7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6102CF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発注機関名</w:t>
            </w:r>
          </w:p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及び住所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289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業務の概要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255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業　務　の</w:t>
            </w:r>
          </w:p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技術的特徴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121EEF">
        <w:trPr>
          <w:trHeight w:val="328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当該技術者</w:t>
            </w:r>
          </w:p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の業務の</w:t>
            </w:r>
          </w:p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担当内容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6102C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６　業務への取り組み姿勢</w:t>
      </w:r>
    </w:p>
    <w:p w:rsidR="0050235F" w:rsidRPr="0050235F" w:rsidRDefault="0050235F" w:rsidP="006102C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①業務の着眼点、実施方針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121EEF">
        <w:trPr>
          <w:trHeight w:val="12699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50235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50235F">
        <w:rPr>
          <w:rFonts w:asciiTheme="minorEastAsia" w:hAnsiTheme="minorEastAsia" w:hint="eastAsia"/>
          <w:sz w:val="22"/>
        </w:rPr>
        <w:t>注　業務において特に重視する配慮事項等を簡潔に記載すること。</w:t>
      </w:r>
    </w:p>
    <w:p w:rsidR="0050235F" w:rsidRPr="0050235F" w:rsidRDefault="0050235F" w:rsidP="006102C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②業務実施工程計画</w:t>
      </w:r>
    </w:p>
    <w:tbl>
      <w:tblPr>
        <w:tblW w:w="4856" w:type="pct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584"/>
        <w:gridCol w:w="582"/>
        <w:gridCol w:w="597"/>
        <w:gridCol w:w="600"/>
        <w:gridCol w:w="598"/>
        <w:gridCol w:w="598"/>
        <w:gridCol w:w="598"/>
        <w:gridCol w:w="600"/>
        <w:gridCol w:w="597"/>
        <w:gridCol w:w="600"/>
        <w:gridCol w:w="598"/>
        <w:gridCol w:w="600"/>
        <w:gridCol w:w="913"/>
      </w:tblGrid>
      <w:tr w:rsidR="007176E1" w:rsidRPr="0050235F" w:rsidTr="00121EEF">
        <w:trPr>
          <w:trHeight w:val="540"/>
        </w:trPr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6E1" w:rsidRDefault="007176E1" w:rsidP="00717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検討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50235F">
              <w:rPr>
                <w:rFonts w:asciiTheme="minorEastAsia" w:hAnsiTheme="minorEastAsia" w:hint="eastAsia"/>
                <w:sz w:val="22"/>
              </w:rPr>
              <w:t>実施</w:t>
            </w:r>
          </w:p>
          <w:p w:rsidR="007176E1" w:rsidRPr="0050235F" w:rsidRDefault="007176E1" w:rsidP="007176E1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24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6E1" w:rsidRPr="0050235F" w:rsidRDefault="007176E1" w:rsidP="007176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　務　工　程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備考</w:t>
            </w:r>
          </w:p>
        </w:tc>
      </w:tr>
      <w:tr w:rsidR="007176E1" w:rsidRPr="0050235F" w:rsidTr="00121EEF">
        <w:trPr>
          <w:trHeight w:val="705"/>
        </w:trPr>
        <w:tc>
          <w:tcPr>
            <w:tcW w:w="68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" w:type="pct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176E1" w:rsidRDefault="007176E1" w:rsidP="007176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9月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10月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1月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</w:t>
            </w:r>
          </w:p>
        </w:tc>
        <w:tc>
          <w:tcPr>
            <w:tcW w:w="490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76E1" w:rsidRPr="0050235F" w:rsidRDefault="007176E1" w:rsidP="004B08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176E1" w:rsidRPr="0050235F" w:rsidTr="00121EEF">
        <w:trPr>
          <w:trHeight w:val="73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E1" w:rsidRPr="0050235F" w:rsidRDefault="007176E1" w:rsidP="00121E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E1" w:rsidRPr="0050235F" w:rsidRDefault="007176E1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1EEF" w:rsidRPr="0050235F" w:rsidTr="00121EEF">
        <w:trPr>
          <w:trHeight w:val="73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1EEF" w:rsidRPr="0050235F" w:rsidTr="00121EEF">
        <w:trPr>
          <w:trHeight w:val="73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1EEF" w:rsidRPr="0050235F" w:rsidTr="00121EEF">
        <w:trPr>
          <w:trHeight w:val="73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1EEF" w:rsidRPr="0050235F" w:rsidTr="00121EEF">
        <w:trPr>
          <w:trHeight w:val="73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21EEF" w:rsidRPr="0050235F" w:rsidTr="00121EEF">
        <w:trPr>
          <w:trHeight w:val="73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EEF" w:rsidRPr="0050235F" w:rsidRDefault="00121EEF" w:rsidP="00121EE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Pr="0050235F" w:rsidRDefault="00716DB6" w:rsidP="005023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　検討、</w:t>
      </w:r>
      <w:r w:rsidR="0050235F" w:rsidRPr="0050235F">
        <w:rPr>
          <w:rFonts w:asciiTheme="minorEastAsia" w:hAnsiTheme="minorEastAsia" w:hint="eastAsia"/>
          <w:sz w:val="22"/>
        </w:rPr>
        <w:t>実施項目は業務の内容に応じて設定すること。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</w:p>
    <w:p w:rsidR="0050235F" w:rsidRPr="0050235F" w:rsidRDefault="0050235F" w:rsidP="006102CF">
      <w:pPr>
        <w:ind w:firstLineChars="100" w:firstLine="220"/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③業務のフロー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121EEF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716DB6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  <w:r>
        <w:rPr>
          <w:rFonts w:asciiTheme="minorEastAsia" w:hAnsiTheme="minorEastAsia" w:hint="eastAsia"/>
          <w:sz w:val="22"/>
        </w:rPr>
        <w:t>注　②に示した検討、</w:t>
      </w:r>
      <w:r w:rsidR="0050235F" w:rsidRPr="0050235F">
        <w:rPr>
          <w:rFonts w:asciiTheme="minorEastAsia" w:hAnsiTheme="minorEastAsia" w:hint="eastAsia"/>
          <w:sz w:val="22"/>
        </w:rPr>
        <w:t>実施項目の関連が分かるように記載すること。</w:t>
      </w: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７　業務内容に係る技術提案</w:t>
      </w:r>
    </w:p>
    <w:p w:rsidR="0050235F" w:rsidRPr="00A01385" w:rsidRDefault="00B31DA4" w:rsidP="00A0138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01385">
        <w:rPr>
          <w:rFonts w:asciiTheme="minorEastAsia" w:hAnsiTheme="minorEastAsia" w:hint="eastAsia"/>
          <w:sz w:val="22"/>
        </w:rPr>
        <w:t>訓練準備</w:t>
      </w:r>
      <w:r w:rsidR="00A01385">
        <w:rPr>
          <w:rFonts w:asciiTheme="minorEastAsia" w:hAnsiTheme="minorEastAsia" w:hint="eastAsia"/>
          <w:sz w:val="22"/>
        </w:rPr>
        <w:t>に当た</w:t>
      </w:r>
      <w:r w:rsidR="0050235F" w:rsidRPr="00A01385">
        <w:rPr>
          <w:rFonts w:asciiTheme="minorEastAsia" w:hAnsiTheme="minorEastAsia" w:hint="eastAsia"/>
          <w:sz w:val="22"/>
        </w:rPr>
        <w:t>っての考え方及び手法について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121EEF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6" w:rsidRPr="0050235F" w:rsidRDefault="00F176F6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Default="00F176F6" w:rsidP="006102CF">
      <w:pPr>
        <w:ind w:firstLineChars="100" w:firstLine="220"/>
        <w:rPr>
          <w:sz w:val="22"/>
        </w:rPr>
      </w:pPr>
    </w:p>
    <w:p w:rsidR="00F176F6" w:rsidRPr="00A01385" w:rsidRDefault="00B31DA4" w:rsidP="00A0138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01385">
        <w:rPr>
          <w:rFonts w:hint="eastAsia"/>
          <w:sz w:val="22"/>
        </w:rPr>
        <w:t>事前説明</w:t>
      </w:r>
      <w:r w:rsidR="00A01385" w:rsidRPr="00A01385">
        <w:rPr>
          <w:rFonts w:hint="eastAsia"/>
          <w:sz w:val="22"/>
        </w:rPr>
        <w:t>に当た</w:t>
      </w:r>
      <w:r w:rsidR="00F176F6" w:rsidRPr="00A01385">
        <w:rPr>
          <w:rFonts w:hint="eastAsia"/>
          <w:sz w:val="22"/>
        </w:rPr>
        <w:t>っての考え方及び手法について</w:t>
      </w:r>
    </w:p>
    <w:tbl>
      <w:tblPr>
        <w:tblpPr w:leftFromText="142" w:rightFromText="142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176F6" w:rsidRPr="0050235F" w:rsidTr="00121EEF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6" w:rsidRPr="0050235F" w:rsidRDefault="00F176F6" w:rsidP="00F176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Default="00F176F6" w:rsidP="006102CF">
      <w:pPr>
        <w:ind w:firstLineChars="100" w:firstLine="220"/>
        <w:rPr>
          <w:rFonts w:asciiTheme="minorEastAsia" w:hAnsiTheme="minorEastAsia"/>
          <w:sz w:val="22"/>
        </w:rPr>
      </w:pPr>
    </w:p>
    <w:p w:rsidR="00F176F6" w:rsidRDefault="00F176F6" w:rsidP="006102CF">
      <w:pPr>
        <w:ind w:firstLineChars="100" w:firstLine="220"/>
        <w:rPr>
          <w:rFonts w:asciiTheme="minorEastAsia" w:hAnsiTheme="minorEastAsia"/>
          <w:sz w:val="22"/>
        </w:rPr>
      </w:pPr>
    </w:p>
    <w:p w:rsidR="0050235F" w:rsidRPr="00A01385" w:rsidRDefault="00B31DA4" w:rsidP="00A0138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01385">
        <w:rPr>
          <w:rFonts w:asciiTheme="minorEastAsia" w:hAnsiTheme="minorEastAsia" w:hint="eastAsia"/>
          <w:sz w:val="22"/>
        </w:rPr>
        <w:t>訓練実施時の</w:t>
      </w:r>
      <w:r w:rsidR="00A01385">
        <w:rPr>
          <w:rFonts w:asciiTheme="minorEastAsia" w:hAnsiTheme="minorEastAsia" w:hint="eastAsia"/>
          <w:sz w:val="22"/>
        </w:rPr>
        <w:t>支援に当た</w:t>
      </w:r>
      <w:r w:rsidR="0050235F" w:rsidRPr="00A01385">
        <w:rPr>
          <w:rFonts w:asciiTheme="minorEastAsia" w:hAnsiTheme="minorEastAsia" w:hint="eastAsia"/>
          <w:sz w:val="22"/>
        </w:rPr>
        <w:t>っての考え方及び手法について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121EEF">
        <w:trPr>
          <w:trHeight w:val="578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Default="00F176F6" w:rsidP="0050235F">
      <w:pPr>
        <w:rPr>
          <w:rFonts w:asciiTheme="minorEastAsia" w:hAnsiTheme="minorEastAsia"/>
          <w:sz w:val="22"/>
        </w:rPr>
      </w:pPr>
    </w:p>
    <w:p w:rsidR="006102CF" w:rsidRPr="00A01385" w:rsidRDefault="00B31DA4" w:rsidP="00A01385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01385">
        <w:rPr>
          <w:rFonts w:asciiTheme="minorEastAsia" w:hAnsiTheme="minorEastAsia" w:hint="eastAsia"/>
          <w:sz w:val="22"/>
        </w:rPr>
        <w:t>成果報告</w:t>
      </w:r>
      <w:r w:rsidR="00A01385" w:rsidRPr="00A01385">
        <w:rPr>
          <w:rFonts w:asciiTheme="minorEastAsia" w:hAnsiTheme="minorEastAsia" w:hint="eastAsia"/>
          <w:sz w:val="22"/>
        </w:rPr>
        <w:t>に当た</w:t>
      </w:r>
      <w:r w:rsidR="00F176F6" w:rsidRPr="00A01385">
        <w:rPr>
          <w:rFonts w:asciiTheme="minorEastAsia" w:hAnsiTheme="minorEastAsia" w:hint="eastAsia"/>
          <w:sz w:val="22"/>
        </w:rPr>
        <w:t>っての考え方及び手法について</w:t>
      </w:r>
    </w:p>
    <w:tbl>
      <w:tblPr>
        <w:tblpPr w:leftFromText="142" w:rightFromText="142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F176F6" w:rsidRPr="0050235F" w:rsidTr="00ED3AD6">
        <w:trPr>
          <w:trHeight w:val="652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6" w:rsidRPr="0050235F" w:rsidRDefault="00F176F6" w:rsidP="00F176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176F6" w:rsidRPr="00F176F6" w:rsidRDefault="00F176F6" w:rsidP="0050235F">
      <w:pPr>
        <w:rPr>
          <w:rFonts w:asciiTheme="minorEastAsia" w:hAnsiTheme="minorEastAsia"/>
          <w:sz w:val="22"/>
        </w:rPr>
        <w:sectPr w:rsidR="00F176F6" w:rsidRPr="00F176F6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８　その他（業務内容等についてその他に特記すべき事項）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50235F" w:rsidRPr="0050235F" w:rsidTr="00ED3AD6">
        <w:trPr>
          <w:trHeight w:val="6236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2CF" w:rsidRDefault="006102CF" w:rsidP="0050235F">
      <w:pPr>
        <w:rPr>
          <w:rFonts w:asciiTheme="minorEastAsia" w:hAnsiTheme="minorEastAsia"/>
          <w:sz w:val="22"/>
        </w:rPr>
        <w:sectPr w:rsidR="006102CF" w:rsidSect="0050235F"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363"/>
        </w:sectPr>
      </w:pPr>
    </w:p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９　見積書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3279"/>
        <w:gridCol w:w="1942"/>
        <w:gridCol w:w="1215"/>
        <w:gridCol w:w="2064"/>
        <w:gridCol w:w="2307"/>
        <w:gridCol w:w="1821"/>
      </w:tblGrid>
      <w:tr w:rsidR="0050235F" w:rsidRPr="0050235F" w:rsidTr="006102CF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3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内　　　訳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規　格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数　量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単　価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35F" w:rsidRPr="0050235F" w:rsidRDefault="0050235F" w:rsidP="006102CF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摘要</w:t>
            </w:r>
          </w:p>
        </w:tc>
      </w:tr>
      <w:tr w:rsidR="0050235F" w:rsidRPr="0050235F"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>
        <w:tc>
          <w:tcPr>
            <w:tcW w:w="18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35F" w:rsidRPr="0050235F" w:rsidRDefault="0050235F" w:rsidP="005023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235F" w:rsidRPr="0050235F" w:rsidTr="00ED3AD6">
        <w:trPr>
          <w:trHeight w:val="1134"/>
        </w:trPr>
        <w:tc>
          <w:tcPr>
            <w:tcW w:w="103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ED3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50235F">
              <w:rPr>
                <w:rFonts w:asciiTheme="minorEastAsia" w:hAnsiTheme="minorEastAsia" w:hint="eastAsia"/>
                <w:sz w:val="22"/>
              </w:rPr>
              <w:t>合　　　　計</w:t>
            </w:r>
          </w:p>
        </w:tc>
        <w:tc>
          <w:tcPr>
            <w:tcW w:w="4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35F" w:rsidRPr="0050235F" w:rsidRDefault="0050235F" w:rsidP="00ED3AD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0235F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注１　項目及び業務の内容については、適宜挿入して記載すること</w:t>
      </w:r>
      <w:r w:rsidR="00716DB6">
        <w:rPr>
          <w:rFonts w:asciiTheme="minorEastAsia" w:hAnsiTheme="minorEastAsia" w:hint="eastAsia"/>
          <w:sz w:val="22"/>
        </w:rPr>
        <w:t>。</w:t>
      </w:r>
    </w:p>
    <w:p w:rsidR="00675E5C" w:rsidRPr="0050235F" w:rsidRDefault="0050235F" w:rsidP="0050235F">
      <w:pPr>
        <w:rPr>
          <w:rFonts w:asciiTheme="minorEastAsia" w:hAnsiTheme="minorEastAsia"/>
          <w:sz w:val="22"/>
        </w:rPr>
      </w:pPr>
      <w:r w:rsidRPr="0050235F">
        <w:rPr>
          <w:rFonts w:asciiTheme="minorEastAsia" w:hAnsiTheme="minorEastAsia" w:hint="eastAsia"/>
          <w:sz w:val="22"/>
        </w:rPr>
        <w:t>注２　算出内訳、根拠（工数等）等の参考資料は添付すること。</w:t>
      </w:r>
    </w:p>
    <w:sectPr w:rsidR="00675E5C" w:rsidRPr="0050235F" w:rsidSect="006102CF">
      <w:pgSz w:w="16838" w:h="11906" w:orient="landscape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98" w:rsidRDefault="008F4B98" w:rsidP="008F4B98">
      <w:r>
        <w:separator/>
      </w:r>
    </w:p>
  </w:endnote>
  <w:endnote w:type="continuationSeparator" w:id="0">
    <w:p w:rsidR="008F4B98" w:rsidRDefault="008F4B98" w:rsidP="008F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EF" w:rsidRDefault="00121E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EF" w:rsidRDefault="00121E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EF" w:rsidRDefault="00121E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98" w:rsidRDefault="008F4B98" w:rsidP="008F4B98">
      <w:r>
        <w:separator/>
      </w:r>
    </w:p>
  </w:footnote>
  <w:footnote w:type="continuationSeparator" w:id="0">
    <w:p w:rsidR="008F4B98" w:rsidRDefault="008F4B98" w:rsidP="008F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EF" w:rsidRDefault="00121E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EF" w:rsidRDefault="00121E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EEF" w:rsidRDefault="00121E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30D0"/>
    <w:multiLevelType w:val="hybridMultilevel"/>
    <w:tmpl w:val="F09C4098"/>
    <w:lvl w:ilvl="0" w:tplc="DAB02D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5F"/>
    <w:rsid w:val="00027443"/>
    <w:rsid w:val="0008324A"/>
    <w:rsid w:val="000B7671"/>
    <w:rsid w:val="00121EEF"/>
    <w:rsid w:val="001270BA"/>
    <w:rsid w:val="001C03FA"/>
    <w:rsid w:val="001E6811"/>
    <w:rsid w:val="00243BBB"/>
    <w:rsid w:val="00260DCF"/>
    <w:rsid w:val="00274D3A"/>
    <w:rsid w:val="00372220"/>
    <w:rsid w:val="004408CB"/>
    <w:rsid w:val="004D722E"/>
    <w:rsid w:val="0050235F"/>
    <w:rsid w:val="00523AA5"/>
    <w:rsid w:val="005C1991"/>
    <w:rsid w:val="00604CB5"/>
    <w:rsid w:val="006102CF"/>
    <w:rsid w:val="006156CF"/>
    <w:rsid w:val="00631620"/>
    <w:rsid w:val="00632C20"/>
    <w:rsid w:val="00675E5C"/>
    <w:rsid w:val="00692D33"/>
    <w:rsid w:val="006C05A0"/>
    <w:rsid w:val="00716DB6"/>
    <w:rsid w:val="007176E1"/>
    <w:rsid w:val="00752DDF"/>
    <w:rsid w:val="007966A5"/>
    <w:rsid w:val="007C0CD6"/>
    <w:rsid w:val="008051DD"/>
    <w:rsid w:val="008F4B98"/>
    <w:rsid w:val="0090410C"/>
    <w:rsid w:val="00925FFB"/>
    <w:rsid w:val="00987E86"/>
    <w:rsid w:val="009C15C2"/>
    <w:rsid w:val="00A01385"/>
    <w:rsid w:val="00A22179"/>
    <w:rsid w:val="00A47B66"/>
    <w:rsid w:val="00AD0208"/>
    <w:rsid w:val="00AE020B"/>
    <w:rsid w:val="00AE25B7"/>
    <w:rsid w:val="00B0186A"/>
    <w:rsid w:val="00B20E45"/>
    <w:rsid w:val="00B31DA4"/>
    <w:rsid w:val="00C6496D"/>
    <w:rsid w:val="00D3181A"/>
    <w:rsid w:val="00DA44B6"/>
    <w:rsid w:val="00E66906"/>
    <w:rsid w:val="00ED3AD6"/>
    <w:rsid w:val="00F176F6"/>
    <w:rsid w:val="00F71EAC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0D6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B98"/>
  </w:style>
  <w:style w:type="paragraph" w:styleId="a6">
    <w:name w:val="footer"/>
    <w:basedOn w:val="a"/>
    <w:link w:val="a7"/>
    <w:uiPriority w:val="99"/>
    <w:unhideWhenUsed/>
    <w:rsid w:val="008F4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B98"/>
  </w:style>
  <w:style w:type="paragraph" w:styleId="a8">
    <w:name w:val="Balloon Text"/>
    <w:basedOn w:val="a"/>
    <w:link w:val="a9"/>
    <w:uiPriority w:val="99"/>
    <w:semiHidden/>
    <w:unhideWhenUsed/>
    <w:rsid w:val="0071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D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902B-56FF-4DDC-A963-CA3862E1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2024-07-08T08:59:00Z</dcterms:created>
  <dcterms:modified xsi:type="dcterms:W3CDTF">2025-06-06T08:45:00Z</dcterms:modified>
</cp:coreProperties>
</file>