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DF20EE">
              <w:rPr>
                <w:rFonts w:hAnsi="Times New Roman" w:cs="Times New Roman"/>
                <w:spacing w:val="8"/>
              </w:rPr>
              <w:t>36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170114">
              <w:rPr>
                <w:rFonts w:hAnsi="Times New Roman" w:cs="Times New Roman" w:hint="eastAsia"/>
                <w:spacing w:val="8"/>
              </w:rPr>
              <w:t>コース変更</w:t>
            </w:r>
            <w:r w:rsidR="00170114" w:rsidRPr="00170114">
              <w:rPr>
                <w:rFonts w:hAnsi="Times New Roman" w:cs="Times New Roman" w:hint="eastAsia"/>
                <w:b/>
                <w:spacing w:val="8"/>
                <w:u w:val="double"/>
              </w:rPr>
              <w:t>前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 w:rsidR="00170114">
              <w:rPr>
                <w:rFonts w:hAnsi="Times New Roman" w:cs="Times New Roman" w:hint="eastAsia"/>
                <w:spacing w:val="8"/>
                <w:u w:val="single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6D3DBE">
              <w:rPr>
                <w:rFonts w:hAnsi="Times New Roman" w:cs="Times New Roman" w:hint="eastAsia"/>
                <w:spacing w:val="8"/>
              </w:rPr>
              <w:t xml:space="preserve"> </w:t>
            </w:r>
            <w:r w:rsidR="00170114">
              <w:rPr>
                <w:rFonts w:hAnsi="Times New Roman" w:cs="Times New Roman"/>
                <w:spacing w:val="8"/>
              </w:rPr>
              <w:t>78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170114" w:rsidRPr="00170114" w:rsidRDefault="00170114" w:rsidP="0017011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170114" w:rsidRDefault="00170114" w:rsidP="0017011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コース変更</w:t>
            </w:r>
            <w:r w:rsidRPr="00170114">
              <w:rPr>
                <w:rFonts w:hAnsi="Times New Roman" w:cs="Times New Roman" w:hint="eastAsia"/>
                <w:b/>
                <w:spacing w:val="8"/>
                <w:u w:val="double"/>
              </w:rPr>
              <w:t>後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 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DF20EE">
              <w:rPr>
                <w:rFonts w:hAnsi="Times New Roman" w:cs="Times New Roman" w:hint="eastAsia"/>
                <w:spacing w:val="8"/>
              </w:rPr>
              <w:t>516</w:t>
            </w:r>
            <w:bookmarkStart w:id="0" w:name="_GoBack"/>
            <w:bookmarkEnd w:id="0"/>
            <w:r>
              <w:rPr>
                <w:rFonts w:hAnsi="Times New Roman" w:cs="Times New Roman" w:hint="eastAsia"/>
                <w:spacing w:val="8"/>
              </w:rPr>
              <w:t>日＝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</w:t>
            </w:r>
            <w:r w:rsidR="00DF20EE">
              <w:rPr>
                <w:u w:val="single"/>
              </w:rPr>
              <w:t>9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DF20EE" w:rsidRDefault="00D85BA1" w:rsidP="00DF20EE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DF20EE" w:rsidRPr="00DF20EE">
              <w:rPr>
                <w:rFonts w:hint="eastAsia"/>
                <w:u w:val="single" w:color="000000"/>
              </w:rPr>
              <w:t>岡山県立倉敷まきび支援学校スクールバス</w:t>
            </w:r>
          </w:p>
          <w:p w:rsidR="00DF20EE" w:rsidRPr="00DF20EE" w:rsidRDefault="00DF20EE" w:rsidP="00DF20EE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035" w:firstLine="2505"/>
              <w:jc w:val="left"/>
              <w:rPr>
                <w:rFonts w:hint="eastAsia"/>
                <w:u w:val="single" w:color="000000"/>
              </w:rPr>
            </w:pPr>
            <w:r w:rsidRPr="00DF20EE">
              <w:rPr>
                <w:rFonts w:hAnsi="Times New Roman" w:cs="Times New Roman" w:hint="eastAsia"/>
                <w:spacing w:val="8"/>
                <w:u w:val="single"/>
              </w:rPr>
              <w:t>「Ｄ倉敷北コース」「Ｅ倉敷西コース」</w:t>
            </w:r>
            <w:r w:rsidRPr="00DF20EE">
              <w:rPr>
                <w:rFonts w:hint="eastAsia"/>
                <w:u w:val="single" w:color="000000"/>
              </w:rPr>
              <w:t>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833FA"/>
    <w:rsid w:val="00170114"/>
    <w:rsid w:val="002857B3"/>
    <w:rsid w:val="002C700C"/>
    <w:rsid w:val="00315F69"/>
    <w:rsid w:val="00454689"/>
    <w:rsid w:val="006D3DBE"/>
    <w:rsid w:val="00764413"/>
    <w:rsid w:val="00CC4C17"/>
    <w:rsid w:val="00D85BA1"/>
    <w:rsid w:val="00DF20EE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54ECC2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10</cp:revision>
  <cp:lastPrinted>2025-03-05T12:05:00Z</cp:lastPrinted>
  <dcterms:created xsi:type="dcterms:W3CDTF">2021-02-16T01:22:00Z</dcterms:created>
  <dcterms:modified xsi:type="dcterms:W3CDTF">2025-07-04T02:46:00Z</dcterms:modified>
</cp:coreProperties>
</file>