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BE713D" w:rsidRDefault="00AF2A8E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bookmarkStart w:id="0" w:name="_GoBack"/>
      <w:bookmarkEnd w:id="0"/>
      <w:r w:rsidRPr="00BE713D">
        <w:rPr>
          <w:rFonts w:asciiTheme="majorEastAsia" w:eastAsiaTheme="majorEastAsia" w:hAnsiTheme="majorEastAsia" w:hint="eastAsia"/>
        </w:rPr>
        <w:t>（様式第４号）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2E3827" w:rsidRDefault="00E57EC2" w:rsidP="00F10CC0">
      <w:pPr>
        <w:adjustRightInd/>
        <w:spacing w:line="454" w:lineRule="exact"/>
        <w:jc w:val="center"/>
        <w:rPr>
          <w:rFonts w:ascii="ＭＳ Ｐゴシック" w:eastAsia="ＭＳ Ｐゴシック" w:hAnsi="ＭＳ Ｐゴシック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マンガ</w:t>
      </w:r>
      <w:r w:rsidR="002E3827" w:rsidRPr="002E3827">
        <w:rPr>
          <w:rFonts w:ascii="ＭＳ Ｐゴシック" w:eastAsia="ＭＳ Ｐゴシック" w:hAnsi="ＭＳ Ｐゴシック" w:hint="eastAsia"/>
          <w:sz w:val="24"/>
          <w:szCs w:val="24"/>
        </w:rPr>
        <w:t>版「わが家のすこやか日記」作成業務</w:t>
      </w:r>
      <w:r w:rsidR="00653187" w:rsidRPr="002E3827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企画</w:t>
      </w:r>
      <w:r w:rsidR="007C3DDC" w:rsidRPr="002E3827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提案書</w:t>
      </w:r>
    </w:p>
    <w:p w:rsidR="00FE590A" w:rsidRDefault="00AF2A8E">
      <w:pPr>
        <w:adjustRightInd/>
      </w:pPr>
      <w:r>
        <w:t xml:space="preserve">                                                       </w:t>
      </w:r>
    </w:p>
    <w:p w:rsidR="002E3827" w:rsidRDefault="002E3827">
      <w:pPr>
        <w:adjustRightInd/>
      </w:pPr>
    </w:p>
    <w:p w:rsidR="00AF2A8E" w:rsidRDefault="00AD5E42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E439A0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            </w:t>
      </w:r>
      <w:r w:rsidR="004B129A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4B129A" w:rsidRPr="004B129A">
        <w:rPr>
          <w:rFonts w:hint="eastAsia"/>
        </w:rPr>
        <w:t>（押印不要）</w:t>
      </w:r>
    </w:p>
    <w:p w:rsidR="007C3DDC" w:rsidRPr="007C3DDC" w:rsidRDefault="007C3DDC" w:rsidP="002E3827">
      <w:pPr>
        <w:adjustRightInd/>
        <w:spacing w:afterLines="50" w:after="171"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71A6">
        <w:rPr>
          <w:rFonts w:hint="eastAsia"/>
          <w:sz w:val="22"/>
          <w:szCs w:val="22"/>
        </w:rPr>
        <w:t>生き活きおかやま家庭教育応援事業に係るマンガ</w:t>
      </w:r>
      <w:r w:rsidR="002E3827">
        <w:rPr>
          <w:rFonts w:hint="eastAsia"/>
          <w:sz w:val="22"/>
          <w:szCs w:val="22"/>
        </w:rPr>
        <w:t>版「わが家のすこやか日記」作成業務</w:t>
      </w:r>
      <w:r w:rsidR="00CE1F92">
        <w:rPr>
          <w:rFonts w:hint="eastAsia"/>
          <w:sz w:val="22"/>
          <w:szCs w:val="22"/>
        </w:rPr>
        <w:t>企画提案</w:t>
      </w:r>
      <w:r w:rsidR="00AF2A8E" w:rsidRPr="007C3DDC">
        <w:rPr>
          <w:rFonts w:hint="eastAsia"/>
          <w:sz w:val="22"/>
          <w:szCs w:val="22"/>
        </w:rPr>
        <w:t>に参加したいので</w:t>
      </w:r>
      <w:r w:rsidR="00571EA8">
        <w:rPr>
          <w:rFonts w:hint="eastAsia"/>
          <w:sz w:val="22"/>
          <w:szCs w:val="22"/>
        </w:rPr>
        <w:t>、</w:t>
      </w:r>
      <w:r w:rsidR="00E439A0">
        <w:rPr>
          <w:rFonts w:hint="eastAsia"/>
          <w:sz w:val="22"/>
          <w:szCs w:val="22"/>
        </w:rPr>
        <w:t>次のとおり関係</w:t>
      </w:r>
      <w:r w:rsidR="00AF2A8E" w:rsidRPr="007C3DDC">
        <w:rPr>
          <w:rFonts w:hint="eastAsia"/>
          <w:sz w:val="22"/>
          <w:szCs w:val="22"/>
        </w:rPr>
        <w:t>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9E4F43" w:rsidRPr="009E4F43" w:rsidRDefault="007C3DDC" w:rsidP="00E439A0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A464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2A8E" w:rsidRPr="00A464EF">
        <w:rPr>
          <w:rFonts w:asciiTheme="majorEastAsia" w:eastAsiaTheme="majorEastAsia" w:hAnsiTheme="majorEastAsia" w:hint="eastAsia"/>
          <w:sz w:val="22"/>
          <w:szCs w:val="22"/>
        </w:rPr>
        <w:t>＜提出書類＞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  <w:gridCol w:w="2639"/>
      </w:tblGrid>
      <w:tr w:rsidR="009E4F43" w:rsidRPr="009E4F43" w:rsidTr="004C4AD9">
        <w:trPr>
          <w:trHeight w:val="1032"/>
        </w:trPr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hint="eastAsia"/>
                <w:sz w:val="22"/>
                <w:szCs w:val="22"/>
              </w:rPr>
              <w:t>部　数</w:t>
            </w:r>
          </w:p>
        </w:tc>
      </w:tr>
      <w:tr w:rsidR="009E4F43" w:rsidRPr="003358BF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cs="Times New Roman" w:hint="eastAsia"/>
                <w:spacing w:val="10"/>
                <w:sz w:val="22"/>
                <w:szCs w:val="22"/>
              </w:rPr>
              <w:t xml:space="preserve">　企画提案書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cs="Times New Roman" w:hint="eastAsia"/>
                <w:spacing w:val="10"/>
                <w:sz w:val="22"/>
                <w:szCs w:val="22"/>
              </w:rPr>
              <w:t>正本１部</w:t>
            </w:r>
          </w:p>
        </w:tc>
      </w:tr>
      <w:tr w:rsidR="009E4F43" w:rsidRPr="003358BF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 w:rsidRPr="003358BF">
              <w:rPr>
                <w:rFonts w:hint="eastAsia"/>
                <w:color w:val="auto"/>
                <w:sz w:val="22"/>
                <w:szCs w:val="22"/>
              </w:rPr>
              <w:t xml:space="preserve">　企画提案の内容を説明するための資料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071674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６</w:t>
            </w:r>
            <w:r w:rsidR="009E4F43" w:rsidRPr="009E4F43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9E4F43" w:rsidRPr="003358BF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Pr="00224ABD" w:rsidRDefault="009E4F43" w:rsidP="004C4AD9">
            <w:pPr>
              <w:kinsoku w:val="0"/>
              <w:overflowPunct w:val="0"/>
              <w:spacing w:line="344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3358BF">
              <w:rPr>
                <w:rFonts w:hint="eastAsia"/>
                <w:sz w:val="22"/>
                <w:szCs w:val="22"/>
                <w:u w:color="000000"/>
              </w:rPr>
              <w:t>業務の実施体制に関する資料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071674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６</w:t>
            </w:r>
            <w:r w:rsidR="009E4F43" w:rsidRPr="009E4F43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9E4F43" w:rsidRPr="003358BF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Default="009E4F43" w:rsidP="004C4AD9">
            <w:pPr>
              <w:kinsoku w:val="0"/>
              <w:overflowPunct w:val="0"/>
              <w:spacing w:line="344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color="000000"/>
              </w:rPr>
              <w:t xml:space="preserve">　企業等の概要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071674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６</w:t>
            </w:r>
            <w:r w:rsidR="009E4F43" w:rsidRPr="00224ABD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9E4F43" w:rsidRPr="003358BF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本業務</w:t>
            </w:r>
            <w:r w:rsidRPr="003358BF">
              <w:rPr>
                <w:rFonts w:hint="eastAsia"/>
                <w:color w:val="auto"/>
                <w:sz w:val="22"/>
                <w:szCs w:val="22"/>
              </w:rPr>
              <w:t>類似事業に係る資料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4F43" w:rsidRPr="009E4F43" w:rsidRDefault="00071674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６</w:t>
            </w:r>
            <w:r w:rsidR="009E4F43" w:rsidRPr="009E4F43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9E4F43" w:rsidRPr="009E4F43" w:rsidTr="004C4AD9">
        <w:trPr>
          <w:trHeight w:val="1032"/>
        </w:trPr>
        <w:tc>
          <w:tcPr>
            <w:tcW w:w="642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ind w:firstLineChars="100" w:firstLine="238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E4F43" w:rsidRPr="009E4F43" w:rsidRDefault="009E4F43" w:rsidP="004C4AD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4F43">
              <w:rPr>
                <w:rFonts w:hint="eastAsia"/>
                <w:sz w:val="22"/>
                <w:szCs w:val="22"/>
              </w:rPr>
              <w:t>正本１部</w:t>
            </w:r>
          </w:p>
        </w:tc>
      </w:tr>
    </w:tbl>
    <w:p w:rsidR="00AF2A8E" w:rsidRDefault="00AF2A8E" w:rsidP="00E439A0">
      <w:pPr>
        <w:adjustRightInd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FF" w:rsidRDefault="003534FF">
      <w:r>
        <w:separator/>
      </w:r>
    </w:p>
  </w:endnote>
  <w:endnote w:type="continuationSeparator" w:id="0">
    <w:p w:rsidR="003534FF" w:rsidRDefault="0035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FF" w:rsidRDefault="003534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34FF" w:rsidRDefault="0035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6BCF"/>
    <w:rsid w:val="00060DB6"/>
    <w:rsid w:val="00063561"/>
    <w:rsid w:val="00071674"/>
    <w:rsid w:val="00082D64"/>
    <w:rsid w:val="000876CA"/>
    <w:rsid w:val="000B7FE0"/>
    <w:rsid w:val="000C6AEA"/>
    <w:rsid w:val="000E3ACD"/>
    <w:rsid w:val="000E7E3D"/>
    <w:rsid w:val="00106C14"/>
    <w:rsid w:val="00132B91"/>
    <w:rsid w:val="00144DE9"/>
    <w:rsid w:val="001D62AA"/>
    <w:rsid w:val="001E243A"/>
    <w:rsid w:val="00201801"/>
    <w:rsid w:val="002066D3"/>
    <w:rsid w:val="00224ABD"/>
    <w:rsid w:val="0022592F"/>
    <w:rsid w:val="00240C37"/>
    <w:rsid w:val="00284863"/>
    <w:rsid w:val="002B5DB7"/>
    <w:rsid w:val="002E1ED5"/>
    <w:rsid w:val="002E3827"/>
    <w:rsid w:val="002E6478"/>
    <w:rsid w:val="002F0354"/>
    <w:rsid w:val="003039F9"/>
    <w:rsid w:val="00304F97"/>
    <w:rsid w:val="00333A73"/>
    <w:rsid w:val="003358BF"/>
    <w:rsid w:val="00350EFB"/>
    <w:rsid w:val="003534FF"/>
    <w:rsid w:val="003827A8"/>
    <w:rsid w:val="003871A6"/>
    <w:rsid w:val="0039496C"/>
    <w:rsid w:val="003C4814"/>
    <w:rsid w:val="0041745C"/>
    <w:rsid w:val="00447B15"/>
    <w:rsid w:val="004B129A"/>
    <w:rsid w:val="004C4AD9"/>
    <w:rsid w:val="004E0E69"/>
    <w:rsid w:val="004F6D56"/>
    <w:rsid w:val="00517D6A"/>
    <w:rsid w:val="00547E82"/>
    <w:rsid w:val="00553E6D"/>
    <w:rsid w:val="00571EA8"/>
    <w:rsid w:val="005914C2"/>
    <w:rsid w:val="005A13EC"/>
    <w:rsid w:val="006238C6"/>
    <w:rsid w:val="00633DA2"/>
    <w:rsid w:val="00653187"/>
    <w:rsid w:val="0066629E"/>
    <w:rsid w:val="00677875"/>
    <w:rsid w:val="006A5287"/>
    <w:rsid w:val="006C4ADE"/>
    <w:rsid w:val="006F281B"/>
    <w:rsid w:val="00701436"/>
    <w:rsid w:val="00745B93"/>
    <w:rsid w:val="00747B69"/>
    <w:rsid w:val="007C3DDC"/>
    <w:rsid w:val="007E2E66"/>
    <w:rsid w:val="007E6C2A"/>
    <w:rsid w:val="007F452D"/>
    <w:rsid w:val="00801006"/>
    <w:rsid w:val="00824F64"/>
    <w:rsid w:val="0083511D"/>
    <w:rsid w:val="00837140"/>
    <w:rsid w:val="0086202B"/>
    <w:rsid w:val="00870B38"/>
    <w:rsid w:val="00871C03"/>
    <w:rsid w:val="008A0696"/>
    <w:rsid w:val="008A2035"/>
    <w:rsid w:val="008F0352"/>
    <w:rsid w:val="0097693C"/>
    <w:rsid w:val="00990219"/>
    <w:rsid w:val="009A3ADB"/>
    <w:rsid w:val="009A5C9C"/>
    <w:rsid w:val="009B5455"/>
    <w:rsid w:val="009B7A96"/>
    <w:rsid w:val="009C45C9"/>
    <w:rsid w:val="009D0025"/>
    <w:rsid w:val="009E4F43"/>
    <w:rsid w:val="009F0AA7"/>
    <w:rsid w:val="00A32F8D"/>
    <w:rsid w:val="00A40F61"/>
    <w:rsid w:val="00A4214A"/>
    <w:rsid w:val="00A464EF"/>
    <w:rsid w:val="00A756A7"/>
    <w:rsid w:val="00A842D5"/>
    <w:rsid w:val="00A92925"/>
    <w:rsid w:val="00AB490C"/>
    <w:rsid w:val="00AC54EA"/>
    <w:rsid w:val="00AD5E42"/>
    <w:rsid w:val="00AF2A8E"/>
    <w:rsid w:val="00B4342F"/>
    <w:rsid w:val="00B8041E"/>
    <w:rsid w:val="00BD2270"/>
    <w:rsid w:val="00BD2E60"/>
    <w:rsid w:val="00BD7B7A"/>
    <w:rsid w:val="00BE713D"/>
    <w:rsid w:val="00C53817"/>
    <w:rsid w:val="00C56691"/>
    <w:rsid w:val="00C63F67"/>
    <w:rsid w:val="00C645DB"/>
    <w:rsid w:val="00CA1A55"/>
    <w:rsid w:val="00CA3AB1"/>
    <w:rsid w:val="00CD251A"/>
    <w:rsid w:val="00CE1F92"/>
    <w:rsid w:val="00CE5DB9"/>
    <w:rsid w:val="00CF0CEA"/>
    <w:rsid w:val="00D0097D"/>
    <w:rsid w:val="00DD4E50"/>
    <w:rsid w:val="00DF3ADD"/>
    <w:rsid w:val="00E07427"/>
    <w:rsid w:val="00E3116D"/>
    <w:rsid w:val="00E439A0"/>
    <w:rsid w:val="00E57EC2"/>
    <w:rsid w:val="00E842BB"/>
    <w:rsid w:val="00E912E1"/>
    <w:rsid w:val="00E97C98"/>
    <w:rsid w:val="00EA3F0B"/>
    <w:rsid w:val="00EE13CC"/>
    <w:rsid w:val="00F02073"/>
    <w:rsid w:val="00F10CC0"/>
    <w:rsid w:val="00F27041"/>
    <w:rsid w:val="00F271A5"/>
    <w:rsid w:val="00F440B3"/>
    <w:rsid w:val="00F559C0"/>
    <w:rsid w:val="00F6573B"/>
    <w:rsid w:val="00F8467C"/>
    <w:rsid w:val="00FB18B2"/>
    <w:rsid w:val="00FC24ED"/>
    <w:rsid w:val="00FD0071"/>
    <w:rsid w:val="00FD6D5C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2301B"/>
  <w14:defaultImageDpi w14:val="0"/>
  <w15:docId w15:val="{A356E651-1832-4930-9AA2-5E563A5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正英</cp:lastModifiedBy>
  <cp:revision>7</cp:revision>
  <cp:lastPrinted>2024-05-14T08:09:00Z</cp:lastPrinted>
  <dcterms:created xsi:type="dcterms:W3CDTF">2023-06-07T01:12:00Z</dcterms:created>
  <dcterms:modified xsi:type="dcterms:W3CDTF">2024-05-27T23:48:00Z</dcterms:modified>
</cp:coreProperties>
</file>