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A464EF" w:rsidRDefault="00AF2A8E" w:rsidP="00FE590A">
      <w:pPr>
        <w:adjustRightInd/>
        <w:jc w:val="right"/>
        <w:rPr>
          <w:rFonts w:asciiTheme="majorEastAsia" w:eastAsiaTheme="majorEastAsia" w:hAnsiTheme="majorEastAsia" w:cs="Times New Roman"/>
          <w:spacing w:val="10"/>
        </w:rPr>
      </w:pPr>
      <w:r w:rsidRPr="00A464EF">
        <w:rPr>
          <w:rFonts w:asciiTheme="majorEastAsia" w:eastAsiaTheme="majorEastAsia" w:hAnsiTheme="majorEastAsia" w:hint="eastAsia"/>
        </w:rPr>
        <w:t>（様式第３号）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AF2A8E" w:rsidP="00BE713D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仕様書に対する質問・回答書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</w:t>
      </w:r>
      <w:r w:rsidR="00FE590A">
        <w:rPr>
          <w:rFonts w:hint="eastAsia"/>
        </w:rPr>
        <w:t xml:space="preserve">　</w:t>
      </w:r>
      <w:r>
        <w:t xml:space="preserve"> </w:t>
      </w:r>
      <w:r w:rsidR="00AD5E42">
        <w:rPr>
          <w:rFonts w:hint="eastAsia"/>
        </w:rPr>
        <w:t>令和</w:t>
      </w:r>
      <w:r w:rsidR="00FE590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2A8E" w:rsidRPr="00AD5E42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</w:t>
      </w:r>
      <w:r w:rsidR="00A464EF">
        <w:t xml:space="preserve"> </w:t>
      </w:r>
      <w:r w:rsidR="00FB18B2">
        <w:rPr>
          <w:rFonts w:hint="eastAsia"/>
          <w:sz w:val="22"/>
          <w:szCs w:val="22"/>
        </w:rPr>
        <w:t>岡山県教育庁生涯学習課</w:t>
      </w:r>
      <w:r w:rsidR="00DD4E50" w:rsidRPr="00CA1A55">
        <w:rPr>
          <w:sz w:val="22"/>
          <w:szCs w:val="22"/>
        </w:rPr>
        <w:t xml:space="preserve">   </w:t>
      </w:r>
      <w:r w:rsidR="009E4F43">
        <w:rPr>
          <w:rFonts w:hint="eastAsia"/>
          <w:sz w:val="22"/>
          <w:szCs w:val="22"/>
        </w:rPr>
        <w:t>御中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　地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商号又は名称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 w:rsidR="009E4F43" w:rsidRPr="009E4F43">
        <w:rPr>
          <w:rFonts w:hint="eastAsia"/>
          <w:w w:val="93"/>
          <w:fitText w:val="1368" w:id="-1237677056"/>
        </w:rPr>
        <w:t>代表者職・氏名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者：</w:t>
      </w:r>
      <w:r>
        <w:t xml:space="preserve">               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</w:t>
      </w:r>
      <w:r>
        <w:rPr>
          <w:rFonts w:hint="eastAsia"/>
        </w:rPr>
        <w:t>（電話番号：</w:t>
      </w:r>
      <w:r>
        <w:t xml:space="preserve">                   </w:t>
      </w:r>
      <w:r>
        <w:rPr>
          <w:rFonts w:hint="eastAsia"/>
        </w:rPr>
        <w:t>）</w:t>
      </w:r>
    </w:p>
    <w:p w:rsidR="00E439A0" w:rsidRDefault="00AF2A8E">
      <w:pPr>
        <w:adjustRightInd/>
      </w:pPr>
      <w:r>
        <w:t xml:space="preserve">                                                 </w:t>
      </w:r>
      <w:r>
        <w:rPr>
          <w:rFonts w:hint="eastAsia"/>
        </w:rPr>
        <w:t>（</w:t>
      </w:r>
      <w:r w:rsidRPr="00E439A0">
        <w:rPr>
          <w:spacing w:val="70"/>
          <w:fitText w:val="456" w:id="-1237677055"/>
        </w:rPr>
        <w:t>FA</w:t>
      </w:r>
      <w:r w:rsidRPr="00E439A0">
        <w:rPr>
          <w:spacing w:val="1"/>
          <w:fitText w:val="456" w:id="-1237677055"/>
        </w:rPr>
        <w:t>X</w:t>
      </w:r>
      <w:r>
        <w:rPr>
          <w:rFonts w:hint="eastAsia"/>
        </w:rPr>
        <w:t>番号：</w:t>
      </w:r>
      <w:r>
        <w:t xml:space="preserve">                   </w:t>
      </w:r>
      <w:r>
        <w:rPr>
          <w:rFonts w:hint="eastAsia"/>
        </w:rPr>
        <w:t>）</w:t>
      </w:r>
      <w:r>
        <w:t xml:space="preserve"> </w:t>
      </w:r>
    </w:p>
    <w:p w:rsidR="00350EFB" w:rsidRDefault="00E439A0">
      <w:pPr>
        <w:adjustRightInd/>
      </w:pPr>
      <w:r>
        <w:rPr>
          <w:rFonts w:hint="eastAsia"/>
        </w:rPr>
        <w:t xml:space="preserve">　　　　　　　　　　　　　　　　　　　　　　　</w:t>
      </w:r>
      <w:r w:rsidRPr="00E912E1">
        <w:rPr>
          <w:rFonts w:hint="eastAsia"/>
          <w:spacing w:val="284"/>
          <w:fitText w:val="4104" w:id="-1237677054"/>
        </w:rPr>
        <w:t>（押印不要</w:t>
      </w:r>
      <w:r w:rsidRPr="00E912E1">
        <w:rPr>
          <w:rFonts w:hint="eastAsia"/>
          <w:spacing w:val="2"/>
          <w:fitText w:val="4104" w:id="-1237677054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48"/>
        <w:gridCol w:w="7458"/>
      </w:tblGrid>
      <w:tr w:rsidR="00AF2A8E" w:rsidTr="00350EFB">
        <w:trPr>
          <w:trHeight w:val="479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/>
              </w:rPr>
              <w:t xml:space="preserve">    </w:t>
            </w:r>
            <w:r w:rsidRPr="007F452D">
              <w:rPr>
                <w:rFonts w:asciiTheme="minorEastAsia" w:eastAsiaTheme="minorEastAsia" w:hAnsiTheme="minorEastAsia" w:hint="eastAsia"/>
                <w:spacing w:val="23"/>
                <w:fitText w:val="912" w:id="-1237677053"/>
              </w:rPr>
              <w:t>公告番</w:t>
            </w:r>
            <w:r w:rsidRPr="007F452D">
              <w:rPr>
                <w:rFonts w:asciiTheme="minorEastAsia" w:eastAsiaTheme="minorEastAsia" w:hAnsiTheme="minorEastAsia" w:hint="eastAsia"/>
                <w:spacing w:val="-32"/>
                <w:fitText w:val="912" w:id="-1237677053"/>
              </w:rPr>
              <w:t>号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071674" w:rsidP="00A40F61">
            <w:pPr>
              <w:kinsoku w:val="0"/>
              <w:overflowPunct w:val="0"/>
              <w:spacing w:line="344" w:lineRule="atLeast"/>
              <w:ind w:firstLineChars="100" w:firstLine="228"/>
              <w:jc w:val="both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hint="eastAsia"/>
              </w:rPr>
              <w:t>生社</w:t>
            </w:r>
            <w:r w:rsidR="00AF2A8E" w:rsidRPr="00350EFB">
              <w:rPr>
                <w:rFonts w:asciiTheme="minorEastAsia" w:eastAsiaTheme="minorEastAsia" w:hAnsiTheme="minorEastAsia" w:hint="eastAsia"/>
              </w:rPr>
              <w:t>第</w:t>
            </w:r>
            <w:r w:rsidR="000A4CD8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bookmarkStart w:id="0" w:name="_GoBack"/>
            <w:bookmarkEnd w:id="0"/>
            <w:r w:rsidR="00AF2A8E" w:rsidRPr="00350EFB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F2A8E" w:rsidTr="00350EFB">
        <w:trPr>
          <w:trHeight w:val="57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A464EF">
            <w:pPr>
              <w:kinsoku w:val="0"/>
              <w:overflowPunct w:val="0"/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/>
              </w:rPr>
              <w:t xml:space="preserve">    </w:t>
            </w:r>
            <w:r w:rsidR="00A464EF" w:rsidRPr="007F452D">
              <w:rPr>
                <w:rFonts w:asciiTheme="minorEastAsia" w:eastAsiaTheme="minorEastAsia" w:hAnsiTheme="minorEastAsia" w:hint="eastAsia"/>
                <w:spacing w:val="71"/>
                <w:fitText w:val="912" w:id="-1237677052"/>
              </w:rPr>
              <w:t>業務</w:t>
            </w:r>
            <w:r w:rsidR="00A464EF" w:rsidRPr="007F452D">
              <w:rPr>
                <w:rFonts w:asciiTheme="minorEastAsia" w:eastAsiaTheme="minorEastAsia" w:hAnsiTheme="minorEastAsia" w:hint="eastAsia"/>
                <w:spacing w:val="-1"/>
                <w:fitText w:val="912" w:id="-1237677052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2E3827" w:rsidRDefault="003871A6" w:rsidP="00F10CC0">
            <w:pPr>
              <w:kinsoku w:val="0"/>
              <w:overflowPunct w:val="0"/>
              <w:spacing w:line="344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マンガ</w:t>
            </w:r>
            <w:r w:rsidR="002E3827">
              <w:rPr>
                <w:rFonts w:hint="eastAsia"/>
                <w:sz w:val="22"/>
                <w:szCs w:val="22"/>
              </w:rPr>
              <w:t>版「わが家のすこやか日記」作成業務</w:t>
            </w:r>
          </w:p>
        </w:tc>
      </w:tr>
      <w:tr w:rsidR="00AF2A8E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 w:hint="eastAsia"/>
              </w:rPr>
              <w:t>質</w:t>
            </w: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 w:hint="eastAsia"/>
              </w:rPr>
              <w:t>問</w:t>
            </w: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 w:hint="eastAsia"/>
              </w:rPr>
              <w:t>事</w:t>
            </w: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 w:hint="eastAsia"/>
              </w:rPr>
              <w:t>項</w:t>
            </w: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F2A8E" w:rsidTr="00350EFB">
        <w:tc>
          <w:tcPr>
            <w:tcW w:w="80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 w:hint="eastAsia"/>
              </w:rPr>
              <w:t>回</w:t>
            </w: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350EFB">
              <w:rPr>
                <w:rFonts w:asciiTheme="minorEastAsia" w:eastAsiaTheme="minorEastAsia" w:hAnsiTheme="minorEastAsia" w:hint="eastAsia"/>
              </w:rPr>
              <w:t>答</w:t>
            </w: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 w:rsidP="00FE590A">
            <w:pPr>
              <w:kinsoku w:val="0"/>
              <w:overflowPunct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8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:rsidR="00AF2A8E" w:rsidRPr="00350EFB" w:rsidRDefault="00AF2A8E">
            <w:pPr>
              <w:kinsoku w:val="0"/>
              <w:overflowPunct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</w:rPr>
        <w:t>＊質問は１問ずつ別紙とすること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BE713D" w:rsidRPr="00BE713D" w:rsidRDefault="00BE713D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FE590A">
      <w:pPr>
        <w:adjustRightInd/>
        <w:rPr>
          <w:rFonts w:hAnsi="Times New Roman" w:cs="Times New Roman"/>
          <w:spacing w:val="10"/>
        </w:rPr>
      </w:pPr>
    </w:p>
    <w:sectPr w:rsidR="00FE590A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FF" w:rsidRDefault="003534FF">
      <w:r>
        <w:separator/>
      </w:r>
    </w:p>
  </w:endnote>
  <w:endnote w:type="continuationSeparator" w:id="0">
    <w:p w:rsidR="003534FF" w:rsidRDefault="0035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FF" w:rsidRDefault="003534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34FF" w:rsidRDefault="0035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6BCF"/>
    <w:rsid w:val="00060DB6"/>
    <w:rsid w:val="00063561"/>
    <w:rsid w:val="00071674"/>
    <w:rsid w:val="00082D64"/>
    <w:rsid w:val="000876CA"/>
    <w:rsid w:val="000A4CD8"/>
    <w:rsid w:val="000B7FE0"/>
    <w:rsid w:val="000C6AEA"/>
    <w:rsid w:val="000E3ACD"/>
    <w:rsid w:val="000E7E3D"/>
    <w:rsid w:val="00106C14"/>
    <w:rsid w:val="00132B91"/>
    <w:rsid w:val="00144DE9"/>
    <w:rsid w:val="001D62AA"/>
    <w:rsid w:val="001E243A"/>
    <w:rsid w:val="00201801"/>
    <w:rsid w:val="002066D3"/>
    <w:rsid w:val="00224ABD"/>
    <w:rsid w:val="0022592F"/>
    <w:rsid w:val="00240C37"/>
    <w:rsid w:val="00284863"/>
    <w:rsid w:val="002B5DB7"/>
    <w:rsid w:val="002E1ED5"/>
    <w:rsid w:val="002E3827"/>
    <w:rsid w:val="002E6478"/>
    <w:rsid w:val="002F0354"/>
    <w:rsid w:val="003039F9"/>
    <w:rsid w:val="00304F97"/>
    <w:rsid w:val="00333A73"/>
    <w:rsid w:val="003358BF"/>
    <w:rsid w:val="00350EFB"/>
    <w:rsid w:val="003534FF"/>
    <w:rsid w:val="003827A8"/>
    <w:rsid w:val="003871A6"/>
    <w:rsid w:val="0039496C"/>
    <w:rsid w:val="003C4814"/>
    <w:rsid w:val="0041745C"/>
    <w:rsid w:val="00447B15"/>
    <w:rsid w:val="004B129A"/>
    <w:rsid w:val="004C4AD9"/>
    <w:rsid w:val="004E0E69"/>
    <w:rsid w:val="004F6D56"/>
    <w:rsid w:val="00517D6A"/>
    <w:rsid w:val="00547E82"/>
    <w:rsid w:val="00553E6D"/>
    <w:rsid w:val="00571EA8"/>
    <w:rsid w:val="005914C2"/>
    <w:rsid w:val="005A13EC"/>
    <w:rsid w:val="006238C6"/>
    <w:rsid w:val="00633DA2"/>
    <w:rsid w:val="00653187"/>
    <w:rsid w:val="0066629E"/>
    <w:rsid w:val="00677875"/>
    <w:rsid w:val="006A5287"/>
    <w:rsid w:val="006C4ADE"/>
    <w:rsid w:val="006F281B"/>
    <w:rsid w:val="00701436"/>
    <w:rsid w:val="00745B93"/>
    <w:rsid w:val="00747B69"/>
    <w:rsid w:val="007C3DDC"/>
    <w:rsid w:val="007E2E66"/>
    <w:rsid w:val="007E6C2A"/>
    <w:rsid w:val="007F452D"/>
    <w:rsid w:val="00801006"/>
    <w:rsid w:val="00824F64"/>
    <w:rsid w:val="0083511D"/>
    <w:rsid w:val="00837140"/>
    <w:rsid w:val="0086202B"/>
    <w:rsid w:val="00870B38"/>
    <w:rsid w:val="00871C03"/>
    <w:rsid w:val="008A0696"/>
    <w:rsid w:val="008A2035"/>
    <w:rsid w:val="008F0352"/>
    <w:rsid w:val="0097693C"/>
    <w:rsid w:val="00990219"/>
    <w:rsid w:val="009A3ADB"/>
    <w:rsid w:val="009A5C9C"/>
    <w:rsid w:val="009B5455"/>
    <w:rsid w:val="009B7A96"/>
    <w:rsid w:val="009C45C9"/>
    <w:rsid w:val="009E028C"/>
    <w:rsid w:val="009E4F43"/>
    <w:rsid w:val="009F0AA7"/>
    <w:rsid w:val="00A32F8D"/>
    <w:rsid w:val="00A40F61"/>
    <w:rsid w:val="00A4214A"/>
    <w:rsid w:val="00A464EF"/>
    <w:rsid w:val="00A756A7"/>
    <w:rsid w:val="00A842D5"/>
    <w:rsid w:val="00A92925"/>
    <w:rsid w:val="00AB490C"/>
    <w:rsid w:val="00AC54EA"/>
    <w:rsid w:val="00AD5E42"/>
    <w:rsid w:val="00AF2A8E"/>
    <w:rsid w:val="00B4342F"/>
    <w:rsid w:val="00B8041E"/>
    <w:rsid w:val="00BD2270"/>
    <w:rsid w:val="00BD2E60"/>
    <w:rsid w:val="00BD7B7A"/>
    <w:rsid w:val="00BE713D"/>
    <w:rsid w:val="00C53817"/>
    <w:rsid w:val="00C56691"/>
    <w:rsid w:val="00C63F67"/>
    <w:rsid w:val="00C645DB"/>
    <w:rsid w:val="00CA1A55"/>
    <w:rsid w:val="00CA3AB1"/>
    <w:rsid w:val="00CD251A"/>
    <w:rsid w:val="00CE1F92"/>
    <w:rsid w:val="00CE5DB9"/>
    <w:rsid w:val="00CF0CEA"/>
    <w:rsid w:val="00D0097D"/>
    <w:rsid w:val="00DD4E50"/>
    <w:rsid w:val="00DF3ADD"/>
    <w:rsid w:val="00E07427"/>
    <w:rsid w:val="00E3116D"/>
    <w:rsid w:val="00E439A0"/>
    <w:rsid w:val="00E57EC2"/>
    <w:rsid w:val="00E842BB"/>
    <w:rsid w:val="00E912E1"/>
    <w:rsid w:val="00E97C98"/>
    <w:rsid w:val="00EA3F0B"/>
    <w:rsid w:val="00EE13CC"/>
    <w:rsid w:val="00F02073"/>
    <w:rsid w:val="00F10CC0"/>
    <w:rsid w:val="00F27041"/>
    <w:rsid w:val="00F271A5"/>
    <w:rsid w:val="00F440B3"/>
    <w:rsid w:val="00F559C0"/>
    <w:rsid w:val="00F6573B"/>
    <w:rsid w:val="00F8467C"/>
    <w:rsid w:val="00FB18B2"/>
    <w:rsid w:val="00FC24ED"/>
    <w:rsid w:val="00FD0071"/>
    <w:rsid w:val="00FD6D5C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AA4AA3"/>
  <w14:defaultImageDpi w14:val="0"/>
  <w15:docId w15:val="{A356E651-1832-4930-9AA2-5E563A5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山本　正英</cp:lastModifiedBy>
  <cp:revision>8</cp:revision>
  <cp:lastPrinted>2024-05-14T08:09:00Z</cp:lastPrinted>
  <dcterms:created xsi:type="dcterms:W3CDTF">2023-06-07T01:12:00Z</dcterms:created>
  <dcterms:modified xsi:type="dcterms:W3CDTF">2025-03-30T23:50:00Z</dcterms:modified>
</cp:coreProperties>
</file>