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A3E1" w14:textId="77777777" w:rsidR="005D5A97" w:rsidRDefault="005D5A97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（様式</w:t>
      </w:r>
      <w:r w:rsidR="0022280F">
        <w:rPr>
          <w:rFonts w:hint="eastAsia"/>
          <w:sz w:val="22"/>
          <w:szCs w:val="22"/>
        </w:rPr>
        <w:t>第１号</w:t>
      </w:r>
      <w:r>
        <w:rPr>
          <w:rFonts w:hint="eastAsia"/>
          <w:sz w:val="22"/>
          <w:szCs w:val="22"/>
        </w:rPr>
        <w:t>）</w:t>
      </w:r>
    </w:p>
    <w:p w14:paraId="2323A24B" w14:textId="77777777" w:rsidR="005D5A97" w:rsidRDefault="00F47AF8">
      <w:pPr>
        <w:wordWrap w:val="0"/>
        <w:adjustRightInd/>
        <w:ind w:firstLine="1736"/>
        <w:jc w:val="righ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5D5A97">
        <w:rPr>
          <w:rFonts w:hint="eastAsia"/>
          <w:sz w:val="22"/>
          <w:szCs w:val="22"/>
        </w:rPr>
        <w:t xml:space="preserve">　　年　　月　　日</w:t>
      </w:r>
    </w:p>
    <w:p w14:paraId="2915C986" w14:textId="77777777" w:rsidR="005D5A97" w:rsidRDefault="005D5A9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32"/>
          <w:szCs w:val="32"/>
        </w:rPr>
        <w:t>仕様書に対する質問・回答書</w:t>
      </w:r>
    </w:p>
    <w:p w14:paraId="43E0EEF3" w14:textId="77777777" w:rsidR="005D5A97" w:rsidRDefault="005D5A97">
      <w:pPr>
        <w:adjustRightInd/>
        <w:spacing w:line="40" w:lineRule="exact"/>
        <w:rPr>
          <w:rFonts w:ascii="ＭＳ 明朝" w:hAnsi="Times New Roman" w:cs="Times New Roman"/>
        </w:rPr>
      </w:pPr>
    </w:p>
    <w:p w14:paraId="273BAEE1" w14:textId="77777777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（契約担当者）</w:t>
      </w:r>
    </w:p>
    <w:p w14:paraId="37B0B5F8" w14:textId="77777777" w:rsidR="005D5A97" w:rsidRDefault="005D5A97">
      <w:pPr>
        <w:adjustRightInd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岡山県産業労働部</w:t>
      </w:r>
      <w:r w:rsidR="0022280F">
        <w:rPr>
          <w:rFonts w:hint="eastAsia"/>
          <w:sz w:val="22"/>
          <w:szCs w:val="22"/>
        </w:rPr>
        <w:t>労働雇用政策</w:t>
      </w:r>
      <w:r>
        <w:rPr>
          <w:rFonts w:hint="eastAsia"/>
          <w:sz w:val="22"/>
          <w:szCs w:val="22"/>
        </w:rPr>
        <w:t>課長　殿</w:t>
      </w:r>
    </w:p>
    <w:p w14:paraId="1141C8D5" w14:textId="77777777" w:rsidR="005D5A97" w:rsidRDefault="005D5A97">
      <w:pPr>
        <w:adjustRightInd/>
        <w:spacing w:line="40" w:lineRule="exact"/>
        <w:rPr>
          <w:rFonts w:ascii="ＭＳ 明朝" w:hAnsi="Times New Roman" w:cs="Times New Roman"/>
        </w:rPr>
      </w:pPr>
    </w:p>
    <w:p w14:paraId="23C24FC6" w14:textId="77777777" w:rsidR="005D5A97" w:rsidRDefault="005D5A97">
      <w:pPr>
        <w:adjustRightInd/>
        <w:ind w:firstLine="3734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住所</w:t>
      </w:r>
    </w:p>
    <w:p w14:paraId="707B21D7" w14:textId="77777777" w:rsidR="005D5A97" w:rsidRDefault="005D5A97">
      <w:pPr>
        <w:adjustRightInd/>
        <w:ind w:firstLine="3734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商号又は名称</w:t>
      </w:r>
    </w:p>
    <w:p w14:paraId="3ECE16D0" w14:textId="77777777" w:rsidR="005D5A97" w:rsidRDefault="005D5A97">
      <w:pPr>
        <w:adjustRightInd/>
        <w:ind w:firstLine="3734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代表者氏名　　　　　　　　　　　印</w:t>
      </w:r>
    </w:p>
    <w:p w14:paraId="034DFE03" w14:textId="77777777" w:rsidR="005D5A97" w:rsidRDefault="005D5A97">
      <w:pPr>
        <w:adjustRightInd/>
        <w:ind w:firstLine="4780"/>
        <w:jc w:val="left"/>
        <w:rPr>
          <w:rFonts w:ascii="ＭＳ 明朝" w:hAnsi="Times New Roman" w:cs="Times New Roman"/>
        </w:rPr>
      </w:pPr>
    </w:p>
    <w:p w14:paraId="62166166" w14:textId="77777777" w:rsidR="005D5A97" w:rsidRDefault="005D5A97">
      <w:pPr>
        <w:adjustRightInd/>
        <w:ind w:firstLine="3734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連絡責任者氏名</w:t>
      </w:r>
    </w:p>
    <w:p w14:paraId="0FA37B9F" w14:textId="77777777" w:rsidR="005D5A97" w:rsidRDefault="005D5A97">
      <w:pPr>
        <w:adjustRightInd/>
        <w:ind w:firstLine="3734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電話番号</w:t>
      </w:r>
    </w:p>
    <w:p w14:paraId="0DCA4D05" w14:textId="5ADDDD8C" w:rsidR="005D5A97" w:rsidRDefault="00E203BA" w:rsidP="008D7034">
      <w:pPr>
        <w:adjustRightInd/>
        <w:ind w:firstLine="3734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</w:t>
      </w:r>
    </w:p>
    <w:p w14:paraId="24F96C85" w14:textId="77777777" w:rsidR="005D5A97" w:rsidRDefault="005D5A97">
      <w:pPr>
        <w:wordWrap w:val="0"/>
        <w:adjustRightInd/>
        <w:spacing w:line="40" w:lineRule="atLeast"/>
        <w:jc w:val="righ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316"/>
        <w:gridCol w:w="6680"/>
      </w:tblGrid>
      <w:tr w:rsidR="005D5A97" w14:paraId="3B5CE1AD" w14:textId="77777777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EA89" w14:textId="77777777" w:rsidR="005D5A97" w:rsidRDefault="005D5A97" w:rsidP="00FE6979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  <w:spacing w:val="-4"/>
              </w:rPr>
            </w:pPr>
            <w:r w:rsidRPr="00EF4212">
              <w:rPr>
                <w:rFonts w:hint="eastAsia"/>
                <w:spacing w:val="-4"/>
                <w:sz w:val="24"/>
                <w:szCs w:val="24"/>
                <w:fitText w:val="960" w:id="-1722634240"/>
              </w:rPr>
              <w:t>公</w:t>
            </w:r>
            <w:r w:rsidRPr="00EF4212">
              <w:rPr>
                <w:rFonts w:hint="eastAsia"/>
                <w:sz w:val="24"/>
                <w:szCs w:val="24"/>
                <w:fitText w:val="960" w:id="-1722634240"/>
              </w:rPr>
              <w:t>告番号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3070" w14:textId="66E3F11E" w:rsidR="005D5A97" w:rsidRDefault="0022280F" w:rsidP="00FE6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firstLineChars="50" w:firstLine="116"/>
              <w:jc w:val="left"/>
              <w:rPr>
                <w:rFonts w:ascii="ＭＳ 明朝" w:hAnsi="Times New Roman" w:cs="Times New Roman"/>
                <w:spacing w:val="-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労</w:t>
            </w:r>
            <w:r w:rsidR="005D5A97">
              <w:rPr>
                <w:rFonts w:hint="eastAsia"/>
                <w:spacing w:val="-4"/>
                <w:sz w:val="24"/>
                <w:szCs w:val="24"/>
              </w:rPr>
              <w:t>第</w:t>
            </w:r>
            <w:r w:rsidR="00285FC3">
              <w:rPr>
                <w:rFonts w:hint="eastAsia"/>
                <w:spacing w:val="-4"/>
                <w:sz w:val="24"/>
                <w:szCs w:val="24"/>
              </w:rPr>
              <w:t>１３０</w:t>
            </w:r>
            <w:r w:rsidR="005D5A97">
              <w:rPr>
                <w:rFonts w:hint="eastAsia"/>
                <w:spacing w:val="-4"/>
                <w:sz w:val="24"/>
                <w:szCs w:val="24"/>
              </w:rPr>
              <w:t>号</w:t>
            </w:r>
          </w:p>
        </w:tc>
      </w:tr>
      <w:tr w:rsidR="005D5A97" w14:paraId="6860CC1B" w14:textId="77777777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6B08" w14:textId="77777777" w:rsidR="005D5A97" w:rsidRDefault="005D5A97" w:rsidP="00EF4212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  <w:spacing w:val="-4"/>
              </w:rPr>
            </w:pPr>
            <w:r w:rsidRPr="00EF4212">
              <w:rPr>
                <w:rFonts w:hint="eastAsia"/>
                <w:spacing w:val="60"/>
                <w:sz w:val="24"/>
                <w:szCs w:val="24"/>
                <w:fitText w:val="960" w:id="-1722634239"/>
              </w:rPr>
              <w:t>業務</w:t>
            </w:r>
            <w:r w:rsidR="00EF4212" w:rsidRPr="00EF4212">
              <w:rPr>
                <w:rFonts w:hint="eastAsia"/>
                <w:sz w:val="24"/>
                <w:szCs w:val="24"/>
                <w:fitText w:val="960" w:id="-1722634239"/>
              </w:rPr>
              <w:t>名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328" w14:textId="77777777" w:rsidR="005D5A97" w:rsidRPr="00ED3EAE" w:rsidRDefault="00BE64EF" w:rsidP="00BE64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firstLineChars="50" w:firstLine="120"/>
              <w:jc w:val="left"/>
              <w:rPr>
                <w:rFonts w:ascii="ＭＳ 明朝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岡山県産業人材育成ニーズ</w:t>
            </w:r>
            <w:r w:rsidR="00ED3EAE" w:rsidRPr="00FE6979">
              <w:rPr>
                <w:rFonts w:ascii="ＭＳ 明朝" w:hAnsi="ＭＳ 明朝" w:hint="eastAsia"/>
                <w:sz w:val="24"/>
                <w:szCs w:val="22"/>
              </w:rPr>
              <w:t>調査</w:t>
            </w:r>
            <w:r w:rsidR="005D5A97" w:rsidRPr="00FE6979">
              <w:rPr>
                <w:rFonts w:hint="eastAsia"/>
                <w:spacing w:val="-4"/>
                <w:sz w:val="24"/>
                <w:szCs w:val="22"/>
              </w:rPr>
              <w:t>事業</w:t>
            </w:r>
          </w:p>
        </w:tc>
      </w:tr>
      <w:tr w:rsidR="005D5A97" w14:paraId="61BA0FFA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1B32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14B742E1" w14:textId="77777777" w:rsidR="00CA4B6F" w:rsidRDefault="00CA4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558D72ED" w14:textId="77777777" w:rsidR="008D7034" w:rsidRDefault="008D7034" w:rsidP="00FE6979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rPr>
                <w:spacing w:val="-4"/>
                <w:sz w:val="24"/>
                <w:szCs w:val="24"/>
              </w:rPr>
            </w:pPr>
          </w:p>
          <w:p w14:paraId="2E7EC8FD" w14:textId="77777777" w:rsidR="005D5A97" w:rsidRDefault="005D5A97" w:rsidP="0022280F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質</w:t>
            </w:r>
          </w:p>
          <w:p w14:paraId="50F1520C" w14:textId="77777777" w:rsidR="005D5A97" w:rsidRDefault="005D5A97" w:rsidP="0022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問</w:t>
            </w:r>
          </w:p>
          <w:p w14:paraId="54E582C8" w14:textId="77777777" w:rsidR="005D5A97" w:rsidRDefault="005D5A97" w:rsidP="0022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事</w:t>
            </w:r>
          </w:p>
          <w:p w14:paraId="03D70621" w14:textId="77777777" w:rsidR="005D5A97" w:rsidRDefault="005D5A97" w:rsidP="0022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項</w:t>
            </w:r>
          </w:p>
          <w:p w14:paraId="6B12E0CD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  <w:p w14:paraId="137A10D9" w14:textId="77777777" w:rsidR="00FE6979" w:rsidRDefault="00FE6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1904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BFD9389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1A11A386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31BAFA5C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6D237B7A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544F248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410F6A7B" w14:textId="77777777" w:rsidR="008D7034" w:rsidRDefault="008D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774BE9D" w14:textId="77777777" w:rsidR="008D7034" w:rsidRDefault="008D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24C13CEB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244AB979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</w:tc>
      </w:tr>
      <w:tr w:rsidR="005D5A97" w14:paraId="5E3EA64E" w14:textId="7777777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CC6D" w14:textId="77777777" w:rsidR="008D7034" w:rsidRDefault="008D7034" w:rsidP="00FE6979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rPr>
                <w:rFonts w:ascii="ＭＳ 明朝" w:hAnsi="Times New Roman" w:cs="Times New Roman"/>
              </w:rPr>
            </w:pPr>
          </w:p>
          <w:p w14:paraId="3EC64CF0" w14:textId="77777777" w:rsidR="00FE6979" w:rsidRDefault="00FE6979" w:rsidP="00FE6979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rPr>
                <w:spacing w:val="-4"/>
                <w:sz w:val="24"/>
                <w:szCs w:val="24"/>
              </w:rPr>
            </w:pPr>
          </w:p>
          <w:p w14:paraId="588256C6" w14:textId="77777777" w:rsidR="008D7034" w:rsidRDefault="008D7034" w:rsidP="00FE6979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rPr>
                <w:spacing w:val="-4"/>
                <w:sz w:val="24"/>
                <w:szCs w:val="24"/>
              </w:rPr>
            </w:pPr>
          </w:p>
          <w:p w14:paraId="1B47BDA1" w14:textId="77777777" w:rsidR="005D5A97" w:rsidRDefault="005D5A97" w:rsidP="0022280F">
            <w:pPr>
              <w:suppressAutoHyphens/>
              <w:kinsoku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回</w:t>
            </w:r>
          </w:p>
          <w:p w14:paraId="2A4278D8" w14:textId="77777777" w:rsidR="005D5A97" w:rsidRDefault="005D5A97" w:rsidP="0022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</w:p>
          <w:p w14:paraId="5322C884" w14:textId="77777777" w:rsidR="005D5A97" w:rsidRDefault="005D5A97" w:rsidP="0022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</w:p>
          <w:p w14:paraId="787345D1" w14:textId="77777777" w:rsidR="005D5A97" w:rsidRDefault="005D5A97" w:rsidP="002228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答</w:t>
            </w:r>
          </w:p>
          <w:p w14:paraId="794A6945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  <w:p w14:paraId="36B57022" w14:textId="77777777" w:rsidR="00FE6979" w:rsidRDefault="00FE69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  <w:p w14:paraId="699B89C3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EDA3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31A939FE" w14:textId="77777777" w:rsidR="008D7034" w:rsidRDefault="008D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44228C75" w14:textId="77777777" w:rsidR="008D7034" w:rsidRDefault="008D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7C732D68" w14:textId="77777777" w:rsidR="008D7034" w:rsidRDefault="008D70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69A1E4DE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2D5FCAF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664B657E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75817B26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035E52A0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5494744E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</w:tc>
      </w:tr>
    </w:tbl>
    <w:p w14:paraId="716DF016" w14:textId="1679E3F0" w:rsidR="005D5A97" w:rsidRPr="00DE63A9" w:rsidRDefault="005D5A97" w:rsidP="00B61391">
      <w:pPr>
        <w:adjustRightInd/>
        <w:spacing w:line="40" w:lineRule="atLeast"/>
        <w:jc w:val="left"/>
        <w:rPr>
          <w:rFonts w:ascii="ＭＳ 明朝" w:hAnsi="Times New Roman" w:cs="Times New Roman"/>
        </w:rPr>
      </w:pPr>
    </w:p>
    <w:sectPr w:rsidR="005D5A97" w:rsidRPr="00DE63A9" w:rsidSect="00B61391">
      <w:type w:val="continuous"/>
      <w:pgSz w:w="11904" w:h="16836" w:code="9"/>
      <w:pgMar w:top="1984" w:right="1700" w:bottom="1588" w:left="1700" w:header="720" w:footer="720" w:gutter="0"/>
      <w:pgNumType w:start="1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24F3" w14:textId="77777777" w:rsidR="004A7B84" w:rsidRDefault="004A7B84">
      <w:r>
        <w:separator/>
      </w:r>
    </w:p>
  </w:endnote>
  <w:endnote w:type="continuationSeparator" w:id="0">
    <w:p w14:paraId="3214E0D4" w14:textId="77777777" w:rsidR="004A7B84" w:rsidRDefault="004A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F543" w14:textId="77777777" w:rsidR="004A7B84" w:rsidRDefault="004A7B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5BAB9" w14:textId="77777777" w:rsidR="004A7B84" w:rsidRDefault="004A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97"/>
    <w:rsid w:val="000713C7"/>
    <w:rsid w:val="00074F4F"/>
    <w:rsid w:val="00150F2E"/>
    <w:rsid w:val="0018076E"/>
    <w:rsid w:val="001A17DF"/>
    <w:rsid w:val="0022280F"/>
    <w:rsid w:val="00245382"/>
    <w:rsid w:val="00276BC7"/>
    <w:rsid w:val="00285FC3"/>
    <w:rsid w:val="002C0094"/>
    <w:rsid w:val="0030122D"/>
    <w:rsid w:val="00325547"/>
    <w:rsid w:val="00352DF8"/>
    <w:rsid w:val="003B48A9"/>
    <w:rsid w:val="003D3F2F"/>
    <w:rsid w:val="004278B8"/>
    <w:rsid w:val="004A7B84"/>
    <w:rsid w:val="004E38AE"/>
    <w:rsid w:val="0056393D"/>
    <w:rsid w:val="005C794B"/>
    <w:rsid w:val="005D5A97"/>
    <w:rsid w:val="006351D4"/>
    <w:rsid w:val="006B3E3A"/>
    <w:rsid w:val="008D7034"/>
    <w:rsid w:val="00922B99"/>
    <w:rsid w:val="0095274E"/>
    <w:rsid w:val="009A330F"/>
    <w:rsid w:val="009F067B"/>
    <w:rsid w:val="00A33244"/>
    <w:rsid w:val="00A44D1D"/>
    <w:rsid w:val="00A6056B"/>
    <w:rsid w:val="00AB064C"/>
    <w:rsid w:val="00B44163"/>
    <w:rsid w:val="00B61391"/>
    <w:rsid w:val="00B744FF"/>
    <w:rsid w:val="00B81675"/>
    <w:rsid w:val="00BE64EF"/>
    <w:rsid w:val="00C41DC4"/>
    <w:rsid w:val="00CA4B6F"/>
    <w:rsid w:val="00D64D0C"/>
    <w:rsid w:val="00DE63A9"/>
    <w:rsid w:val="00E203BA"/>
    <w:rsid w:val="00E345BE"/>
    <w:rsid w:val="00ED353F"/>
    <w:rsid w:val="00ED3EAE"/>
    <w:rsid w:val="00EE0AF6"/>
    <w:rsid w:val="00EF2EBC"/>
    <w:rsid w:val="00EF4212"/>
    <w:rsid w:val="00F47AF8"/>
    <w:rsid w:val="00FC7A18"/>
    <w:rsid w:val="00FD0F80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9E07A"/>
  <w14:defaultImageDpi w14:val="0"/>
  <w15:docId w15:val="{E3B6071A-4ABC-484D-A7D9-76A861C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E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5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52D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13CFD-B3E6-45FA-A920-D06406E6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橋本　祐香</cp:lastModifiedBy>
  <cp:revision>2</cp:revision>
  <cp:lastPrinted>2025-05-28T04:59:00Z</cp:lastPrinted>
  <dcterms:created xsi:type="dcterms:W3CDTF">2025-05-29T23:48:00Z</dcterms:created>
  <dcterms:modified xsi:type="dcterms:W3CDTF">2025-05-29T23:48:00Z</dcterms:modified>
</cp:coreProperties>
</file>