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（様式第１号）</w:t>
      </w:r>
      <w:r>
        <w:rPr>
          <w:rFonts w:cs="Times New Roman"/>
        </w:rPr>
        <w:t xml:space="preserve"> </w:t>
      </w:r>
    </w:p>
    <w:p w:rsidR="0014454F" w:rsidRDefault="007A7FA3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契約条件及び</w:t>
      </w:r>
      <w:r w:rsidR="001372C0">
        <w:rPr>
          <w:rFonts w:hint="eastAsia"/>
          <w:sz w:val="30"/>
          <w:szCs w:val="30"/>
        </w:rPr>
        <w:t>仕様書に対する質問・回答書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 w:rsidR="00081573">
        <w:rPr>
          <w:rFonts w:hint="eastAsia"/>
        </w:rPr>
        <w:t xml:space="preserve">　令和　</w:t>
      </w:r>
      <w:r>
        <w:rPr>
          <w:rFonts w:hint="eastAsia"/>
        </w:rPr>
        <w:t xml:space="preserve">　年　　月　　日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7A7FA3" w:rsidRDefault="007A7FA3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7A7FA3">
        <w:rPr>
          <w:rFonts w:cs="Times New Roman" w:hint="eastAsia"/>
        </w:rPr>
        <w:t>岡山県知事　伊原木　隆太</w:t>
      </w:r>
      <w:r>
        <w:rPr>
          <w:rFonts w:hint="eastAsia"/>
        </w:rPr>
        <w:t xml:space="preserve">　殿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14454F" w:rsidRDefault="001372C0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14454F" w:rsidTr="007A3DB5">
        <w:trPr>
          <w:trHeight w:val="454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7FA3" w:rsidRDefault="007A7FA3" w:rsidP="00B21C9B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6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統第</w:t>
            </w:r>
            <w:r w:rsidR="00B21C9B">
              <w:rPr>
                <w:rFonts w:ascii="ＭＳ 明朝" w:cs="Times New Roman" w:hint="eastAsia"/>
                <w:spacing w:val="2"/>
              </w:rPr>
              <w:t>９８</w:t>
            </w:r>
            <w:r>
              <w:rPr>
                <w:rFonts w:ascii="ＭＳ 明朝" w:cs="Times New Roman" w:hint="eastAsia"/>
                <w:spacing w:val="2"/>
              </w:rPr>
              <w:t>号</w:t>
            </w:r>
          </w:p>
        </w:tc>
      </w:tr>
      <w:tr w:rsidR="0014454F" w:rsidTr="007A3DB5">
        <w:trPr>
          <w:trHeight w:val="454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454F" w:rsidRDefault="004D3DD8" w:rsidP="007A3DB5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「２０２６</w:t>
            </w:r>
            <w:r w:rsidR="007A7FA3">
              <w:rPr>
                <w:rFonts w:ascii="ＭＳ 明朝" w:cs="Times New Roman" w:hint="eastAsia"/>
                <w:spacing w:val="2"/>
              </w:rPr>
              <w:t>年版岡山県民手帳」の製作、出版及び頒布業務</w:t>
            </w:r>
          </w:p>
        </w:tc>
      </w:tr>
      <w:tr w:rsidR="0014454F" w:rsidTr="006677C6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</w:tc>
      </w:tr>
      <w:tr w:rsidR="0014454F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A3DB5" w:rsidRDefault="007A3DB5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454F" w:rsidRDefault="0014454F" w:rsidP="006677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372C0" w:rsidRDefault="001372C0" w:rsidP="007A7FA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1372C0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4E" w:rsidRDefault="0078084E">
      <w:r>
        <w:separator/>
      </w:r>
    </w:p>
  </w:endnote>
  <w:endnote w:type="continuationSeparator" w:id="0">
    <w:p w:rsidR="0078084E" w:rsidRDefault="0078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4E" w:rsidRDefault="0078084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084E" w:rsidRDefault="00780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11"/>
    <w:rsid w:val="00081573"/>
    <w:rsid w:val="001372C0"/>
    <w:rsid w:val="0014454F"/>
    <w:rsid w:val="001450C9"/>
    <w:rsid w:val="004D3DD8"/>
    <w:rsid w:val="006677C6"/>
    <w:rsid w:val="0078084E"/>
    <w:rsid w:val="007A3DB5"/>
    <w:rsid w:val="007A7FA3"/>
    <w:rsid w:val="00953711"/>
    <w:rsid w:val="00977B4A"/>
    <w:rsid w:val="00B21C9B"/>
    <w:rsid w:val="00F06E53"/>
    <w:rsid w:val="00F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DF4271-5922-425E-9310-E38ECD96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71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71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山﨑　由美</cp:lastModifiedBy>
  <cp:revision>10</cp:revision>
  <dcterms:created xsi:type="dcterms:W3CDTF">2021-02-16T01:21:00Z</dcterms:created>
  <dcterms:modified xsi:type="dcterms:W3CDTF">2025-05-14T07:47:00Z</dcterms:modified>
</cp:coreProperties>
</file>