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15A" w:rsidRDefault="00E2215A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（様式第５号）</w:t>
      </w:r>
    </w:p>
    <w:tbl>
      <w:tblPr>
        <w:tblW w:w="9411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0"/>
        <w:gridCol w:w="454"/>
        <w:gridCol w:w="453"/>
        <w:gridCol w:w="454"/>
        <w:gridCol w:w="454"/>
        <w:gridCol w:w="453"/>
        <w:gridCol w:w="454"/>
        <w:gridCol w:w="453"/>
        <w:gridCol w:w="454"/>
        <w:gridCol w:w="453"/>
        <w:gridCol w:w="454"/>
        <w:gridCol w:w="1814"/>
      </w:tblGrid>
      <w:tr w:rsidR="00E2215A" w:rsidTr="00DF2115"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58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>入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札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書</w:t>
            </w:r>
          </w:p>
          <w:p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</w:t>
            </w:r>
            <w:r>
              <w:rPr>
                <w:rFonts w:hint="eastAsia"/>
              </w:rPr>
              <w:t xml:space="preserve">　　　　　　</w:t>
            </w:r>
            <w:r w:rsidR="00C45864">
              <w:rPr>
                <w:rFonts w:hint="eastAsia"/>
                <w:spacing w:val="2"/>
                <w:sz w:val="25"/>
                <w:szCs w:val="25"/>
              </w:rPr>
              <w:t>令和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2"/>
                <w:sz w:val="25"/>
                <w:szCs w:val="25"/>
              </w:rPr>
              <w:t>年　　月　　日</w:t>
            </w:r>
          </w:p>
          <w:p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  <w:spacing w:val="2"/>
                <w:sz w:val="25"/>
                <w:szCs w:val="25"/>
              </w:rPr>
              <w:t>岡山県</w:t>
            </w:r>
            <w:r w:rsidR="00371F92">
              <w:rPr>
                <w:rFonts w:hint="eastAsia"/>
                <w:spacing w:val="2"/>
                <w:sz w:val="25"/>
                <w:szCs w:val="25"/>
              </w:rPr>
              <w:t>備前県民局</w:t>
            </w:r>
            <w:r>
              <w:rPr>
                <w:rFonts w:hint="eastAsia"/>
                <w:spacing w:val="2"/>
                <w:sz w:val="25"/>
                <w:szCs w:val="25"/>
              </w:rPr>
              <w:t>長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"/>
                <w:sz w:val="25"/>
                <w:szCs w:val="25"/>
              </w:rPr>
              <w:t>殿</w:t>
            </w:r>
            <w:r>
              <w:t xml:space="preserve">                                    </w:t>
            </w:r>
            <w:r>
              <w:rPr>
                <w:rFonts w:hint="eastAsia"/>
              </w:rPr>
              <w:t xml:space="preserve">　　　　　　　　</w:t>
            </w:r>
          </w:p>
          <w:p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所在地</w:t>
            </w:r>
          </w:p>
          <w:p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  </w:t>
            </w:r>
            <w:r>
              <w:rPr>
                <w:rFonts w:hint="eastAsia"/>
              </w:rPr>
              <w:t>商号又は名称</w:t>
            </w:r>
          </w:p>
          <w:p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代表者職氏名</w:t>
            </w: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印</w:t>
            </w:r>
          </w:p>
          <w:p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受任者（代理人）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所</w:t>
            </w:r>
          </w:p>
          <w:p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  <w:r>
              <w:t xml:space="preserve">    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印</w:t>
            </w:r>
          </w:p>
          <w:p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2293E" w:rsidRDefault="0082293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  <w:r>
              <w:rPr>
                <w:rFonts w:hint="eastAsia"/>
              </w:rPr>
              <w:t>下記のとおり入札いたします。</w:t>
            </w:r>
          </w:p>
          <w:p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2293E" w:rsidRDefault="0082293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DF2115" w:rsidTr="00DF2115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F2115" w:rsidRDefault="00DF2115" w:rsidP="00DD6BF8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DF2115" w:rsidRDefault="00DF2115" w:rsidP="00DD6BF8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DF2115" w:rsidRDefault="00DF2115" w:rsidP="00DD6BF8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2115" w:rsidRDefault="00DF2115" w:rsidP="00DD6BF8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>金　　額</w:t>
            </w:r>
          </w:p>
          <w:p w:rsidR="006F7B14" w:rsidRDefault="006F7B14" w:rsidP="006F7B14">
            <w:pPr>
              <w:suppressAutoHyphens/>
              <w:kinsoku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(時間単価)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2115" w:rsidRDefault="00DF2115" w:rsidP="00DD6BF8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DF2115" w:rsidRDefault="00DF2115" w:rsidP="00DD6BF8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DF2115" w:rsidRDefault="00DF2115" w:rsidP="00DD6BF8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2115" w:rsidRDefault="00DF2115" w:rsidP="00DD6BF8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DF2115" w:rsidRDefault="00DF2115" w:rsidP="00DD6BF8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DF2115" w:rsidRDefault="00DF2115" w:rsidP="00DD6BF8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2115" w:rsidRDefault="00DF2115" w:rsidP="00DD6BF8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DF2115" w:rsidRDefault="00DF2115" w:rsidP="00DD6BF8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DF2115" w:rsidRDefault="00DF2115" w:rsidP="00DD6BF8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2115" w:rsidRDefault="00DF2115" w:rsidP="00DD6BF8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2115" w:rsidRDefault="00DF2115" w:rsidP="00DD6BF8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  <w:p w:rsidR="00DF2115" w:rsidRDefault="00DF2115" w:rsidP="00DD6BF8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円</w:t>
            </w:r>
          </w:p>
          <w:p w:rsidR="00DF2115" w:rsidRDefault="00DF2115" w:rsidP="00DD6BF8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</w:tc>
      </w:tr>
      <w:tr w:rsidR="00E2215A" w:rsidTr="00DF2115">
        <w:tc>
          <w:tcPr>
            <w:tcW w:w="94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5A" w:rsidRDefault="00E2215A" w:rsidP="001B002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3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          </w:t>
            </w:r>
            <w:r w:rsidR="00371F92"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>（上記金額に消費税は含みません</w:t>
            </w:r>
            <w:r w:rsidR="0042724F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  <w:p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</w:t>
            </w:r>
            <w:r w:rsidR="00545930">
              <w:rPr>
                <w:rFonts w:hint="eastAsia"/>
              </w:rPr>
              <w:t xml:space="preserve">公告番号　</w:t>
            </w:r>
            <w:r w:rsidR="00371F92" w:rsidRPr="00371F92">
              <w:rPr>
                <w:rFonts w:hint="eastAsia"/>
              </w:rPr>
              <w:t>備前局建第５－</w:t>
            </w:r>
            <w:r w:rsidR="004B328D">
              <w:rPr>
                <w:rFonts w:hint="eastAsia"/>
              </w:rPr>
              <w:t>11</w:t>
            </w:r>
            <w:bookmarkStart w:id="0" w:name="_GoBack"/>
            <w:bookmarkEnd w:id="0"/>
            <w:r w:rsidR="00371F92" w:rsidRPr="00371F92">
              <w:t>号</w:t>
            </w:r>
          </w:p>
          <w:p w:rsidR="00E2215A" w:rsidRPr="00C45864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 w:rsidR="00371F92" w:rsidRPr="00371F92">
              <w:rPr>
                <w:rFonts w:hint="eastAsia"/>
              </w:rPr>
              <w:t>宇野港埠頭制限区</w:t>
            </w:r>
            <w:r w:rsidR="00AA60B2" w:rsidRPr="00371F92">
              <w:rPr>
                <w:rFonts w:hint="eastAsia"/>
              </w:rPr>
              <w:t>域</w:t>
            </w:r>
            <w:r w:rsidR="00DF2115">
              <w:rPr>
                <w:rFonts w:hint="eastAsia"/>
              </w:rPr>
              <w:t>出入管理</w:t>
            </w:r>
            <w:r w:rsidR="00371F92" w:rsidRPr="00371F92">
              <w:rPr>
                <w:rFonts w:hint="eastAsia"/>
              </w:rPr>
              <w:t>警備業務</w:t>
            </w:r>
          </w:p>
          <w:p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2293E" w:rsidRDefault="0082293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:rsidR="00E2215A" w:rsidRDefault="00E2215A">
      <w:pPr>
        <w:adjustRightInd/>
        <w:rPr>
          <w:rFonts w:hAnsi="Times New Roman" w:cs="Times New Roman"/>
          <w:spacing w:val="8"/>
        </w:rPr>
      </w:pPr>
      <w:r>
        <w:t xml:space="preserve">   </w:t>
      </w:r>
      <w:r>
        <w:rPr>
          <w:rFonts w:hint="eastAsia"/>
          <w:sz w:val="20"/>
          <w:szCs w:val="20"/>
        </w:rPr>
        <w:t>※所在地、商号又は名称、代表者職氏名欄には、契約を締結する権限を有する者について</w:t>
      </w:r>
    </w:p>
    <w:p w:rsidR="00E2215A" w:rsidRDefault="00E2215A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記入押印をしてください。</w:t>
      </w:r>
    </w:p>
    <w:p w:rsidR="00E2215A" w:rsidRDefault="00E2215A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※代理人が入札する場合は、受任者の印の部分に委任状の受任印を押印してください。</w:t>
      </w:r>
    </w:p>
    <w:p w:rsidR="00E2215A" w:rsidRDefault="00E2215A">
      <w:pPr>
        <w:adjustRightInd/>
        <w:ind w:left="680" w:hanging="114"/>
        <w:rPr>
          <w:rFonts w:hAnsi="Times New Roman" w:cs="Times New Roman"/>
          <w:spacing w:val="8"/>
        </w:rPr>
      </w:pPr>
      <w:r>
        <w:rPr>
          <w:rFonts w:hAnsi="Times New Roman" w:hint="eastAsia"/>
          <w:sz w:val="20"/>
          <w:szCs w:val="20"/>
        </w:rPr>
        <w:t>なお、この場合には、上段の代表者の</w:t>
      </w:r>
      <w:r>
        <w:rPr>
          <w:rFonts w:hint="eastAsia"/>
          <w:sz w:val="20"/>
          <w:szCs w:val="20"/>
        </w:rPr>
        <w:t>印</w:t>
      </w:r>
      <w:r>
        <w:rPr>
          <w:rFonts w:hAnsi="Times New Roman" w:hint="eastAsia"/>
          <w:sz w:val="20"/>
          <w:szCs w:val="20"/>
        </w:rPr>
        <w:t>は必要ありません。</w:t>
      </w:r>
    </w:p>
    <w:sectPr w:rsidR="00E2215A" w:rsidSect="00C45864">
      <w:type w:val="continuous"/>
      <w:pgSz w:w="11906" w:h="16838"/>
      <w:pgMar w:top="1134" w:right="1134" w:bottom="851" w:left="1134" w:header="720" w:footer="720" w:gutter="0"/>
      <w:pgNumType w:start="5"/>
      <w:cols w:space="720"/>
      <w:noEndnote/>
      <w:docGrid w:type="linesAndChars" w:linePitch="32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15A" w:rsidRDefault="00E2215A">
      <w:r>
        <w:separator/>
      </w:r>
    </w:p>
  </w:endnote>
  <w:endnote w:type="continuationSeparator" w:id="0">
    <w:p w:rsidR="00E2215A" w:rsidRDefault="00E2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15A" w:rsidRDefault="00E2215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2215A" w:rsidRDefault="00E22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327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64"/>
    <w:rsid w:val="001B0026"/>
    <w:rsid w:val="001D5315"/>
    <w:rsid w:val="00251578"/>
    <w:rsid w:val="00371F92"/>
    <w:rsid w:val="0042724F"/>
    <w:rsid w:val="004B328D"/>
    <w:rsid w:val="00545930"/>
    <w:rsid w:val="006F7B14"/>
    <w:rsid w:val="0082293E"/>
    <w:rsid w:val="009B29FE"/>
    <w:rsid w:val="00AA60B2"/>
    <w:rsid w:val="00C45864"/>
    <w:rsid w:val="00DF2115"/>
    <w:rsid w:val="00E2215A"/>
    <w:rsid w:val="00F4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FAD2DC7-A96C-487B-A62D-278896C3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C4586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C4586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1F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1FEA"/>
    <w:rPr>
      <w:rFonts w:ascii="ＭＳ 明朝" w:hAnsi="ＭＳ 明朝"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F41F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1FEA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435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2022-02-18T06:31:00Z</cp:lastPrinted>
  <dcterms:created xsi:type="dcterms:W3CDTF">2025-04-21T23:16:00Z</dcterms:created>
  <dcterms:modified xsi:type="dcterms:W3CDTF">2025-04-23T04:51:00Z</dcterms:modified>
</cp:coreProperties>
</file>