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F7" w:rsidRPr="00FD0B97" w:rsidRDefault="00501F9D" w:rsidP="000B59F7">
      <w:pPr>
        <w:rPr>
          <w:sz w:val="24"/>
          <w:szCs w:val="24"/>
        </w:rPr>
      </w:pPr>
      <w:r w:rsidRPr="00FD0B97">
        <w:rPr>
          <w:rFonts w:hint="eastAsia"/>
          <w:sz w:val="24"/>
          <w:szCs w:val="24"/>
        </w:rPr>
        <w:t>様式第</w:t>
      </w:r>
      <w:r w:rsidR="00D17A2D" w:rsidRPr="00FD0B97">
        <w:rPr>
          <w:rFonts w:hint="eastAsia"/>
          <w:sz w:val="24"/>
          <w:szCs w:val="24"/>
        </w:rPr>
        <w:t>９</w:t>
      </w:r>
      <w:r w:rsidR="000B59F7" w:rsidRPr="00FD0B97">
        <w:rPr>
          <w:rFonts w:hint="eastAsia"/>
          <w:sz w:val="24"/>
          <w:szCs w:val="24"/>
        </w:rPr>
        <w:t>号</w:t>
      </w:r>
      <w:r w:rsidR="00AB56BD" w:rsidRPr="00FD0B97">
        <w:rPr>
          <w:rFonts w:hint="eastAsia"/>
          <w:sz w:val="24"/>
          <w:szCs w:val="24"/>
        </w:rPr>
        <w:t>（第</w:t>
      </w:r>
      <w:r w:rsidRPr="00FD0B97">
        <w:rPr>
          <w:rFonts w:hint="eastAsia"/>
          <w:sz w:val="24"/>
          <w:szCs w:val="24"/>
        </w:rPr>
        <w:t>１</w:t>
      </w:r>
      <w:r w:rsidR="00E94F95" w:rsidRPr="00FD0B97">
        <w:rPr>
          <w:rFonts w:hint="eastAsia"/>
          <w:sz w:val="24"/>
          <w:szCs w:val="24"/>
        </w:rPr>
        <w:t>２</w:t>
      </w:r>
      <w:r w:rsidR="00AB56BD" w:rsidRPr="00FD0B97">
        <w:rPr>
          <w:rFonts w:hint="eastAsia"/>
          <w:sz w:val="24"/>
          <w:szCs w:val="24"/>
        </w:rPr>
        <w:t>条関係）</w:t>
      </w:r>
    </w:p>
    <w:p w:rsidR="0068283E" w:rsidRPr="00FD0B97" w:rsidRDefault="000B59F7" w:rsidP="00764700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  <w:r w:rsidRPr="00FD0B97">
        <w:rPr>
          <w:rFonts w:ascii="ＭＳ 明朝" w:hAnsi="ＭＳ 明朝" w:cs="ＭＳ 明朝" w:hint="eastAsia"/>
          <w:kern w:val="0"/>
          <w:sz w:val="24"/>
          <w:szCs w:val="24"/>
        </w:rPr>
        <w:t xml:space="preserve">年　　月　　</w:t>
      </w:r>
      <w:r w:rsidR="0068283E" w:rsidRPr="00FD0B97">
        <w:rPr>
          <w:rFonts w:ascii="ＭＳ 明朝" w:hAnsi="ＭＳ 明朝" w:cs="ＭＳ 明朝" w:hint="eastAsia"/>
          <w:kern w:val="0"/>
          <w:sz w:val="24"/>
          <w:szCs w:val="24"/>
        </w:rPr>
        <w:t>日</w:t>
      </w:r>
    </w:p>
    <w:p w:rsidR="0068283E" w:rsidRPr="00FD0B97" w:rsidRDefault="0068283E" w:rsidP="0068283E">
      <w:pPr>
        <w:overflowPunct w:val="0"/>
        <w:spacing w:line="0" w:lineRule="atLeast"/>
        <w:ind w:firstLineChars="800" w:firstLine="2088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:rsidR="0068283E" w:rsidRPr="00FD0B97" w:rsidRDefault="00764700" w:rsidP="00764700">
      <w:pPr>
        <w:overflowPunct w:val="0"/>
        <w:spacing w:line="0" w:lineRule="atLeast"/>
        <w:ind w:firstLineChars="300" w:firstLine="783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  <w:r w:rsidRPr="00FD0B97">
        <w:rPr>
          <w:rFonts w:ascii="ＭＳ 明朝" w:hAnsi="ＭＳ 明朝" w:cs="ＭＳ 明朝" w:hint="eastAsia"/>
          <w:kern w:val="0"/>
          <w:sz w:val="24"/>
          <w:szCs w:val="24"/>
        </w:rPr>
        <w:t>岡山県知事</w:t>
      </w:r>
      <w:r w:rsidR="0068283E" w:rsidRPr="00FD0B97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FD0B97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殿</w:t>
      </w:r>
    </w:p>
    <w:p w:rsidR="0068283E" w:rsidRPr="00FD0B97" w:rsidRDefault="0068283E" w:rsidP="00764700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</w:p>
    <w:p w:rsidR="00764700" w:rsidRPr="00FD0B97" w:rsidRDefault="0068283E" w:rsidP="00764700">
      <w:pPr>
        <w:spacing w:line="0" w:lineRule="atLeast"/>
        <w:ind w:leftChars="-200" w:left="-462" w:firstLineChars="100" w:firstLine="261"/>
        <w:rPr>
          <w:sz w:val="24"/>
          <w:szCs w:val="24"/>
        </w:rPr>
      </w:pPr>
      <w:r w:rsidRPr="00FD0B97">
        <w:rPr>
          <w:rFonts w:ascii="ＭＳ 明朝" w:hAnsi="ＭＳ 明朝" w:cs="ＭＳ 明朝"/>
          <w:kern w:val="0"/>
          <w:sz w:val="24"/>
          <w:szCs w:val="24"/>
        </w:rPr>
        <w:t xml:space="preserve">                    </w:t>
      </w:r>
      <w:r w:rsidRPr="00FD0B97">
        <w:rPr>
          <w:rFonts w:ascii="ＭＳ 明朝" w:hAnsi="ＭＳ 明朝" w:cs="ＭＳ 明朝" w:hint="eastAsia"/>
          <w:kern w:val="0"/>
          <w:sz w:val="24"/>
          <w:szCs w:val="24"/>
        </w:rPr>
        <w:t xml:space="preserve">　　　</w:t>
      </w:r>
      <w:r w:rsidR="00764700" w:rsidRPr="00FD0B97">
        <w:rPr>
          <w:rFonts w:ascii="ＭＳ 明朝" w:hAnsi="ＭＳ 明朝" w:cs="ＭＳ 明朝"/>
          <w:kern w:val="0"/>
          <w:sz w:val="24"/>
          <w:szCs w:val="24"/>
        </w:rPr>
        <w:t xml:space="preserve">          </w:t>
      </w:r>
      <w:r w:rsidR="00764700" w:rsidRPr="00FD0B97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Pr="00FD0B97">
        <w:rPr>
          <w:rFonts w:ascii="ＭＳ 明朝" w:hAnsi="ＭＳ 明朝" w:cs="ＭＳ 明朝"/>
          <w:kern w:val="0"/>
          <w:sz w:val="24"/>
          <w:szCs w:val="24"/>
        </w:rPr>
        <w:t xml:space="preserve">  </w:t>
      </w:r>
      <w:r w:rsidR="00956C78" w:rsidRPr="00FD0B97">
        <w:rPr>
          <w:rFonts w:hint="eastAsia"/>
          <w:sz w:val="24"/>
          <w:szCs w:val="24"/>
        </w:rPr>
        <w:t>（登録事業</w:t>
      </w:r>
      <w:r w:rsidR="00764700" w:rsidRPr="00FD0B97">
        <w:rPr>
          <w:rFonts w:hint="eastAsia"/>
          <w:sz w:val="24"/>
          <w:szCs w:val="24"/>
        </w:rPr>
        <w:t>者）</w:t>
      </w:r>
    </w:p>
    <w:p w:rsidR="00764700" w:rsidRPr="00FD0B97" w:rsidRDefault="00764700" w:rsidP="00764700">
      <w:pPr>
        <w:spacing w:line="0" w:lineRule="atLeast"/>
        <w:ind w:firstLineChars="2300" w:firstLine="6002"/>
        <w:rPr>
          <w:sz w:val="24"/>
          <w:szCs w:val="24"/>
        </w:rPr>
      </w:pPr>
      <w:r w:rsidRPr="00FD0B97">
        <w:rPr>
          <w:rFonts w:hint="eastAsia"/>
          <w:sz w:val="24"/>
          <w:szCs w:val="24"/>
        </w:rPr>
        <w:t>〒</w:t>
      </w:r>
    </w:p>
    <w:p w:rsidR="00764700" w:rsidRPr="00FD0B97" w:rsidRDefault="00764700" w:rsidP="00764700">
      <w:pPr>
        <w:spacing w:line="0" w:lineRule="atLeast"/>
        <w:rPr>
          <w:sz w:val="24"/>
          <w:szCs w:val="24"/>
        </w:rPr>
      </w:pPr>
      <w:r w:rsidRPr="00FD0B97">
        <w:rPr>
          <w:rFonts w:hint="eastAsia"/>
          <w:sz w:val="24"/>
          <w:szCs w:val="24"/>
        </w:rPr>
        <w:t xml:space="preserve">　　　　　　　　　　　　　　　　　　　住所又は所在地</w:t>
      </w:r>
    </w:p>
    <w:p w:rsidR="00764700" w:rsidRPr="00FD0B97" w:rsidRDefault="00764700" w:rsidP="00764700">
      <w:pPr>
        <w:spacing w:line="0" w:lineRule="atLeast"/>
        <w:rPr>
          <w:sz w:val="24"/>
          <w:szCs w:val="24"/>
        </w:rPr>
      </w:pPr>
    </w:p>
    <w:p w:rsidR="00764700" w:rsidRPr="00FD0B97" w:rsidRDefault="00764700" w:rsidP="00764700">
      <w:pPr>
        <w:spacing w:line="0" w:lineRule="atLeast"/>
        <w:rPr>
          <w:sz w:val="24"/>
          <w:szCs w:val="24"/>
        </w:rPr>
      </w:pPr>
      <w:r w:rsidRPr="00FD0B97">
        <w:rPr>
          <w:rFonts w:hint="eastAsia"/>
          <w:sz w:val="24"/>
          <w:szCs w:val="24"/>
        </w:rPr>
        <w:t xml:space="preserve">　　　　　　　　　　　　　　　　　　　氏名又は名称</w:t>
      </w:r>
    </w:p>
    <w:p w:rsidR="00764700" w:rsidRPr="00FD0B97" w:rsidRDefault="00764700" w:rsidP="00764700">
      <w:pPr>
        <w:spacing w:line="0" w:lineRule="atLeast"/>
        <w:rPr>
          <w:sz w:val="24"/>
          <w:szCs w:val="24"/>
        </w:rPr>
      </w:pPr>
    </w:p>
    <w:p w:rsidR="00764700" w:rsidRPr="00FD0B97" w:rsidRDefault="00764700" w:rsidP="00764700">
      <w:pPr>
        <w:spacing w:line="0" w:lineRule="atLeast"/>
        <w:ind w:firstLineChars="3600" w:firstLine="9394"/>
        <w:rPr>
          <w:sz w:val="24"/>
          <w:szCs w:val="24"/>
        </w:rPr>
      </w:pPr>
    </w:p>
    <w:p w:rsidR="00764700" w:rsidRPr="00FD0B97" w:rsidRDefault="00764700" w:rsidP="00764700">
      <w:pPr>
        <w:spacing w:line="0" w:lineRule="atLeast"/>
        <w:rPr>
          <w:sz w:val="24"/>
          <w:szCs w:val="24"/>
        </w:rPr>
      </w:pPr>
      <w:r w:rsidRPr="00FD0B97">
        <w:rPr>
          <w:rFonts w:hint="eastAsia"/>
          <w:sz w:val="24"/>
          <w:szCs w:val="24"/>
        </w:rPr>
        <w:t xml:space="preserve">　　　　　　　　　　　　　　　　　　　電話番号</w:t>
      </w:r>
    </w:p>
    <w:p w:rsidR="0068283E" w:rsidRPr="00FD0B97" w:rsidRDefault="0068283E" w:rsidP="0068283E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</w:p>
    <w:p w:rsidR="0068283E" w:rsidRPr="00FD0B97" w:rsidRDefault="0068283E" w:rsidP="0068283E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</w:p>
    <w:p w:rsidR="0068283E" w:rsidRPr="00FD0B97" w:rsidRDefault="00B51AFD" w:rsidP="0068283E">
      <w:pPr>
        <w:overflowPunct w:val="0"/>
        <w:spacing w:line="0" w:lineRule="atLeast"/>
        <w:jc w:val="center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FD0B97">
        <w:rPr>
          <w:rFonts w:ascii="ＭＳ 明朝" w:hAnsi="ＭＳ 明朝" w:cs="ＭＳ 明朝" w:hint="eastAsia"/>
          <w:kern w:val="0"/>
          <w:sz w:val="24"/>
          <w:szCs w:val="24"/>
        </w:rPr>
        <w:t>住宅確保要配慮者円滑入居賃貸住宅事業</w:t>
      </w:r>
      <w:r w:rsidR="00E23350" w:rsidRPr="00FD0B97">
        <w:rPr>
          <w:rFonts w:ascii="ＭＳ 明朝" w:hAnsi="ＭＳ 明朝" w:cs="ＭＳ 明朝" w:hint="eastAsia"/>
          <w:kern w:val="0"/>
          <w:sz w:val="24"/>
          <w:szCs w:val="24"/>
        </w:rPr>
        <w:t>の管理状況報告</w:t>
      </w:r>
      <w:r w:rsidR="00D03BD6" w:rsidRPr="00FD0B97">
        <w:rPr>
          <w:rFonts w:ascii="ＭＳ 明朝" w:hAnsi="ＭＳ 明朝" w:cs="ＭＳ 明朝" w:hint="eastAsia"/>
          <w:kern w:val="0"/>
          <w:sz w:val="24"/>
          <w:szCs w:val="24"/>
        </w:rPr>
        <w:t>書</w:t>
      </w:r>
    </w:p>
    <w:p w:rsidR="0068283E" w:rsidRPr="00FD0B97" w:rsidRDefault="0068283E" w:rsidP="0068283E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</w:p>
    <w:p w:rsidR="0068283E" w:rsidRPr="00FD0B97" w:rsidRDefault="0068283E" w:rsidP="0068283E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</w:p>
    <w:p w:rsidR="0068283E" w:rsidRPr="00FD0B97" w:rsidRDefault="0068283E" w:rsidP="0068283E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  <w:r w:rsidRPr="00FD0B97">
        <w:rPr>
          <w:rFonts w:ascii="ＭＳ 明朝" w:hAnsi="ＭＳ 明朝" w:cs="ＭＳ 明朝"/>
          <w:kern w:val="0"/>
          <w:sz w:val="24"/>
          <w:szCs w:val="24"/>
        </w:rPr>
        <w:t xml:space="preserve">  </w:t>
      </w:r>
      <w:r w:rsidR="008D148A" w:rsidRPr="00FD0B97">
        <w:rPr>
          <w:rFonts w:ascii="ＭＳ 明朝" w:hAnsi="ＭＳ 明朝" w:cs="ＭＳ 明朝" w:hint="eastAsia"/>
          <w:kern w:val="0"/>
          <w:sz w:val="24"/>
          <w:szCs w:val="24"/>
        </w:rPr>
        <w:t>岡山県住宅確保</w:t>
      </w:r>
      <w:r w:rsidR="008D148A" w:rsidRPr="00FD0B97">
        <w:rPr>
          <w:rFonts w:ascii="Segoe UI Symbol" w:hAnsi="Segoe UI Symbol" w:cs="Segoe UI Symbol" w:hint="eastAsia"/>
          <w:kern w:val="0"/>
          <w:sz w:val="24"/>
          <w:szCs w:val="24"/>
        </w:rPr>
        <w:t>要配慮者円滑入居賃貸住宅事業の登録実施要綱第１２条第１項</w:t>
      </w:r>
      <w:r w:rsidRPr="00FD0B97">
        <w:rPr>
          <w:rFonts w:ascii="ＭＳ 明朝" w:hAnsi="ＭＳ 明朝" w:cs="ＭＳ 明朝" w:hint="eastAsia"/>
          <w:kern w:val="0"/>
          <w:sz w:val="24"/>
          <w:szCs w:val="24"/>
        </w:rPr>
        <w:t>の規定により、</w:t>
      </w:r>
      <w:r w:rsidR="00DE31C8" w:rsidRPr="00FD0B97">
        <w:rPr>
          <w:rFonts w:ascii="ＭＳ 明朝" w:hAnsi="ＭＳ 明朝" w:cs="ＭＳ 明朝" w:hint="eastAsia"/>
          <w:kern w:val="0"/>
          <w:sz w:val="24"/>
          <w:szCs w:val="24"/>
        </w:rPr>
        <w:t>下記のとおり管理状況を報告します。</w:t>
      </w:r>
    </w:p>
    <w:p w:rsidR="0068283E" w:rsidRPr="00FD0B97" w:rsidRDefault="0068283E" w:rsidP="0068283E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</w:p>
    <w:p w:rsidR="0068283E" w:rsidRPr="00FD0B97" w:rsidRDefault="0068283E" w:rsidP="0068283E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</w:p>
    <w:p w:rsidR="0068283E" w:rsidRPr="00FD0B97" w:rsidRDefault="0068283E" w:rsidP="00BB242D">
      <w:pPr>
        <w:pStyle w:val="a8"/>
        <w:rPr>
          <w:color w:val="auto"/>
        </w:rPr>
      </w:pPr>
      <w:r w:rsidRPr="00FD0B97">
        <w:rPr>
          <w:rFonts w:hint="eastAsia"/>
          <w:color w:val="auto"/>
        </w:rPr>
        <w:t>記</w:t>
      </w:r>
    </w:p>
    <w:p w:rsidR="00BB242D" w:rsidRPr="00FD0B97" w:rsidRDefault="00BB242D" w:rsidP="00BB242D">
      <w:pPr>
        <w:spacing w:line="0" w:lineRule="atLeast"/>
        <w:rPr>
          <w:kern w:val="0"/>
        </w:rPr>
      </w:pPr>
    </w:p>
    <w:p w:rsidR="00BB242D" w:rsidRPr="00FD0B97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  <w:r w:rsidRPr="00FD0B97">
        <w:rPr>
          <w:rFonts w:ascii="ＭＳ 明朝" w:hAnsi="Times New Roman" w:hint="eastAsia"/>
          <w:spacing w:val="6"/>
          <w:kern w:val="0"/>
          <w:sz w:val="24"/>
          <w:szCs w:val="24"/>
        </w:rPr>
        <w:t>１　住宅の名称</w:t>
      </w:r>
    </w:p>
    <w:p w:rsidR="00BB242D" w:rsidRPr="00FD0B97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</w:p>
    <w:p w:rsidR="00BB242D" w:rsidRPr="00FD0B97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</w:p>
    <w:p w:rsidR="00BB242D" w:rsidRPr="00FD0B97" w:rsidRDefault="00CB6BBE" w:rsidP="00BB242D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  <w:r w:rsidRPr="00FD0B97">
        <w:rPr>
          <w:rFonts w:ascii="ＭＳ 明朝" w:hAnsi="Times New Roman" w:hint="eastAsia"/>
          <w:spacing w:val="6"/>
          <w:kern w:val="0"/>
          <w:sz w:val="24"/>
          <w:szCs w:val="24"/>
        </w:rPr>
        <w:t>２　住宅の所在地</w:t>
      </w:r>
    </w:p>
    <w:p w:rsidR="00BB242D" w:rsidRPr="00FD0B97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</w:p>
    <w:p w:rsidR="00BB242D" w:rsidRPr="00FD0B97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</w:p>
    <w:p w:rsidR="00BB242D" w:rsidRPr="00FD0B97" w:rsidRDefault="00BB242D" w:rsidP="00BB242D">
      <w:p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FD0B97">
        <w:rPr>
          <w:rFonts w:ascii="ＭＳ 明朝" w:hAnsi="ＭＳ 明朝" w:cs="ＭＳ 明朝" w:hint="eastAsia"/>
          <w:kern w:val="0"/>
          <w:sz w:val="24"/>
          <w:szCs w:val="24"/>
        </w:rPr>
        <w:t>３　登録年月日</w:t>
      </w:r>
      <w:bookmarkStart w:id="0" w:name="_GoBack"/>
      <w:bookmarkEnd w:id="0"/>
    </w:p>
    <w:p w:rsidR="00BB242D" w:rsidRPr="00FD0B97" w:rsidRDefault="00BB242D" w:rsidP="00BB242D">
      <w:pPr>
        <w:overflowPunct w:val="0"/>
        <w:spacing w:line="0" w:lineRule="atLeas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</w:p>
    <w:p w:rsidR="00BB242D" w:rsidRPr="00FD0B97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</w:p>
    <w:p w:rsidR="00BB242D" w:rsidRPr="00FD0B97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  <w:r w:rsidRPr="00FD0B97">
        <w:rPr>
          <w:rFonts w:ascii="ＭＳ 明朝" w:hAnsi="ＭＳ 明朝" w:cs="ＭＳ 明朝" w:hint="eastAsia"/>
          <w:kern w:val="0"/>
          <w:sz w:val="24"/>
          <w:szCs w:val="24"/>
        </w:rPr>
        <w:t>４　登録番号</w:t>
      </w:r>
    </w:p>
    <w:p w:rsidR="00BB242D" w:rsidRPr="00FD0B97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</w:p>
    <w:p w:rsidR="00BB242D" w:rsidRPr="00FD0B97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</w:p>
    <w:p w:rsidR="00BB242D" w:rsidRPr="00FD0B97" w:rsidRDefault="00E83685" w:rsidP="00BB242D">
      <w:pPr>
        <w:overflowPunct w:val="0"/>
        <w:spacing w:line="0" w:lineRule="atLeast"/>
        <w:textAlignment w:val="baseline"/>
        <w:rPr>
          <w:rFonts w:ascii="ＭＳ 明朝" w:hAnsi="Times New Roman"/>
          <w:spacing w:val="6"/>
          <w:kern w:val="0"/>
          <w:sz w:val="24"/>
          <w:szCs w:val="24"/>
        </w:rPr>
      </w:pPr>
      <w:r w:rsidRPr="00FD0B97">
        <w:rPr>
          <w:rFonts w:ascii="ＭＳ 明朝" w:hAnsi="Times New Roman" w:hint="eastAsia"/>
          <w:spacing w:val="6"/>
          <w:kern w:val="0"/>
          <w:sz w:val="24"/>
          <w:szCs w:val="24"/>
        </w:rPr>
        <w:t xml:space="preserve">５　</w:t>
      </w:r>
      <w:r w:rsidR="008D148A" w:rsidRPr="00FD0B97">
        <w:rPr>
          <w:rFonts w:ascii="ＭＳ 明朝" w:hAnsi="Times New Roman" w:hint="eastAsia"/>
          <w:spacing w:val="6"/>
          <w:kern w:val="0"/>
          <w:sz w:val="24"/>
          <w:szCs w:val="24"/>
        </w:rPr>
        <w:t>管理状況　　　別紙のとおり</w:t>
      </w:r>
    </w:p>
    <w:p w:rsidR="00DE31C8" w:rsidRPr="00DE31C8" w:rsidRDefault="00DE31C8" w:rsidP="0068283E">
      <w:pPr>
        <w:rPr>
          <w:sz w:val="24"/>
          <w:szCs w:val="24"/>
        </w:rPr>
      </w:pPr>
    </w:p>
    <w:sectPr w:rsidR="00DE31C8" w:rsidRPr="00DE31C8" w:rsidSect="00BB242D">
      <w:pgSz w:w="11906" w:h="16838" w:code="9"/>
      <w:pgMar w:top="1134" w:right="1134" w:bottom="851" w:left="1134" w:header="851" w:footer="992" w:gutter="0"/>
      <w:cols w:space="425"/>
      <w:docGrid w:type="linesAndChars" w:linePitch="29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CAE" w:rsidRDefault="00E53CAE" w:rsidP="003D02CA">
      <w:r>
        <w:separator/>
      </w:r>
    </w:p>
  </w:endnote>
  <w:endnote w:type="continuationSeparator" w:id="0">
    <w:p w:rsidR="00E53CAE" w:rsidRDefault="00E53CAE" w:rsidP="003D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CAE" w:rsidRDefault="00E53CAE" w:rsidP="003D02CA">
      <w:r>
        <w:separator/>
      </w:r>
    </w:p>
  </w:footnote>
  <w:footnote w:type="continuationSeparator" w:id="0">
    <w:p w:rsidR="00E53CAE" w:rsidRDefault="00E53CAE" w:rsidP="003D0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89"/>
    <w:rsid w:val="00067918"/>
    <w:rsid w:val="00071AE7"/>
    <w:rsid w:val="000778BB"/>
    <w:rsid w:val="000937CC"/>
    <w:rsid w:val="00094ECD"/>
    <w:rsid w:val="000B59F7"/>
    <w:rsid w:val="0010369A"/>
    <w:rsid w:val="00165757"/>
    <w:rsid w:val="0018192B"/>
    <w:rsid w:val="001A3E2F"/>
    <w:rsid w:val="00223736"/>
    <w:rsid w:val="00234914"/>
    <w:rsid w:val="002714CC"/>
    <w:rsid w:val="00276489"/>
    <w:rsid w:val="002A4313"/>
    <w:rsid w:val="002A585F"/>
    <w:rsid w:val="002D5C46"/>
    <w:rsid w:val="002F39E9"/>
    <w:rsid w:val="00356E1F"/>
    <w:rsid w:val="00362F45"/>
    <w:rsid w:val="003851B8"/>
    <w:rsid w:val="003A14C2"/>
    <w:rsid w:val="003C71AC"/>
    <w:rsid w:val="003D02CA"/>
    <w:rsid w:val="003D0F87"/>
    <w:rsid w:val="00426E30"/>
    <w:rsid w:val="0046131B"/>
    <w:rsid w:val="004A566C"/>
    <w:rsid w:val="004B742A"/>
    <w:rsid w:val="004C28F0"/>
    <w:rsid w:val="00501F9D"/>
    <w:rsid w:val="00525D9A"/>
    <w:rsid w:val="00557CA5"/>
    <w:rsid w:val="00572FE8"/>
    <w:rsid w:val="005D1A23"/>
    <w:rsid w:val="005E6296"/>
    <w:rsid w:val="00630DED"/>
    <w:rsid w:val="00637B81"/>
    <w:rsid w:val="0068283E"/>
    <w:rsid w:val="00690B93"/>
    <w:rsid w:val="0072495D"/>
    <w:rsid w:val="00757F30"/>
    <w:rsid w:val="00764700"/>
    <w:rsid w:val="0078047F"/>
    <w:rsid w:val="00783386"/>
    <w:rsid w:val="00804512"/>
    <w:rsid w:val="008241BE"/>
    <w:rsid w:val="00883322"/>
    <w:rsid w:val="008B1769"/>
    <w:rsid w:val="008B4004"/>
    <w:rsid w:val="008D148A"/>
    <w:rsid w:val="008F4DB9"/>
    <w:rsid w:val="00941B9D"/>
    <w:rsid w:val="00956C78"/>
    <w:rsid w:val="009A4200"/>
    <w:rsid w:val="00A92C77"/>
    <w:rsid w:val="00AB56BD"/>
    <w:rsid w:val="00AF477B"/>
    <w:rsid w:val="00B36934"/>
    <w:rsid w:val="00B51AFD"/>
    <w:rsid w:val="00BB242D"/>
    <w:rsid w:val="00BE08BA"/>
    <w:rsid w:val="00C101C1"/>
    <w:rsid w:val="00C35B0B"/>
    <w:rsid w:val="00CB6BBE"/>
    <w:rsid w:val="00CD10F6"/>
    <w:rsid w:val="00D03BD6"/>
    <w:rsid w:val="00D04F00"/>
    <w:rsid w:val="00D17A2D"/>
    <w:rsid w:val="00D5182C"/>
    <w:rsid w:val="00DA402B"/>
    <w:rsid w:val="00DE31C8"/>
    <w:rsid w:val="00E23350"/>
    <w:rsid w:val="00E2526C"/>
    <w:rsid w:val="00E42769"/>
    <w:rsid w:val="00E53CAE"/>
    <w:rsid w:val="00E57AD0"/>
    <w:rsid w:val="00E60864"/>
    <w:rsid w:val="00E66E62"/>
    <w:rsid w:val="00E83685"/>
    <w:rsid w:val="00E94F95"/>
    <w:rsid w:val="00F0220B"/>
    <w:rsid w:val="00F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ECD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3D0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02C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0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02CA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0937CC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link w:val="a8"/>
    <w:uiPriority w:val="99"/>
    <w:rsid w:val="000937CC"/>
    <w:rPr>
      <w:rFonts w:ascii="ＭＳ 明朝" w:hAnsi="ＭＳ 明朝" w:cs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937CC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link w:val="aa"/>
    <w:uiPriority w:val="99"/>
    <w:rsid w:val="000937CC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2023-02-14T07:47:00Z</dcterms:created>
  <dcterms:modified xsi:type="dcterms:W3CDTF">2023-02-21T01:37:00Z</dcterms:modified>
</cp:coreProperties>
</file>