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-527" w:tblpY="23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84"/>
        <w:gridCol w:w="860"/>
        <w:gridCol w:w="274"/>
        <w:gridCol w:w="348"/>
        <w:gridCol w:w="644"/>
        <w:gridCol w:w="3544"/>
        <w:gridCol w:w="1582"/>
        <w:gridCol w:w="969"/>
      </w:tblGrid>
      <w:tr w:rsidR="00230B87" w:rsidRPr="0001436F" w14:paraId="0A7A3AB7" w14:textId="77777777" w:rsidTr="00737A21">
        <w:trPr>
          <w:trHeight w:val="132"/>
        </w:trPr>
        <w:tc>
          <w:tcPr>
            <w:tcW w:w="103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601109" w14:textId="2228AC2B" w:rsidR="00230B87" w:rsidRPr="0001436F" w:rsidRDefault="008B1AAC" w:rsidP="00737A21">
            <w:pPr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記入日　</w:t>
            </w:r>
            <w:r w:rsidR="0074486F">
              <w:rPr>
                <w:rFonts w:ascii="ＭＳ 明朝" w:hAnsi="ＭＳ 明朝" w:hint="eastAsia"/>
              </w:rPr>
              <w:t>令和</w:t>
            </w:r>
            <w:r w:rsidR="003D6708">
              <w:rPr>
                <w:rFonts w:ascii="ＭＳ 明朝" w:hAnsi="ＭＳ 明朝" w:hint="eastAsia"/>
              </w:rPr>
              <w:t>７</w:t>
            </w:r>
            <w:r w:rsidR="00230B87" w:rsidRPr="0001436F">
              <w:rPr>
                <w:rFonts w:ascii="ＭＳ 明朝" w:hAnsi="ＭＳ 明朝" w:hint="eastAsia"/>
              </w:rPr>
              <w:t>年　　月　　日</w:t>
            </w:r>
          </w:p>
        </w:tc>
      </w:tr>
      <w:tr w:rsidR="00230B87" w:rsidRPr="0001436F" w14:paraId="2F7EE451" w14:textId="77777777" w:rsidTr="00737A21">
        <w:tc>
          <w:tcPr>
            <w:tcW w:w="209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2B2868" w14:textId="77777777" w:rsidR="00230B87" w:rsidRPr="0001436F" w:rsidRDefault="00230B87" w:rsidP="00737A21">
            <w:pPr>
              <w:pStyle w:val="a7"/>
              <w:rPr>
                <w:rFonts w:ascii="ＭＳ 明朝" w:hAnsi="ＭＳ 明朝"/>
                <w:snapToGrid w:val="0"/>
                <w:spacing w:val="-14"/>
              </w:rPr>
            </w:pPr>
          </w:p>
          <w:p w14:paraId="28B9D62B" w14:textId="77777777" w:rsidR="00230B87" w:rsidRPr="0001436F" w:rsidRDefault="00AD0A63" w:rsidP="00737A21">
            <w:pPr>
              <w:pStyle w:val="a7"/>
              <w:rPr>
                <w:rFonts w:ascii="ＭＳ 明朝" w:hAnsi="ＭＳ 明朝"/>
                <w:snapToGrid w:val="0"/>
                <w:spacing w:val="-14"/>
              </w:rPr>
            </w:pPr>
            <w:r>
              <w:rPr>
                <w:rFonts w:ascii="ＭＳ 明朝" w:hAnsi="ＭＳ 明朝"/>
                <w:noProof/>
                <w:spacing w:val="-14"/>
              </w:rPr>
              <w:pict w14:anchorId="0F1E437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5" type="#_x0000_t202" style="position:absolute;left:0;text-align:left;margin-left:4.55pt;margin-top:8.7pt;width:88.95pt;height:99.05pt;z-index:251658240" filled="f" stroked="f">
                  <v:textbox style="mso-next-textbox:#_x0000_s2055" inset="5.85pt,.7pt,5.85pt,.7pt">
                    <w:txbxContent>
                      <w:p w14:paraId="6F3B495E" w14:textId="77777777" w:rsidR="00230B87" w:rsidRPr="00034642" w:rsidRDefault="00230B87" w:rsidP="00FE128C">
                        <w:pPr>
                          <w:ind w:firstLineChars="300" w:firstLine="360"/>
                          <w:jc w:val="left"/>
                          <w:rPr>
                            <w:rFonts w:ascii="HGPｺﾞｼｯｸM" w:eastAsia="HGPｺﾞｼｯｸM"/>
                            <w:sz w:val="12"/>
                            <w:szCs w:val="12"/>
                          </w:rPr>
                        </w:pPr>
                        <w:r w:rsidRPr="00034642">
                          <w:rPr>
                            <w:rFonts w:ascii="HGPｺﾞｼｯｸM" w:eastAsia="HGPｺﾞｼｯｸM" w:hint="eastAsia"/>
                            <w:sz w:val="12"/>
                            <w:szCs w:val="12"/>
                          </w:rPr>
                          <w:t>写真を貼る位置</w:t>
                        </w:r>
                      </w:p>
                      <w:p w14:paraId="507A9B5A" w14:textId="77777777" w:rsidR="00230B87" w:rsidRPr="00034642" w:rsidRDefault="00230B87" w:rsidP="00571F92">
                        <w:pPr>
                          <w:spacing w:line="240" w:lineRule="exact"/>
                          <w:jc w:val="left"/>
                          <w:rPr>
                            <w:rFonts w:ascii="HGPｺﾞｼｯｸM" w:eastAsia="HGPｺﾞｼｯｸM"/>
                            <w:sz w:val="12"/>
                            <w:szCs w:val="12"/>
                          </w:rPr>
                        </w:pPr>
                        <w:r w:rsidRPr="00034642">
                          <w:rPr>
                            <w:rFonts w:ascii="HGPｺﾞｼｯｸM" w:eastAsia="HGPｺﾞｼｯｸM" w:hint="eastAsia"/>
                            <w:sz w:val="12"/>
                            <w:szCs w:val="12"/>
                          </w:rPr>
                          <w:t>１．</w:t>
                        </w:r>
                        <w:r w:rsidR="00A72C88">
                          <w:rPr>
                            <w:rFonts w:ascii="HGPｺﾞｼｯｸM" w:eastAsia="HGPｺﾞｼｯｸM" w:hint="eastAsia"/>
                            <w:sz w:val="12"/>
                            <w:szCs w:val="12"/>
                          </w:rPr>
                          <w:t>枠内に収める</w:t>
                        </w:r>
                      </w:p>
                      <w:p w14:paraId="0AA69D72" w14:textId="77777777" w:rsidR="00230B87" w:rsidRPr="00034642" w:rsidRDefault="00230B87" w:rsidP="00230B87">
                        <w:pPr>
                          <w:spacing w:line="240" w:lineRule="exact"/>
                          <w:rPr>
                            <w:rFonts w:ascii="HGPｺﾞｼｯｸM" w:eastAsia="HGPｺﾞｼｯｸM"/>
                            <w:sz w:val="12"/>
                            <w:szCs w:val="12"/>
                          </w:rPr>
                        </w:pPr>
                        <w:r w:rsidRPr="00034642">
                          <w:rPr>
                            <w:rFonts w:ascii="HGPｺﾞｼｯｸM" w:eastAsia="HGPｺﾞｼｯｸM" w:hint="eastAsia"/>
                            <w:sz w:val="12"/>
                            <w:szCs w:val="12"/>
                          </w:rPr>
                          <w:t>２．本人単身胸から上</w:t>
                        </w:r>
                      </w:p>
                      <w:p w14:paraId="34F2D869" w14:textId="77777777" w:rsidR="00230B87" w:rsidRPr="00034642" w:rsidRDefault="00230B87" w:rsidP="00230B87">
                        <w:pPr>
                          <w:spacing w:line="240" w:lineRule="exact"/>
                          <w:rPr>
                            <w:rFonts w:ascii="HGPｺﾞｼｯｸM" w:eastAsia="HGPｺﾞｼｯｸM"/>
                            <w:sz w:val="12"/>
                            <w:szCs w:val="12"/>
                          </w:rPr>
                        </w:pPr>
                        <w:r w:rsidRPr="00034642">
                          <w:rPr>
                            <w:rFonts w:ascii="HGPｺﾞｼｯｸM" w:eastAsia="HGPｺﾞｼｯｸM" w:hint="eastAsia"/>
                            <w:sz w:val="12"/>
                            <w:szCs w:val="12"/>
                          </w:rPr>
                          <w:t>３．６か月以内に撮影したもの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hAnsi="ＭＳ 明朝"/>
                <w:noProof/>
                <w:spacing w:val="-14"/>
              </w:rPr>
              <w:pict w14:anchorId="170E47FB">
                <v:shape id="_x0000_s2054" type="#_x0000_t202" style="position:absolute;left:0;text-align:left;margin-left:.8pt;margin-top:.85pt;width:90.55pt;height:113.5pt;z-index:251657216" filled="f" strokecolor="#7f7f7f">
                  <v:stroke dashstyle="1 1" endcap="round"/>
                  <v:textbox style="mso-next-textbox:#_x0000_s2054" inset="5.85pt,.7pt,5.85pt,.7pt">
                    <w:txbxContent>
                      <w:p w14:paraId="347AA961" w14:textId="77777777" w:rsidR="00230B87" w:rsidRDefault="00230B87" w:rsidP="00230B87"/>
                    </w:txbxContent>
                  </v:textbox>
                </v:shape>
              </w:pict>
            </w:r>
          </w:p>
          <w:p w14:paraId="7C59EA2D" w14:textId="77777777" w:rsidR="00230B87" w:rsidRPr="0001436F" w:rsidRDefault="00230B87" w:rsidP="00737A21">
            <w:pPr>
              <w:pStyle w:val="a7"/>
              <w:ind w:firstLineChars="100" w:firstLine="160"/>
              <w:jc w:val="both"/>
              <w:rPr>
                <w:rFonts w:ascii="ＭＳ 明朝" w:hAnsi="ＭＳ 明朝"/>
              </w:rPr>
            </w:pPr>
          </w:p>
        </w:tc>
        <w:tc>
          <w:tcPr>
            <w:tcW w:w="1482" w:type="dxa"/>
            <w:gridSpan w:val="3"/>
            <w:shd w:val="clear" w:color="auto" w:fill="auto"/>
          </w:tcPr>
          <w:p w14:paraId="2079AB89" w14:textId="77777777" w:rsidR="00230B87" w:rsidRPr="0001436F" w:rsidRDefault="00230B87" w:rsidP="00737A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1436F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770" w:type="dxa"/>
            <w:gridSpan w:val="3"/>
            <w:shd w:val="clear" w:color="auto" w:fill="auto"/>
          </w:tcPr>
          <w:p w14:paraId="76B66748" w14:textId="77777777" w:rsidR="00230B87" w:rsidRPr="0001436F" w:rsidRDefault="00230B87" w:rsidP="00737A2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EA51E0E" w14:textId="77777777" w:rsidR="00230B87" w:rsidRPr="0001436F" w:rsidRDefault="00B23A2C" w:rsidP="00737A2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</w:tr>
      <w:tr w:rsidR="00230B87" w:rsidRPr="0001436F" w14:paraId="17E68E32" w14:textId="77777777" w:rsidTr="00737A21">
        <w:trPr>
          <w:trHeight w:val="816"/>
        </w:trPr>
        <w:tc>
          <w:tcPr>
            <w:tcW w:w="2093" w:type="dxa"/>
            <w:gridSpan w:val="2"/>
            <w:vMerge/>
            <w:shd w:val="clear" w:color="auto" w:fill="auto"/>
          </w:tcPr>
          <w:p w14:paraId="3209BA1D" w14:textId="77777777" w:rsidR="00230B87" w:rsidRPr="0001436F" w:rsidRDefault="00230B87" w:rsidP="00737A21">
            <w:pPr>
              <w:rPr>
                <w:rFonts w:ascii="ＭＳ 明朝" w:hAnsi="ＭＳ 明朝"/>
              </w:rPr>
            </w:pPr>
          </w:p>
        </w:tc>
        <w:tc>
          <w:tcPr>
            <w:tcW w:w="1482" w:type="dxa"/>
            <w:gridSpan w:val="3"/>
            <w:shd w:val="clear" w:color="auto" w:fill="auto"/>
            <w:vAlign w:val="center"/>
          </w:tcPr>
          <w:p w14:paraId="3A35B756" w14:textId="77777777" w:rsidR="00230B87" w:rsidRPr="0001436F" w:rsidRDefault="00230B87" w:rsidP="00737A21">
            <w:pPr>
              <w:jc w:val="center"/>
              <w:rPr>
                <w:rFonts w:ascii="ＭＳ 明朝" w:hAnsi="ＭＳ 明朝"/>
              </w:rPr>
            </w:pPr>
            <w:r w:rsidRPr="0001436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770" w:type="dxa"/>
            <w:gridSpan w:val="3"/>
            <w:shd w:val="clear" w:color="auto" w:fill="auto"/>
            <w:vAlign w:val="center"/>
          </w:tcPr>
          <w:p w14:paraId="39C73F0D" w14:textId="77777777" w:rsidR="00230B87" w:rsidRPr="0001436F" w:rsidRDefault="00230B87" w:rsidP="00737A2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BCAA346" w14:textId="77777777" w:rsidR="00230B87" w:rsidRPr="005E4D3F" w:rsidRDefault="00B23A2C" w:rsidP="00737A21">
            <w:pPr>
              <w:jc w:val="center"/>
              <w:rPr>
                <w:rFonts w:ascii="ＭＳ 明朝" w:hAnsi="ＭＳ 明朝"/>
                <w:color w:val="000000"/>
              </w:rPr>
            </w:pPr>
            <w:r w:rsidRPr="005E4D3F">
              <w:rPr>
                <w:rFonts w:ascii="ＭＳ 明朝" w:hAnsi="ＭＳ 明朝" w:hint="eastAsia"/>
                <w:color w:val="000000"/>
              </w:rPr>
              <w:t>男・女</w:t>
            </w:r>
          </w:p>
        </w:tc>
      </w:tr>
      <w:tr w:rsidR="00230B87" w:rsidRPr="0001436F" w14:paraId="434B77AA" w14:textId="77777777" w:rsidTr="00737A21">
        <w:trPr>
          <w:trHeight w:val="415"/>
        </w:trPr>
        <w:tc>
          <w:tcPr>
            <w:tcW w:w="2093" w:type="dxa"/>
            <w:gridSpan w:val="2"/>
            <w:vMerge/>
            <w:shd w:val="clear" w:color="auto" w:fill="auto"/>
          </w:tcPr>
          <w:p w14:paraId="02E9DEDF" w14:textId="77777777" w:rsidR="00230B87" w:rsidRPr="0001436F" w:rsidRDefault="00230B87" w:rsidP="00737A21">
            <w:pPr>
              <w:rPr>
                <w:rFonts w:ascii="ＭＳ 明朝" w:hAnsi="ＭＳ 明朝"/>
              </w:rPr>
            </w:pPr>
          </w:p>
        </w:tc>
        <w:tc>
          <w:tcPr>
            <w:tcW w:w="1482" w:type="dxa"/>
            <w:gridSpan w:val="3"/>
            <w:shd w:val="clear" w:color="auto" w:fill="auto"/>
            <w:vAlign w:val="center"/>
          </w:tcPr>
          <w:p w14:paraId="6117C828" w14:textId="77777777" w:rsidR="00230B87" w:rsidRPr="0001436F" w:rsidRDefault="00230B87" w:rsidP="00737A21">
            <w:pPr>
              <w:jc w:val="center"/>
              <w:rPr>
                <w:rFonts w:ascii="ＭＳ 明朝" w:hAnsi="ＭＳ 明朝"/>
              </w:rPr>
            </w:pPr>
            <w:r w:rsidRPr="0001436F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739" w:type="dxa"/>
            <w:gridSpan w:val="4"/>
            <w:shd w:val="clear" w:color="auto" w:fill="auto"/>
            <w:vAlign w:val="center"/>
          </w:tcPr>
          <w:p w14:paraId="68669ABF" w14:textId="77777777" w:rsidR="00230B87" w:rsidRPr="0001436F" w:rsidRDefault="00230B87" w:rsidP="00737A21">
            <w:pPr>
              <w:jc w:val="center"/>
              <w:rPr>
                <w:rFonts w:ascii="ＭＳ 明朝" w:hAnsi="ＭＳ 明朝"/>
              </w:rPr>
            </w:pPr>
            <w:r w:rsidRPr="0001436F">
              <w:rPr>
                <w:rFonts w:ascii="ＭＳ 明朝" w:hAnsi="ＭＳ 明朝" w:hint="eastAsia"/>
              </w:rPr>
              <w:t>昭和・平成 　 　年　  　月　 　 日生　（</w:t>
            </w:r>
            <w:r w:rsidR="00EC4B51">
              <w:rPr>
                <w:rFonts w:ascii="ＭＳ 明朝" w:hAnsi="ＭＳ 明朝" w:hint="eastAsia"/>
              </w:rPr>
              <w:t>満</w:t>
            </w:r>
            <w:r w:rsidRPr="0001436F">
              <w:rPr>
                <w:rFonts w:ascii="ＭＳ 明朝" w:hAnsi="ＭＳ 明朝" w:hint="eastAsia"/>
              </w:rPr>
              <w:t xml:space="preserve">　　　</w:t>
            </w:r>
            <w:r w:rsidR="00EC4B51">
              <w:rPr>
                <w:rFonts w:ascii="ＭＳ 明朝" w:hAnsi="ＭＳ 明朝" w:hint="eastAsia"/>
              </w:rPr>
              <w:t xml:space="preserve">　歳</w:t>
            </w:r>
            <w:r w:rsidRPr="0001436F">
              <w:rPr>
                <w:rFonts w:ascii="ＭＳ 明朝" w:hAnsi="ＭＳ 明朝" w:hint="eastAsia"/>
              </w:rPr>
              <w:t>）</w:t>
            </w:r>
          </w:p>
        </w:tc>
      </w:tr>
      <w:tr w:rsidR="00230B87" w:rsidRPr="0001436F" w14:paraId="2996D674" w14:textId="77777777" w:rsidTr="00737A21">
        <w:trPr>
          <w:trHeight w:val="330"/>
        </w:trPr>
        <w:tc>
          <w:tcPr>
            <w:tcW w:w="2093" w:type="dxa"/>
            <w:gridSpan w:val="2"/>
            <w:vMerge/>
            <w:shd w:val="clear" w:color="auto" w:fill="auto"/>
          </w:tcPr>
          <w:p w14:paraId="413A8C46" w14:textId="77777777" w:rsidR="00230B87" w:rsidRPr="0001436F" w:rsidRDefault="00230B87" w:rsidP="00737A21">
            <w:pPr>
              <w:rPr>
                <w:rFonts w:ascii="ＭＳ 明朝" w:hAnsi="ＭＳ 明朝"/>
              </w:rPr>
            </w:pPr>
          </w:p>
        </w:tc>
        <w:tc>
          <w:tcPr>
            <w:tcW w:w="1482" w:type="dxa"/>
            <w:gridSpan w:val="3"/>
            <w:vMerge w:val="restart"/>
            <w:shd w:val="clear" w:color="auto" w:fill="auto"/>
            <w:vAlign w:val="center"/>
          </w:tcPr>
          <w:p w14:paraId="7E243942" w14:textId="77777777" w:rsidR="00230B87" w:rsidRPr="0001436F" w:rsidRDefault="00230B87" w:rsidP="00737A21">
            <w:pPr>
              <w:jc w:val="center"/>
              <w:rPr>
                <w:rFonts w:ascii="ＭＳ 明朝" w:hAnsi="ＭＳ 明朝"/>
              </w:rPr>
            </w:pPr>
            <w:r w:rsidRPr="0001436F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6739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EB5A564" w14:textId="77777777" w:rsidR="00230B87" w:rsidRPr="0001436F" w:rsidRDefault="00230B87" w:rsidP="00737A21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773E9">
              <w:rPr>
                <w:rFonts w:ascii="ＭＳ 明朝" w:hAnsi="ＭＳ 明朝" w:hint="eastAsia"/>
                <w:spacing w:val="9"/>
                <w:w w:val="57"/>
                <w:kern w:val="0"/>
                <w:sz w:val="18"/>
                <w:szCs w:val="16"/>
                <w:fitText w:val="417" w:id="1128014336"/>
              </w:rPr>
              <w:t>ふりが</w:t>
            </w:r>
            <w:r w:rsidRPr="00C773E9">
              <w:rPr>
                <w:rFonts w:ascii="ＭＳ 明朝" w:hAnsi="ＭＳ 明朝" w:hint="eastAsia"/>
                <w:spacing w:val="-18"/>
                <w:w w:val="57"/>
                <w:kern w:val="0"/>
                <w:sz w:val="18"/>
                <w:szCs w:val="16"/>
                <w:fitText w:val="417" w:id="1128014336"/>
              </w:rPr>
              <w:t>な</w:t>
            </w:r>
            <w:r w:rsidR="00C24F93">
              <w:rPr>
                <w:rFonts w:ascii="ＭＳ 明朝" w:hAnsi="ＭＳ 明朝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230B87" w:rsidRPr="0001436F" w14:paraId="099AD515" w14:textId="77777777" w:rsidTr="00737A21">
        <w:trPr>
          <w:trHeight w:val="694"/>
        </w:trPr>
        <w:tc>
          <w:tcPr>
            <w:tcW w:w="2093" w:type="dxa"/>
            <w:gridSpan w:val="2"/>
            <w:vMerge/>
            <w:shd w:val="clear" w:color="auto" w:fill="auto"/>
          </w:tcPr>
          <w:p w14:paraId="1AADF3EA" w14:textId="77777777" w:rsidR="00230B87" w:rsidRPr="0001436F" w:rsidRDefault="00230B87" w:rsidP="00737A21">
            <w:pPr>
              <w:rPr>
                <w:rFonts w:ascii="ＭＳ 明朝" w:hAnsi="ＭＳ 明朝"/>
              </w:rPr>
            </w:pPr>
          </w:p>
        </w:tc>
        <w:tc>
          <w:tcPr>
            <w:tcW w:w="1482" w:type="dxa"/>
            <w:gridSpan w:val="3"/>
            <w:vMerge/>
            <w:shd w:val="clear" w:color="auto" w:fill="auto"/>
            <w:vAlign w:val="center"/>
          </w:tcPr>
          <w:p w14:paraId="1E730E55" w14:textId="77777777" w:rsidR="00230B87" w:rsidRPr="0001436F" w:rsidRDefault="00230B87" w:rsidP="00737A21">
            <w:pPr>
              <w:rPr>
                <w:rFonts w:ascii="ＭＳ 明朝" w:hAnsi="ＭＳ 明朝"/>
              </w:rPr>
            </w:pPr>
          </w:p>
        </w:tc>
        <w:tc>
          <w:tcPr>
            <w:tcW w:w="6739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14:paraId="3EF9A0CE" w14:textId="77777777" w:rsidR="00230B87" w:rsidRPr="0001436F" w:rsidRDefault="00230B87" w:rsidP="00737A21">
            <w:pPr>
              <w:jc w:val="left"/>
              <w:rPr>
                <w:rFonts w:ascii="ＭＳ 明朝" w:hAnsi="ＭＳ 明朝"/>
              </w:rPr>
            </w:pPr>
            <w:r w:rsidRPr="0001436F">
              <w:rPr>
                <w:rFonts w:ascii="ＭＳ 明朝" w:hAnsi="ＭＳ 明朝" w:hint="eastAsia"/>
              </w:rPr>
              <w:t>〒</w:t>
            </w:r>
          </w:p>
        </w:tc>
      </w:tr>
      <w:tr w:rsidR="00941DD7" w:rsidRPr="0001436F" w14:paraId="13C29540" w14:textId="77777777" w:rsidTr="00737A21">
        <w:trPr>
          <w:trHeight w:val="381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13ED3CBB" w14:textId="77777777" w:rsidR="00941DD7" w:rsidRPr="00230B87" w:rsidRDefault="00214980" w:rsidP="00737A21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自宅</w:t>
            </w:r>
            <w:r w:rsidR="00941DD7" w:rsidRPr="0001436F">
              <w:rPr>
                <w:rFonts w:ascii="ＭＳ 明朝" w:hAnsi="ＭＳ 明朝" w:hint="eastAsia"/>
              </w:rPr>
              <w:t>最寄駅</w:t>
            </w:r>
            <w:r w:rsidR="00941DD7" w:rsidRPr="0001436F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A72C88">
              <w:rPr>
                <w:rFonts w:ascii="ＭＳ 明朝" w:hAnsi="ＭＳ 明朝" w:hint="eastAsia"/>
                <w:sz w:val="18"/>
                <w:szCs w:val="18"/>
              </w:rPr>
              <w:t>参考</w:t>
            </w:r>
            <w:r w:rsidR="00941DD7" w:rsidRPr="0001436F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8221" w:type="dxa"/>
            <w:gridSpan w:val="7"/>
            <w:shd w:val="clear" w:color="auto" w:fill="auto"/>
            <w:vAlign w:val="center"/>
          </w:tcPr>
          <w:p w14:paraId="0F3F8AF5" w14:textId="77777777" w:rsidR="00941DD7" w:rsidRPr="0001436F" w:rsidRDefault="00941DD7" w:rsidP="00737A21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01436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A72C8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01436F">
              <w:rPr>
                <w:rFonts w:ascii="ＭＳ 明朝" w:hAnsi="ＭＳ 明朝" w:hint="eastAsia"/>
                <w:sz w:val="18"/>
                <w:szCs w:val="18"/>
              </w:rPr>
              <w:t xml:space="preserve">線　　　　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01436F">
              <w:rPr>
                <w:rFonts w:ascii="ＭＳ 明朝" w:hAnsi="ＭＳ 明朝" w:hint="eastAsia"/>
                <w:sz w:val="18"/>
                <w:szCs w:val="18"/>
              </w:rPr>
              <w:t>駅</w:t>
            </w:r>
            <w:r>
              <w:rPr>
                <w:rFonts w:ascii="ＭＳ 明朝" w:hAnsi="ＭＳ 明朝" w:hint="eastAsia"/>
                <w:sz w:val="18"/>
                <w:szCs w:val="18"/>
              </w:rPr>
              <w:t>(バス停名)</w:t>
            </w:r>
            <w:r w:rsidR="007D42EF" w:rsidRPr="0001436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</w:tr>
      <w:tr w:rsidR="00230B87" w:rsidRPr="0001436F" w14:paraId="45FBB9BA" w14:textId="77777777" w:rsidTr="00737A21">
        <w:trPr>
          <w:trHeight w:val="381"/>
        </w:trPr>
        <w:tc>
          <w:tcPr>
            <w:tcW w:w="2953" w:type="dxa"/>
            <w:gridSpan w:val="3"/>
            <w:shd w:val="clear" w:color="auto" w:fill="auto"/>
            <w:vAlign w:val="center"/>
          </w:tcPr>
          <w:p w14:paraId="2AE46D3A" w14:textId="77777777" w:rsidR="00230B87" w:rsidRPr="0001436F" w:rsidRDefault="00230B87" w:rsidP="00737A21">
            <w:pPr>
              <w:jc w:val="center"/>
              <w:rPr>
                <w:rFonts w:ascii="ＭＳ 明朝" w:hAnsi="ＭＳ 明朝"/>
              </w:rPr>
            </w:pPr>
            <w:r w:rsidRPr="0001436F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7361" w:type="dxa"/>
            <w:gridSpan w:val="6"/>
            <w:shd w:val="clear" w:color="auto" w:fill="auto"/>
            <w:vAlign w:val="center"/>
          </w:tcPr>
          <w:p w14:paraId="183F0DA9" w14:textId="325B6112" w:rsidR="00230B87" w:rsidRPr="0001436F" w:rsidRDefault="0086504C" w:rsidP="00737A2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勤務先</w:t>
            </w:r>
            <w:r w:rsidR="005B145A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="00230B87" w:rsidRPr="0001436F">
              <w:rPr>
                <w:rFonts w:ascii="ＭＳ 明朝" w:hAnsi="ＭＳ 明朝" w:hint="eastAsia"/>
              </w:rPr>
              <w:t xml:space="preserve">：　　　　　　　　　　　　　　　</w:t>
            </w:r>
            <w:r w:rsidR="00230B87" w:rsidRPr="0001436F">
              <w:rPr>
                <w:rFonts w:ascii="ＭＳ 明朝" w:hAnsi="ＭＳ 明朝" w:hint="eastAsia"/>
                <w:sz w:val="18"/>
                <w:szCs w:val="18"/>
              </w:rPr>
              <w:t>携帯</w:t>
            </w:r>
            <w:r w:rsidR="00230B87" w:rsidRPr="0001436F">
              <w:rPr>
                <w:rFonts w:ascii="ＭＳ 明朝" w:hAnsi="ＭＳ 明朝" w:hint="eastAsia"/>
              </w:rPr>
              <w:t>：</w:t>
            </w:r>
          </w:p>
        </w:tc>
      </w:tr>
      <w:tr w:rsidR="00230B87" w:rsidRPr="0001436F" w14:paraId="40E9B080" w14:textId="77777777" w:rsidTr="00737A21">
        <w:trPr>
          <w:trHeight w:val="264"/>
        </w:trPr>
        <w:tc>
          <w:tcPr>
            <w:tcW w:w="2953" w:type="dxa"/>
            <w:gridSpan w:val="3"/>
            <w:shd w:val="clear" w:color="auto" w:fill="auto"/>
            <w:vAlign w:val="center"/>
          </w:tcPr>
          <w:p w14:paraId="6510EA49" w14:textId="77777777" w:rsidR="00230B87" w:rsidRPr="0001436F" w:rsidRDefault="008B1AAC" w:rsidP="00737A21">
            <w:pPr>
              <w:snapToGrid w:val="0"/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直接連絡</w:t>
            </w:r>
            <w:r w:rsidR="000472AC">
              <w:rPr>
                <w:rFonts w:ascii="ＭＳ 明朝" w:hAnsi="ＭＳ 明朝" w:hint="eastAsia"/>
                <w:sz w:val="16"/>
                <w:szCs w:val="16"/>
              </w:rPr>
              <w:t>が</w:t>
            </w:r>
            <w:r w:rsidR="000472AC">
              <w:rPr>
                <w:rFonts w:ascii="ＭＳ 明朝" w:hAnsi="ＭＳ 明朝"/>
                <w:sz w:val="16"/>
                <w:szCs w:val="16"/>
              </w:rPr>
              <w:t>取れ</w:t>
            </w:r>
            <w:r w:rsidR="00142FA4">
              <w:rPr>
                <w:rFonts w:ascii="ＭＳ 明朝" w:hAnsi="ＭＳ 明朝" w:hint="eastAsia"/>
                <w:sz w:val="16"/>
                <w:szCs w:val="16"/>
              </w:rPr>
              <w:t>、資料を受信でき</w:t>
            </w:r>
            <w:r w:rsidR="000472AC">
              <w:rPr>
                <w:rFonts w:ascii="ＭＳ 明朝" w:hAnsi="ＭＳ 明朝"/>
                <w:sz w:val="16"/>
                <w:szCs w:val="16"/>
              </w:rPr>
              <w:t>る</w:t>
            </w:r>
          </w:p>
          <w:p w14:paraId="54F8EAEE" w14:textId="77777777" w:rsidR="00230B87" w:rsidRPr="0001436F" w:rsidRDefault="00142FA4" w:rsidP="00737A21">
            <w:pPr>
              <w:snapToGrid w:val="0"/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メール</w:t>
            </w:r>
            <w:r w:rsidR="00230B87" w:rsidRPr="0001436F">
              <w:rPr>
                <w:rFonts w:ascii="ＭＳ 明朝" w:hAnsi="ＭＳ 明朝" w:hint="eastAsia"/>
                <w:sz w:val="16"/>
                <w:szCs w:val="16"/>
              </w:rPr>
              <w:t>アドレス</w:t>
            </w:r>
          </w:p>
        </w:tc>
        <w:tc>
          <w:tcPr>
            <w:tcW w:w="7361" w:type="dxa"/>
            <w:gridSpan w:val="6"/>
            <w:shd w:val="clear" w:color="auto" w:fill="auto"/>
            <w:vAlign w:val="center"/>
          </w:tcPr>
          <w:p w14:paraId="6C598254" w14:textId="77777777" w:rsidR="00230B87" w:rsidRPr="0001436F" w:rsidRDefault="00230B87" w:rsidP="00737A21">
            <w:pPr>
              <w:jc w:val="left"/>
              <w:rPr>
                <w:rFonts w:ascii="ＭＳ 明朝" w:hAnsi="ＭＳ 明朝"/>
              </w:rPr>
            </w:pPr>
            <w:r w:rsidRPr="0001436F"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="00E14E9E">
              <w:rPr>
                <w:rFonts w:ascii="ＭＳ 明朝" w:hAnsi="ＭＳ 明朝" w:hint="eastAsia"/>
              </w:rPr>
              <w:t>@</w:t>
            </w:r>
          </w:p>
        </w:tc>
      </w:tr>
      <w:tr w:rsidR="004D261F" w:rsidRPr="00D71654" w14:paraId="2B05C4F3" w14:textId="77777777" w:rsidTr="00737A21">
        <w:trPr>
          <w:trHeight w:val="525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24EC33" w14:textId="77777777" w:rsidR="004D261F" w:rsidRDefault="00B23A2C" w:rsidP="00737A21">
            <w:pPr>
              <w:jc w:val="center"/>
              <w:rPr>
                <w:rFonts w:ascii="ＭＳ 明朝" w:hAnsi="ＭＳ 明朝"/>
                <w:kern w:val="0"/>
                <w:szCs w:val="16"/>
              </w:rPr>
            </w:pPr>
            <w:r>
              <w:rPr>
                <w:rFonts w:ascii="ＭＳ 明朝" w:hAnsi="ＭＳ 明朝" w:hint="eastAsia"/>
                <w:kern w:val="0"/>
                <w:szCs w:val="16"/>
              </w:rPr>
              <w:t>勤務</w:t>
            </w:r>
            <w:r w:rsidR="004D261F">
              <w:rPr>
                <w:rFonts w:ascii="ＭＳ 明朝" w:hAnsi="ＭＳ 明朝" w:hint="eastAsia"/>
                <w:kern w:val="0"/>
                <w:szCs w:val="16"/>
              </w:rPr>
              <w:t>先</w:t>
            </w:r>
          </w:p>
          <w:p w14:paraId="0386483B" w14:textId="77777777" w:rsidR="00B23A2C" w:rsidRDefault="00B23A2C" w:rsidP="00737A21">
            <w:pPr>
              <w:jc w:val="center"/>
              <w:rPr>
                <w:rFonts w:ascii="ＭＳ 明朝" w:hAnsi="ＭＳ 明朝"/>
                <w:kern w:val="0"/>
                <w:szCs w:val="16"/>
              </w:rPr>
            </w:pPr>
            <w:r>
              <w:rPr>
                <w:rFonts w:ascii="ＭＳ 明朝" w:hAnsi="ＭＳ 明朝" w:hint="eastAsia"/>
                <w:kern w:val="0"/>
                <w:szCs w:val="16"/>
              </w:rPr>
              <w:t>（所属先）</w:t>
            </w:r>
          </w:p>
        </w:tc>
        <w:tc>
          <w:tcPr>
            <w:tcW w:w="8505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8DC1E5" w14:textId="77777777" w:rsidR="004D261F" w:rsidRDefault="004D261F" w:rsidP="00737A21">
            <w:pPr>
              <w:jc w:val="left"/>
              <w:rPr>
                <w:rFonts w:ascii="ＭＳ 明朝" w:hAnsi="ＭＳ 明朝"/>
                <w:sz w:val="14"/>
                <w:szCs w:val="14"/>
              </w:rPr>
            </w:pPr>
          </w:p>
          <w:p w14:paraId="46544C73" w14:textId="77777777" w:rsidR="004D261F" w:rsidRPr="00D71654" w:rsidRDefault="004D261F" w:rsidP="00737A21">
            <w:pPr>
              <w:jc w:val="lef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4D261F" w:rsidRPr="00A84055" w14:paraId="402FF800" w14:textId="77777777" w:rsidTr="00737A21">
        <w:trPr>
          <w:trHeight w:val="366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616AB5" w14:textId="77777777" w:rsidR="004D261F" w:rsidRPr="002B6A4E" w:rsidRDefault="004D261F" w:rsidP="00737A21">
            <w:pPr>
              <w:jc w:val="center"/>
              <w:rPr>
                <w:rFonts w:ascii="ＭＳ 明朝" w:hAnsi="ＭＳ 明朝"/>
                <w:szCs w:val="16"/>
              </w:rPr>
            </w:pPr>
            <w:r>
              <w:rPr>
                <w:rFonts w:ascii="ＭＳ 明朝" w:hAnsi="ＭＳ 明朝" w:hint="eastAsia"/>
                <w:kern w:val="0"/>
                <w:szCs w:val="16"/>
              </w:rPr>
              <w:t>役職等</w:t>
            </w:r>
          </w:p>
        </w:tc>
        <w:tc>
          <w:tcPr>
            <w:tcW w:w="8505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F475FB9" w14:textId="77777777" w:rsidR="004D261F" w:rsidRPr="00A84055" w:rsidRDefault="004D261F" w:rsidP="00737A2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4D261F" w:rsidRPr="001E4076" w14:paraId="39B16887" w14:textId="77777777" w:rsidTr="00737A21">
        <w:trPr>
          <w:trHeight w:val="258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0B49EFE5" w14:textId="77777777" w:rsidR="004D261F" w:rsidRPr="00474D7C" w:rsidRDefault="004D261F" w:rsidP="00737A21">
            <w:pPr>
              <w:jc w:val="center"/>
              <w:rPr>
                <w:rFonts w:ascii="ＭＳ 明朝" w:hAnsi="ＭＳ 明朝"/>
                <w:kern w:val="0"/>
                <w:szCs w:val="16"/>
              </w:rPr>
            </w:pPr>
            <w:r>
              <w:rPr>
                <w:rFonts w:ascii="ＭＳ 明朝" w:hAnsi="ＭＳ 明朝" w:hint="eastAsia"/>
                <w:kern w:val="0"/>
                <w:szCs w:val="16"/>
              </w:rPr>
              <w:t>勤務先の住所</w:t>
            </w:r>
          </w:p>
        </w:tc>
        <w:tc>
          <w:tcPr>
            <w:tcW w:w="8505" w:type="dxa"/>
            <w:gridSpan w:val="8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E84DA24" w14:textId="77777777" w:rsidR="004D261F" w:rsidRPr="001E4076" w:rsidRDefault="004D261F" w:rsidP="00737A21">
            <w:pPr>
              <w:jc w:val="left"/>
              <w:rPr>
                <w:rFonts w:ascii="ＭＳ 明朝" w:hAnsi="ＭＳ 明朝"/>
              </w:rPr>
            </w:pPr>
            <w:r w:rsidRPr="00C773E9">
              <w:rPr>
                <w:rFonts w:ascii="ＭＳ 明朝" w:hAnsi="ＭＳ 明朝" w:hint="eastAsia"/>
                <w:spacing w:val="9"/>
                <w:w w:val="57"/>
                <w:kern w:val="0"/>
                <w:sz w:val="18"/>
                <w:szCs w:val="16"/>
                <w:fitText w:val="417" w:id="-1937098240"/>
              </w:rPr>
              <w:t>ふりが</w:t>
            </w:r>
            <w:r w:rsidRPr="00C773E9">
              <w:rPr>
                <w:rFonts w:ascii="ＭＳ 明朝" w:hAnsi="ＭＳ 明朝" w:hint="eastAsia"/>
                <w:spacing w:val="-18"/>
                <w:w w:val="57"/>
                <w:kern w:val="0"/>
                <w:sz w:val="18"/>
                <w:szCs w:val="16"/>
                <w:fitText w:val="417" w:id="-1937098240"/>
              </w:rPr>
              <w:t>な</w:t>
            </w:r>
            <w:r>
              <w:rPr>
                <w:rFonts w:ascii="ＭＳ 明朝" w:hAnsi="ＭＳ 明朝" w:hint="eastAsia"/>
                <w:kern w:val="0"/>
                <w:sz w:val="18"/>
                <w:szCs w:val="16"/>
              </w:rPr>
              <w:t xml:space="preserve">　</w:t>
            </w:r>
          </w:p>
        </w:tc>
      </w:tr>
      <w:tr w:rsidR="004D261F" w:rsidRPr="008276B8" w14:paraId="5321D23A" w14:textId="77777777" w:rsidTr="00737A21">
        <w:trPr>
          <w:trHeight w:val="603"/>
        </w:trPr>
        <w:tc>
          <w:tcPr>
            <w:tcW w:w="1809" w:type="dxa"/>
            <w:vMerge/>
            <w:shd w:val="clear" w:color="auto" w:fill="auto"/>
            <w:vAlign w:val="center"/>
          </w:tcPr>
          <w:p w14:paraId="6603C787" w14:textId="77777777" w:rsidR="004D261F" w:rsidRPr="00474D7C" w:rsidRDefault="004D261F" w:rsidP="00737A21">
            <w:pPr>
              <w:jc w:val="center"/>
              <w:rPr>
                <w:rFonts w:ascii="ＭＳ 明朝" w:hAnsi="ＭＳ 明朝"/>
                <w:kern w:val="0"/>
                <w:szCs w:val="16"/>
              </w:rPr>
            </w:pPr>
          </w:p>
        </w:tc>
        <w:tc>
          <w:tcPr>
            <w:tcW w:w="8505" w:type="dxa"/>
            <w:gridSpan w:val="8"/>
            <w:tcBorders>
              <w:top w:val="dashed" w:sz="4" w:space="0" w:color="auto"/>
            </w:tcBorders>
            <w:shd w:val="clear" w:color="auto" w:fill="auto"/>
          </w:tcPr>
          <w:p w14:paraId="3A0A60A2" w14:textId="77777777" w:rsidR="004D261F" w:rsidRDefault="004D261F" w:rsidP="00737A2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3B29F17B" w14:textId="77777777" w:rsidR="004D261F" w:rsidRPr="008276B8" w:rsidRDefault="004D261F" w:rsidP="00737A21">
            <w:pPr>
              <w:jc w:val="left"/>
              <w:rPr>
                <w:rFonts w:ascii="ＭＳ 明朝" w:hAnsi="ＭＳ 明朝"/>
              </w:rPr>
            </w:pPr>
          </w:p>
        </w:tc>
      </w:tr>
      <w:tr w:rsidR="002B6A4E" w:rsidRPr="0001436F" w14:paraId="4D093776" w14:textId="77777777" w:rsidTr="00737A21">
        <w:trPr>
          <w:trHeight w:val="1428"/>
        </w:trPr>
        <w:tc>
          <w:tcPr>
            <w:tcW w:w="1809" w:type="dxa"/>
            <w:shd w:val="clear" w:color="auto" w:fill="auto"/>
            <w:vAlign w:val="center"/>
          </w:tcPr>
          <w:p w14:paraId="61FD8A2D" w14:textId="5F55EAF0" w:rsidR="002B6A4E" w:rsidRPr="002B6A4E" w:rsidRDefault="002B6A4E" w:rsidP="00737A21">
            <w:pPr>
              <w:jc w:val="center"/>
              <w:rPr>
                <w:rFonts w:ascii="ＭＳ 明朝" w:hAnsi="ＭＳ 明朝"/>
                <w:kern w:val="0"/>
              </w:rPr>
            </w:pPr>
            <w:r w:rsidRPr="004F1961">
              <w:rPr>
                <w:rFonts w:ascii="ＭＳ 明朝" w:hAnsi="ＭＳ 明朝" w:hint="eastAsia"/>
                <w:spacing w:val="210"/>
                <w:kern w:val="0"/>
                <w:fitText w:val="840" w:id="1128014337"/>
              </w:rPr>
              <w:t>職</w:t>
            </w:r>
            <w:r w:rsidRPr="004F1961">
              <w:rPr>
                <w:rFonts w:ascii="ＭＳ 明朝" w:hAnsi="ＭＳ 明朝" w:hint="eastAsia"/>
                <w:kern w:val="0"/>
                <w:fitText w:val="840" w:id="1128014337"/>
              </w:rPr>
              <w:t>歴</w:t>
            </w:r>
          </w:p>
        </w:tc>
        <w:tc>
          <w:tcPr>
            <w:tcW w:w="2410" w:type="dxa"/>
            <w:gridSpan w:val="5"/>
            <w:shd w:val="clear" w:color="auto" w:fill="auto"/>
          </w:tcPr>
          <w:p w14:paraId="56AABBAF" w14:textId="77777777" w:rsidR="002B6A4E" w:rsidRPr="004F1961" w:rsidRDefault="002B6A4E" w:rsidP="00737A21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F1961">
              <w:rPr>
                <w:rFonts w:ascii="ＭＳ 明朝" w:hAnsi="ＭＳ 明朝" w:hint="eastAsia"/>
                <w:sz w:val="16"/>
                <w:szCs w:val="16"/>
              </w:rPr>
              <w:t>昭和・平成</w:t>
            </w:r>
            <w:r w:rsidR="00F05EA2" w:rsidRPr="004F1961">
              <w:rPr>
                <w:rFonts w:ascii="ＭＳ 明朝" w:hAnsi="ＭＳ 明朝" w:hint="eastAsia"/>
                <w:sz w:val="16"/>
                <w:szCs w:val="16"/>
              </w:rPr>
              <w:t>・令和</w:t>
            </w:r>
            <w:r w:rsidRPr="004F1961">
              <w:rPr>
                <w:rFonts w:ascii="ＭＳ 明朝" w:hAnsi="ＭＳ 明朝" w:hint="eastAsia"/>
                <w:sz w:val="16"/>
                <w:szCs w:val="16"/>
              </w:rPr>
              <w:t xml:space="preserve">　　年　　 月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75335322" w14:textId="77777777" w:rsidR="004F1961" w:rsidRPr="004F1961" w:rsidRDefault="004F1961" w:rsidP="00737A21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2455F" w:rsidRPr="0001436F" w14:paraId="7DAA87B7" w14:textId="77777777" w:rsidTr="00737A21">
        <w:trPr>
          <w:trHeight w:val="1019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75A18A4C" w14:textId="77777777" w:rsidR="0052455F" w:rsidRPr="0001436F" w:rsidRDefault="0052455F" w:rsidP="00737A21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現職</w:t>
            </w:r>
            <w:r w:rsidRPr="0001436F">
              <w:rPr>
                <w:rFonts w:ascii="ＭＳ 明朝" w:hAnsi="ＭＳ 明朝" w:hint="eastAsia"/>
                <w:kern w:val="0"/>
              </w:rPr>
              <w:t>の</w:t>
            </w:r>
          </w:p>
          <w:p w14:paraId="51437D0B" w14:textId="77777777" w:rsidR="0052455F" w:rsidRPr="0001436F" w:rsidRDefault="0052455F" w:rsidP="00737A21">
            <w:pPr>
              <w:jc w:val="center"/>
              <w:rPr>
                <w:rFonts w:ascii="ＭＳ 明朝" w:hAnsi="ＭＳ 明朝"/>
                <w:kern w:val="0"/>
              </w:rPr>
            </w:pPr>
            <w:r w:rsidRPr="0001436F">
              <w:rPr>
                <w:rFonts w:ascii="ＭＳ 明朝" w:hAnsi="ＭＳ 明朝" w:hint="eastAsia"/>
                <w:kern w:val="0"/>
              </w:rPr>
              <w:t>職務内容</w:t>
            </w:r>
          </w:p>
        </w:tc>
        <w:tc>
          <w:tcPr>
            <w:tcW w:w="8505" w:type="dxa"/>
            <w:gridSpan w:val="8"/>
            <w:shd w:val="clear" w:color="auto" w:fill="auto"/>
          </w:tcPr>
          <w:p w14:paraId="2520FD84" w14:textId="26FE79F3" w:rsidR="0052455F" w:rsidRPr="0001436F" w:rsidRDefault="0052455F" w:rsidP="00737A21">
            <w:pPr>
              <w:jc w:val="left"/>
              <w:rPr>
                <w:rFonts w:ascii="ＭＳ 明朝" w:hAnsi="ＭＳ 明朝"/>
              </w:rPr>
            </w:pPr>
          </w:p>
        </w:tc>
      </w:tr>
      <w:tr w:rsidR="0052455F" w:rsidRPr="0001436F" w14:paraId="690B911F" w14:textId="77777777" w:rsidTr="00737A21">
        <w:trPr>
          <w:trHeight w:val="358"/>
        </w:trPr>
        <w:tc>
          <w:tcPr>
            <w:tcW w:w="1809" w:type="dxa"/>
            <w:vMerge/>
            <w:shd w:val="clear" w:color="auto" w:fill="auto"/>
            <w:vAlign w:val="center"/>
          </w:tcPr>
          <w:p w14:paraId="122584B9" w14:textId="77777777" w:rsidR="0052455F" w:rsidRDefault="0052455F" w:rsidP="00737A21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5" w:type="dxa"/>
            <w:gridSpan w:val="8"/>
            <w:shd w:val="clear" w:color="auto" w:fill="auto"/>
            <w:vAlign w:val="center"/>
          </w:tcPr>
          <w:p w14:paraId="44616FD1" w14:textId="77777777" w:rsidR="0052455F" w:rsidRPr="007A016E" w:rsidRDefault="0052455F" w:rsidP="00737A21">
            <w:pPr>
              <w:ind w:firstLineChars="100" w:firstLine="200"/>
              <w:jc w:val="center"/>
              <w:rPr>
                <w:rFonts w:ascii="ＭＳ 明朝" w:hAnsi="ＭＳ 明朝"/>
                <w:sz w:val="16"/>
              </w:rPr>
            </w:pPr>
            <w:r w:rsidRPr="007A016E">
              <w:rPr>
                <w:rFonts w:ascii="ＭＳ 明朝" w:hAnsi="ＭＳ 明朝" w:hint="eastAsia"/>
                <w:sz w:val="20"/>
              </w:rPr>
              <w:t>公的機関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7A016E">
              <w:rPr>
                <w:rFonts w:ascii="ＭＳ 明朝" w:hAnsi="ＭＳ 明朝" w:hint="eastAsia"/>
                <w:sz w:val="20"/>
              </w:rPr>
              <w:t>・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7A016E">
              <w:rPr>
                <w:rFonts w:ascii="ＭＳ 明朝" w:hAnsi="ＭＳ 明朝" w:hint="eastAsia"/>
                <w:sz w:val="20"/>
              </w:rPr>
              <w:t>民間団体</w:t>
            </w:r>
            <w:r w:rsidR="00B23A2C">
              <w:rPr>
                <w:rFonts w:ascii="ＭＳ 明朝" w:hAnsi="ＭＳ 明朝" w:hint="eastAsia"/>
                <w:sz w:val="20"/>
              </w:rPr>
              <w:t xml:space="preserve">　</w:t>
            </w:r>
            <w:r w:rsidRPr="007A016E">
              <w:rPr>
                <w:rFonts w:ascii="ＭＳ 明朝" w:hAnsi="ＭＳ 明朝" w:hint="eastAsia"/>
                <w:sz w:val="20"/>
              </w:rPr>
              <w:t>・</w:t>
            </w:r>
            <w:r w:rsidR="00B23A2C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その他（　　　　　　　　　　　　　　</w:t>
            </w:r>
            <w:r w:rsidRPr="007A016E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1B00DF" w:rsidRPr="003B38A5" w14:paraId="4F59B9DC" w14:textId="710A87C5" w:rsidTr="00737A21">
        <w:trPr>
          <w:trHeight w:val="467"/>
        </w:trPr>
        <w:tc>
          <w:tcPr>
            <w:tcW w:w="1809" w:type="dxa"/>
            <w:shd w:val="clear" w:color="auto" w:fill="auto"/>
            <w:vAlign w:val="center"/>
          </w:tcPr>
          <w:p w14:paraId="21BB1C52" w14:textId="49E61E81" w:rsidR="001B00DF" w:rsidRPr="0001436F" w:rsidRDefault="001B00DF" w:rsidP="00737A21">
            <w:pPr>
              <w:jc w:val="center"/>
              <w:rPr>
                <w:rFonts w:ascii="ＭＳ 明朝" w:hAnsi="ＭＳ 明朝"/>
                <w:kern w:val="0"/>
              </w:rPr>
            </w:pPr>
            <w:r w:rsidRPr="0001436F">
              <w:rPr>
                <w:rFonts w:ascii="ＭＳ 明朝" w:hAnsi="ＭＳ 明朝" w:hint="eastAsia"/>
                <w:kern w:val="0"/>
              </w:rPr>
              <w:t>年数</w:t>
            </w:r>
          </w:p>
        </w:tc>
        <w:tc>
          <w:tcPr>
            <w:tcW w:w="8505" w:type="dxa"/>
            <w:gridSpan w:val="8"/>
            <w:shd w:val="clear" w:color="auto" w:fill="auto"/>
            <w:vAlign w:val="center"/>
          </w:tcPr>
          <w:p w14:paraId="3C07926B" w14:textId="71FA4074" w:rsidR="001B00DF" w:rsidRPr="001B00DF" w:rsidRDefault="001B00DF" w:rsidP="00737A21">
            <w:pPr>
              <w:rPr>
                <w:rFonts w:ascii="ＭＳ 明朝" w:hAnsi="ＭＳ 明朝"/>
                <w:sz w:val="20"/>
                <w:szCs w:val="20"/>
              </w:rPr>
            </w:pPr>
            <w:r w:rsidRPr="001B00DF">
              <w:rPr>
                <w:rFonts w:ascii="ＭＳ 明朝" w:hAnsi="ＭＳ 明朝" w:hint="eastAsia"/>
                <w:sz w:val="20"/>
                <w:szCs w:val="20"/>
              </w:rPr>
              <w:t>困難を有するこども・若者に関する支援又は相談</w:t>
            </w:r>
            <w:r w:rsidR="00AA6D03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1B00DF">
              <w:rPr>
                <w:rFonts w:ascii="ＭＳ 明朝" w:hAnsi="ＭＳ 明朝" w:hint="eastAsia"/>
                <w:sz w:val="20"/>
                <w:szCs w:val="20"/>
              </w:rPr>
              <w:t>の経験年数：約　　年　　か月</w:t>
            </w:r>
          </w:p>
        </w:tc>
      </w:tr>
      <w:tr w:rsidR="00EC5323" w:rsidRPr="0001436F" w14:paraId="7C2F10A0" w14:textId="77777777" w:rsidTr="00737A21">
        <w:trPr>
          <w:trHeight w:val="374"/>
        </w:trPr>
        <w:tc>
          <w:tcPr>
            <w:tcW w:w="1809" w:type="dxa"/>
            <w:shd w:val="clear" w:color="auto" w:fill="auto"/>
            <w:vAlign w:val="center"/>
          </w:tcPr>
          <w:p w14:paraId="6349AA41" w14:textId="77777777" w:rsidR="00EC5323" w:rsidRPr="000D5478" w:rsidRDefault="00EC5323" w:rsidP="00737A21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希望する</w:t>
            </w:r>
            <w:r w:rsidR="001B61CA">
              <w:rPr>
                <w:rFonts w:ascii="ＭＳ 明朝" w:hAnsi="ＭＳ 明朝" w:hint="eastAsia"/>
                <w:kern w:val="0"/>
              </w:rPr>
              <w:t>コース</w:t>
            </w:r>
          </w:p>
        </w:tc>
        <w:tc>
          <w:tcPr>
            <w:tcW w:w="8505" w:type="dxa"/>
            <w:gridSpan w:val="8"/>
            <w:shd w:val="clear" w:color="auto" w:fill="auto"/>
            <w:vAlign w:val="center"/>
          </w:tcPr>
          <w:p w14:paraId="1C156777" w14:textId="7A124160" w:rsidR="00EC5323" w:rsidRPr="007749EB" w:rsidRDefault="003D46EC" w:rsidP="00737A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E5E78">
              <w:rPr>
                <w:rFonts w:ascii="ＭＳ 明朝" w:hAnsi="ＭＳ 明朝" w:hint="eastAsia"/>
                <w:sz w:val="20"/>
                <w:szCs w:val="20"/>
              </w:rPr>
              <w:t>研修生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・　聴講生</w:t>
            </w:r>
          </w:p>
        </w:tc>
      </w:tr>
      <w:tr w:rsidR="003D46EC" w:rsidRPr="0001436F" w14:paraId="517E7C10" w14:textId="7750E696" w:rsidTr="0036295E">
        <w:trPr>
          <w:trHeight w:val="576"/>
        </w:trPr>
        <w:tc>
          <w:tcPr>
            <w:tcW w:w="1809" w:type="dxa"/>
            <w:shd w:val="clear" w:color="auto" w:fill="auto"/>
            <w:vAlign w:val="center"/>
          </w:tcPr>
          <w:p w14:paraId="3DEAC545" w14:textId="08639069" w:rsidR="003D46EC" w:rsidRPr="00F97EE2" w:rsidRDefault="003D46EC" w:rsidP="00737A2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09AF">
              <w:rPr>
                <w:rFonts w:ascii="ＭＳ 明朝" w:hAnsi="ＭＳ 明朝" w:hint="eastAsia"/>
                <w:kern w:val="0"/>
                <w:szCs w:val="21"/>
              </w:rPr>
              <w:t>施設等見学会への参加希望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9ECF2A" w14:textId="4B725D81" w:rsidR="003D46EC" w:rsidRPr="003E5E78" w:rsidRDefault="00737A21" w:rsidP="00737A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3D46EC">
              <w:rPr>
                <w:rFonts w:ascii="ＭＳ 明朝" w:hAnsi="ＭＳ 明朝" w:hint="eastAsia"/>
                <w:sz w:val="20"/>
                <w:szCs w:val="20"/>
              </w:rPr>
              <w:t>研修生のみ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708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AB0C4A" w14:textId="1CF1F9AE" w:rsidR="003D46EC" w:rsidRPr="003E5E78" w:rsidRDefault="003D46EC" w:rsidP="00C33098">
            <w:pPr>
              <w:ind w:firstLineChars="800" w:firstLine="16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希望する　・　希望しない</w:t>
            </w:r>
          </w:p>
        </w:tc>
      </w:tr>
      <w:tr w:rsidR="008C08E9" w:rsidRPr="0001436F" w14:paraId="2828A4EE" w14:textId="77777777" w:rsidTr="00737A21">
        <w:trPr>
          <w:trHeight w:val="1745"/>
        </w:trPr>
        <w:tc>
          <w:tcPr>
            <w:tcW w:w="1809" w:type="dxa"/>
            <w:shd w:val="clear" w:color="auto" w:fill="auto"/>
            <w:vAlign w:val="center"/>
          </w:tcPr>
          <w:p w14:paraId="51B88CF6" w14:textId="7F6A15F8" w:rsidR="008C08E9" w:rsidRDefault="008C08E9" w:rsidP="00737A21">
            <w:pPr>
              <w:jc w:val="center"/>
              <w:rPr>
                <w:rFonts w:ascii="游明朝" w:hAnsi="游明朝"/>
              </w:rPr>
            </w:pPr>
            <w:r w:rsidRPr="00CA65AF">
              <w:rPr>
                <w:rFonts w:ascii="游明朝" w:hAnsi="游明朝" w:hint="eastAsia"/>
              </w:rPr>
              <w:t>本研修</w:t>
            </w:r>
            <w:r w:rsidR="0074749E">
              <w:rPr>
                <w:rFonts w:ascii="游明朝" w:hAnsi="游明朝" w:hint="eastAsia"/>
              </w:rPr>
              <w:t>受講</w:t>
            </w:r>
            <w:r w:rsidRPr="00CA65AF">
              <w:rPr>
                <w:rFonts w:ascii="游明朝" w:hAnsi="游明朝" w:hint="eastAsia"/>
              </w:rPr>
              <w:t>の</w:t>
            </w:r>
          </w:p>
          <w:p w14:paraId="7E0404F1" w14:textId="30049D3F" w:rsidR="008C08E9" w:rsidRPr="00CA65AF" w:rsidRDefault="008C08E9" w:rsidP="00737A21">
            <w:pPr>
              <w:jc w:val="center"/>
              <w:rPr>
                <w:rFonts w:ascii="游明朝" w:hAnsi="游明朝"/>
              </w:rPr>
            </w:pPr>
            <w:r w:rsidRPr="00CA65AF">
              <w:rPr>
                <w:rFonts w:ascii="游明朝" w:hAnsi="游明朝" w:hint="eastAsia"/>
              </w:rPr>
              <w:t>志望動機</w:t>
            </w:r>
          </w:p>
        </w:tc>
        <w:tc>
          <w:tcPr>
            <w:tcW w:w="8505" w:type="dxa"/>
            <w:gridSpan w:val="8"/>
            <w:shd w:val="clear" w:color="auto" w:fill="auto"/>
          </w:tcPr>
          <w:p w14:paraId="7B3E82B0" w14:textId="2E60A24D" w:rsidR="008C08E9" w:rsidRPr="00D30B30" w:rsidRDefault="008C08E9" w:rsidP="00737A2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37A21" w:rsidRPr="0001436F" w14:paraId="2E5BD4E7" w14:textId="77777777" w:rsidTr="0036295E">
        <w:trPr>
          <w:trHeight w:val="374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349DC682" w14:textId="77777777" w:rsidR="00737A21" w:rsidRPr="0001436F" w:rsidRDefault="00737A21" w:rsidP="00737A21">
            <w:pPr>
              <w:jc w:val="center"/>
              <w:rPr>
                <w:rFonts w:ascii="ＭＳ 明朝" w:hAnsi="ＭＳ 明朝"/>
              </w:rPr>
            </w:pPr>
            <w:r w:rsidRPr="00F97EE2">
              <w:rPr>
                <w:rFonts w:ascii="ＭＳ 明朝" w:hAnsi="ＭＳ 明朝" w:hint="eastAsia"/>
                <w:spacing w:val="210"/>
                <w:kern w:val="0"/>
                <w:fitText w:val="840" w:id="1128014338"/>
              </w:rPr>
              <w:t>備</w:t>
            </w:r>
            <w:r w:rsidRPr="00F97EE2">
              <w:rPr>
                <w:rFonts w:ascii="ＭＳ 明朝" w:hAnsi="ＭＳ 明朝" w:hint="eastAsia"/>
                <w:kern w:val="0"/>
                <w:fitText w:val="840" w:id="1128014338"/>
              </w:rPr>
              <w:t>考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D530C9" w14:textId="3C4D0B39" w:rsidR="00737A21" w:rsidRPr="00A20940" w:rsidRDefault="00737A21" w:rsidP="00737A2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(研修生のみ)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DAB744" w14:textId="671F464B" w:rsidR="00737A21" w:rsidRPr="00A20940" w:rsidRDefault="00737A21" w:rsidP="00737A21">
            <w:p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A20940">
              <w:rPr>
                <w:rFonts w:ascii="ＭＳ 明朝" w:hAnsi="ＭＳ 明朝" w:hint="eastAsia"/>
                <w:color w:val="000000"/>
                <w:sz w:val="18"/>
                <w:szCs w:val="18"/>
              </w:rPr>
              <w:t>集合研修中の宿泊場所（国立オリンピック記念青少年総合センター）斡旋の希望　　あり ・ なし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4BD5467" w14:textId="52954DE9" w:rsidR="00737A21" w:rsidRPr="007749EB" w:rsidRDefault="00737A21" w:rsidP="00737A21">
            <w:pPr>
              <w:rPr>
                <w:rFonts w:ascii="ＭＳ 明朝" w:hAnsi="ＭＳ 明朝"/>
                <w:sz w:val="20"/>
                <w:szCs w:val="20"/>
              </w:rPr>
            </w:pPr>
            <w:r w:rsidRPr="007749EB">
              <w:rPr>
                <w:rFonts w:ascii="ＭＳ 明朝" w:hAnsi="ＭＳ 明朝" w:hint="eastAsia"/>
                <w:sz w:val="20"/>
                <w:szCs w:val="20"/>
              </w:rPr>
              <w:t>研修期間中の保険の</w:t>
            </w:r>
            <w:r>
              <w:rPr>
                <w:rFonts w:ascii="ＭＳ 明朝" w:hAnsi="ＭＳ 明朝" w:hint="eastAsia"/>
                <w:sz w:val="20"/>
                <w:szCs w:val="20"/>
              </w:rPr>
              <w:t>要否</w:t>
            </w:r>
            <w:r>
              <w:rPr>
                <w:rFonts w:ascii="ＭＳ 明朝" w:hAnsi="ＭＳ 明朝" w:hint="eastAsia"/>
                <w:sz w:val="14"/>
                <w:szCs w:val="14"/>
              </w:rPr>
              <w:t>（※</w:t>
            </w:r>
            <w:r w:rsidRPr="00042940">
              <w:rPr>
                <w:rFonts w:ascii="ＭＳ 明朝" w:hAnsi="ＭＳ 明朝" w:hint="eastAsia"/>
                <w:sz w:val="14"/>
                <w:szCs w:val="14"/>
              </w:rPr>
              <w:t>）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要 ・ 不要</w:t>
            </w:r>
          </w:p>
        </w:tc>
      </w:tr>
      <w:tr w:rsidR="0078242E" w:rsidRPr="0001436F" w14:paraId="0C21C293" w14:textId="77777777" w:rsidTr="00737A21">
        <w:trPr>
          <w:trHeight w:val="916"/>
        </w:trPr>
        <w:tc>
          <w:tcPr>
            <w:tcW w:w="1809" w:type="dxa"/>
            <w:vMerge/>
            <w:shd w:val="clear" w:color="auto" w:fill="auto"/>
            <w:vAlign w:val="center"/>
          </w:tcPr>
          <w:p w14:paraId="14036176" w14:textId="77777777" w:rsidR="0078242E" w:rsidRPr="0091715F" w:rsidRDefault="0078242E" w:rsidP="00737A21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5" w:type="dxa"/>
            <w:gridSpan w:val="8"/>
            <w:shd w:val="clear" w:color="auto" w:fill="auto"/>
          </w:tcPr>
          <w:p w14:paraId="60BEA08A" w14:textId="77777777" w:rsidR="0078242E" w:rsidRPr="00474D7C" w:rsidRDefault="0078242E" w:rsidP="00737A21">
            <w:pPr>
              <w:jc w:val="left"/>
              <w:rPr>
                <w:rFonts w:ascii="ＭＳ 明朝" w:hAnsi="ＭＳ 明朝"/>
                <w:sz w:val="14"/>
                <w:szCs w:val="16"/>
              </w:rPr>
            </w:pPr>
            <w:r w:rsidRPr="0078242E">
              <w:rPr>
                <w:rFonts w:ascii="ＭＳ 明朝" w:hAnsi="ＭＳ 明朝" w:hint="eastAsia"/>
                <w:sz w:val="14"/>
                <w:szCs w:val="16"/>
              </w:rPr>
              <w:t>（自由記述欄）</w:t>
            </w:r>
            <w:r w:rsidR="00264838">
              <w:rPr>
                <w:rFonts w:ascii="ＭＳ 明朝" w:hAnsi="ＭＳ 明朝" w:hint="eastAsia"/>
                <w:sz w:val="14"/>
                <w:szCs w:val="16"/>
              </w:rPr>
              <w:t>研修を受講するに当たっての健康上の不安等</w:t>
            </w:r>
          </w:p>
        </w:tc>
      </w:tr>
    </w:tbl>
    <w:p w14:paraId="50B01B90" w14:textId="33B78339" w:rsidR="00CF14C2" w:rsidRPr="000D5478" w:rsidRDefault="000D5478" w:rsidP="00AB502E">
      <w:pPr>
        <w:ind w:leftChars="-204" w:left="-144" w:rightChars="-134" w:right="-281" w:hangingChars="158" w:hanging="284"/>
        <w:rPr>
          <w:rFonts w:ascii="ＭＳ 明朝" w:hAnsi="ＭＳ 明朝"/>
          <w:kern w:val="0"/>
          <w:sz w:val="18"/>
          <w:szCs w:val="21"/>
        </w:rPr>
      </w:pPr>
      <w:bookmarkStart w:id="0" w:name="_Hlk134802903"/>
      <w:r w:rsidRPr="000D5478">
        <w:rPr>
          <w:rFonts w:ascii="ＭＳ 明朝" w:hAnsi="ＭＳ 明朝" w:hint="eastAsia"/>
          <w:kern w:val="0"/>
          <w:sz w:val="18"/>
          <w:szCs w:val="21"/>
        </w:rPr>
        <w:t xml:space="preserve">※　</w:t>
      </w:r>
      <w:r w:rsidR="00CF14C2" w:rsidRPr="000D5478">
        <w:rPr>
          <w:rFonts w:ascii="ＭＳ 明朝" w:hAnsi="ＭＳ 明朝" w:hint="eastAsia"/>
          <w:kern w:val="0"/>
          <w:sz w:val="18"/>
          <w:szCs w:val="21"/>
        </w:rPr>
        <w:t>公的機関に所属して公務として参加する</w:t>
      </w:r>
      <w:r w:rsidR="000472AC" w:rsidRPr="000D5478">
        <w:rPr>
          <w:rFonts w:ascii="ＭＳ 明朝" w:hAnsi="ＭＳ 明朝" w:hint="eastAsia"/>
          <w:kern w:val="0"/>
          <w:sz w:val="18"/>
          <w:szCs w:val="21"/>
        </w:rPr>
        <w:t>者</w:t>
      </w:r>
      <w:r w:rsidR="005C2299" w:rsidRPr="000D5478">
        <w:rPr>
          <w:rFonts w:ascii="ＭＳ 明朝" w:hAnsi="ＭＳ 明朝" w:hint="eastAsia"/>
          <w:kern w:val="0"/>
          <w:sz w:val="18"/>
          <w:szCs w:val="21"/>
        </w:rPr>
        <w:t>以外</w:t>
      </w:r>
      <w:r w:rsidR="00CF14C2" w:rsidRPr="000D5478">
        <w:rPr>
          <w:rFonts w:ascii="ＭＳ 明朝" w:hAnsi="ＭＳ 明朝" w:hint="eastAsia"/>
          <w:kern w:val="0"/>
          <w:sz w:val="18"/>
          <w:szCs w:val="21"/>
        </w:rPr>
        <w:t>は、研修中の事故に備えるため、傷害保険、</w:t>
      </w:r>
      <w:r w:rsidR="009C7A58" w:rsidRPr="000D5478">
        <w:rPr>
          <w:rFonts w:ascii="ＭＳ 明朝" w:hAnsi="ＭＳ 明朝" w:hint="eastAsia"/>
          <w:kern w:val="0"/>
          <w:sz w:val="18"/>
          <w:szCs w:val="21"/>
        </w:rPr>
        <w:t>賠償責任保険に加入する</w:t>
      </w:r>
      <w:r w:rsidR="00CF14C2" w:rsidRPr="000D5478">
        <w:rPr>
          <w:rFonts w:ascii="ＭＳ 明朝" w:hAnsi="ＭＳ 明朝" w:hint="eastAsia"/>
          <w:kern w:val="0"/>
          <w:sz w:val="18"/>
          <w:szCs w:val="21"/>
        </w:rPr>
        <w:t>（</w:t>
      </w:r>
      <w:r w:rsidR="00142FA4">
        <w:rPr>
          <w:rFonts w:ascii="ＭＳ 明朝" w:hAnsi="ＭＳ 明朝" w:hint="eastAsia"/>
          <w:kern w:val="0"/>
          <w:sz w:val="18"/>
          <w:szCs w:val="21"/>
        </w:rPr>
        <w:t>公費</w:t>
      </w:r>
      <w:r w:rsidR="00543D0D">
        <w:rPr>
          <w:rFonts w:ascii="ＭＳ 明朝" w:hAnsi="ＭＳ 明朝" w:hint="eastAsia"/>
          <w:kern w:val="0"/>
          <w:sz w:val="18"/>
          <w:szCs w:val="21"/>
        </w:rPr>
        <w:t>（こども家庭庁）</w:t>
      </w:r>
      <w:r w:rsidR="00CF14C2" w:rsidRPr="000D5478">
        <w:rPr>
          <w:rFonts w:ascii="ＭＳ 明朝" w:hAnsi="ＭＳ 明朝" w:hint="eastAsia"/>
          <w:kern w:val="0"/>
          <w:sz w:val="18"/>
          <w:szCs w:val="21"/>
        </w:rPr>
        <w:t>負担）。</w:t>
      </w:r>
      <w:bookmarkEnd w:id="0"/>
    </w:p>
    <w:sectPr w:rsidR="00CF14C2" w:rsidRPr="000D5478" w:rsidSect="00D30B30">
      <w:headerReference w:type="first" r:id="rId9"/>
      <w:pgSz w:w="11906" w:h="16838" w:code="9"/>
      <w:pgMar w:top="567" w:right="1133" w:bottom="567" w:left="1418" w:header="426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7E76" w14:textId="77777777" w:rsidR="00CC3BD2" w:rsidRDefault="00CC3BD2">
      <w:r>
        <w:separator/>
      </w:r>
    </w:p>
  </w:endnote>
  <w:endnote w:type="continuationSeparator" w:id="0">
    <w:p w14:paraId="702AF585" w14:textId="77777777" w:rsidR="00CC3BD2" w:rsidRDefault="00CC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139C" w14:textId="77777777" w:rsidR="00CC3BD2" w:rsidRDefault="00CC3BD2">
      <w:r>
        <w:separator/>
      </w:r>
    </w:p>
  </w:footnote>
  <w:footnote w:type="continuationSeparator" w:id="0">
    <w:p w14:paraId="6B130146" w14:textId="77777777" w:rsidR="00CC3BD2" w:rsidRDefault="00CC3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CED5" w14:textId="77777777" w:rsidR="00D30B30" w:rsidRDefault="00D30B30" w:rsidP="00D30B30">
    <w:pPr>
      <w:pStyle w:val="a3"/>
      <w:jc w:val="right"/>
      <w:rPr>
        <w:sz w:val="16"/>
        <w:szCs w:val="20"/>
      </w:rPr>
    </w:pPr>
    <w:r w:rsidRPr="006B37B2">
      <w:rPr>
        <w:rFonts w:hint="eastAsia"/>
        <w:sz w:val="16"/>
        <w:szCs w:val="20"/>
      </w:rPr>
      <w:t>（別添１）</w:t>
    </w:r>
  </w:p>
  <w:p w14:paraId="12C2BA6B" w14:textId="4707614B" w:rsidR="00D30B30" w:rsidRPr="00D30B30" w:rsidRDefault="00D30B30" w:rsidP="00D30B30">
    <w:pPr>
      <w:pStyle w:val="a3"/>
      <w:jc w:val="right"/>
      <w:rPr>
        <w:sz w:val="16"/>
        <w:szCs w:val="20"/>
      </w:rPr>
    </w:pPr>
    <w:r w:rsidRPr="00120A4F">
      <w:rPr>
        <w:rFonts w:ascii="游明朝" w:hAnsi="游明朝" w:hint="eastAsia"/>
        <w:szCs w:val="21"/>
      </w:rPr>
      <w:t>令和</w:t>
    </w:r>
    <w:r w:rsidR="003D6708">
      <w:rPr>
        <w:rFonts w:ascii="游明朝" w:hAnsi="游明朝" w:hint="eastAsia"/>
        <w:szCs w:val="21"/>
      </w:rPr>
      <w:t>７</w:t>
    </w:r>
    <w:r w:rsidRPr="00120A4F">
      <w:rPr>
        <w:rFonts w:ascii="游明朝" w:hAnsi="游明朝" w:hint="eastAsia"/>
        <w:szCs w:val="21"/>
      </w:rPr>
      <w:t>年度「こども・若者育成支援研修～地域における多様なアプローチを学ぶ～」</w:t>
    </w:r>
    <w:r w:rsidRPr="006A7182">
      <w:rPr>
        <w:rFonts w:hint="eastAsia"/>
        <w:szCs w:val="21"/>
      </w:rPr>
      <w:t xml:space="preserve">　研修生略歴書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003BD"/>
    <w:multiLevelType w:val="hybridMultilevel"/>
    <w:tmpl w:val="7E6A3F7E"/>
    <w:lvl w:ilvl="0" w:tplc="E34A1EA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B04DEE"/>
    <w:multiLevelType w:val="hybridMultilevel"/>
    <w:tmpl w:val="2F7AE9F0"/>
    <w:lvl w:ilvl="0" w:tplc="630421E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1006EC"/>
    <w:multiLevelType w:val="hybridMultilevel"/>
    <w:tmpl w:val="2C8A16BA"/>
    <w:lvl w:ilvl="0" w:tplc="15E8B4BC">
      <w:start w:val="1"/>
      <w:numFmt w:val="decimalFullWidth"/>
      <w:lvlText w:val="%1．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F5087E"/>
    <w:multiLevelType w:val="hybridMultilevel"/>
    <w:tmpl w:val="A920BD20"/>
    <w:lvl w:ilvl="0" w:tplc="DAA22DF0">
      <w:start w:val="1"/>
      <w:numFmt w:val="decimal"/>
      <w:lvlText w:val="%1.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002B92"/>
    <w:multiLevelType w:val="hybridMultilevel"/>
    <w:tmpl w:val="A6B27424"/>
    <w:lvl w:ilvl="0" w:tplc="316C8C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3C319C"/>
    <w:multiLevelType w:val="hybridMultilevel"/>
    <w:tmpl w:val="D82CC882"/>
    <w:lvl w:ilvl="0" w:tplc="7A360F14">
      <w:start w:val="1"/>
      <w:numFmt w:val="decimalFullWidth"/>
      <w:lvlText w:val="%1．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120B01"/>
    <w:multiLevelType w:val="hybridMultilevel"/>
    <w:tmpl w:val="4BFC60B2"/>
    <w:lvl w:ilvl="0" w:tplc="9044289C">
      <w:start w:val="1"/>
      <w:numFmt w:val="decimalFullWidth"/>
      <w:lvlText w:val="%1．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065731"/>
    <w:multiLevelType w:val="hybridMultilevel"/>
    <w:tmpl w:val="C38A2E3C"/>
    <w:lvl w:ilvl="0" w:tplc="56C09CB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9370262">
    <w:abstractNumId w:val="4"/>
  </w:num>
  <w:num w:numId="2" w16cid:durableId="1791362922">
    <w:abstractNumId w:val="3"/>
  </w:num>
  <w:num w:numId="3" w16cid:durableId="298653717">
    <w:abstractNumId w:val="6"/>
  </w:num>
  <w:num w:numId="4" w16cid:durableId="101150436">
    <w:abstractNumId w:val="5"/>
  </w:num>
  <w:num w:numId="5" w16cid:durableId="1647275743">
    <w:abstractNumId w:val="2"/>
  </w:num>
  <w:num w:numId="6" w16cid:durableId="834803149">
    <w:abstractNumId w:val="0"/>
  </w:num>
  <w:num w:numId="7" w16cid:durableId="437918139">
    <w:abstractNumId w:val="1"/>
  </w:num>
  <w:num w:numId="8" w16cid:durableId="1161653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210E"/>
    <w:rsid w:val="00004899"/>
    <w:rsid w:val="00013D93"/>
    <w:rsid w:val="0001436F"/>
    <w:rsid w:val="000211EA"/>
    <w:rsid w:val="00026372"/>
    <w:rsid w:val="00034642"/>
    <w:rsid w:val="00042940"/>
    <w:rsid w:val="00043CE2"/>
    <w:rsid w:val="000472AC"/>
    <w:rsid w:val="00050A66"/>
    <w:rsid w:val="00064861"/>
    <w:rsid w:val="0007104B"/>
    <w:rsid w:val="00071E2B"/>
    <w:rsid w:val="0007538F"/>
    <w:rsid w:val="00095B1B"/>
    <w:rsid w:val="000B1AD8"/>
    <w:rsid w:val="000B50AE"/>
    <w:rsid w:val="000D00CA"/>
    <w:rsid w:val="000D3050"/>
    <w:rsid w:val="000D5478"/>
    <w:rsid w:val="000E6FE0"/>
    <w:rsid w:val="000F2AD8"/>
    <w:rsid w:val="000F3F0A"/>
    <w:rsid w:val="00110899"/>
    <w:rsid w:val="00111DDE"/>
    <w:rsid w:val="0011548D"/>
    <w:rsid w:val="00117DE7"/>
    <w:rsid w:val="00120A4F"/>
    <w:rsid w:val="001257FB"/>
    <w:rsid w:val="00142FA4"/>
    <w:rsid w:val="0015153B"/>
    <w:rsid w:val="00153010"/>
    <w:rsid w:val="0016786F"/>
    <w:rsid w:val="00191324"/>
    <w:rsid w:val="00191847"/>
    <w:rsid w:val="001A0912"/>
    <w:rsid w:val="001B0079"/>
    <w:rsid w:val="001B00DF"/>
    <w:rsid w:val="001B61CA"/>
    <w:rsid w:val="001C0E92"/>
    <w:rsid w:val="001C1630"/>
    <w:rsid w:val="001C51C8"/>
    <w:rsid w:val="001D2118"/>
    <w:rsid w:val="001D6109"/>
    <w:rsid w:val="001E3868"/>
    <w:rsid w:val="001E3D8F"/>
    <w:rsid w:val="001E4076"/>
    <w:rsid w:val="001E78CA"/>
    <w:rsid w:val="00203B68"/>
    <w:rsid w:val="00211E48"/>
    <w:rsid w:val="00214980"/>
    <w:rsid w:val="00230B87"/>
    <w:rsid w:val="002379FD"/>
    <w:rsid w:val="00245F66"/>
    <w:rsid w:val="002552F7"/>
    <w:rsid w:val="00264838"/>
    <w:rsid w:val="0028062C"/>
    <w:rsid w:val="00284809"/>
    <w:rsid w:val="002B0914"/>
    <w:rsid w:val="002B1E42"/>
    <w:rsid w:val="002B3518"/>
    <w:rsid w:val="002B6A4E"/>
    <w:rsid w:val="002D01FA"/>
    <w:rsid w:val="002D4A57"/>
    <w:rsid w:val="002E0B1E"/>
    <w:rsid w:val="002E2EE4"/>
    <w:rsid w:val="00305B59"/>
    <w:rsid w:val="00316EFD"/>
    <w:rsid w:val="00317D83"/>
    <w:rsid w:val="00343FC0"/>
    <w:rsid w:val="003452BE"/>
    <w:rsid w:val="00347464"/>
    <w:rsid w:val="00352B71"/>
    <w:rsid w:val="0036295E"/>
    <w:rsid w:val="003759DD"/>
    <w:rsid w:val="00377635"/>
    <w:rsid w:val="00384949"/>
    <w:rsid w:val="00385AFF"/>
    <w:rsid w:val="00386AA5"/>
    <w:rsid w:val="003A3B4B"/>
    <w:rsid w:val="003A5597"/>
    <w:rsid w:val="003B2A1F"/>
    <w:rsid w:val="003B38A5"/>
    <w:rsid w:val="003B4D9D"/>
    <w:rsid w:val="003C7B9E"/>
    <w:rsid w:val="003D41C9"/>
    <w:rsid w:val="003D46EC"/>
    <w:rsid w:val="003D6708"/>
    <w:rsid w:val="003D69CC"/>
    <w:rsid w:val="003E381D"/>
    <w:rsid w:val="003E5E78"/>
    <w:rsid w:val="003F2F1D"/>
    <w:rsid w:val="003F3ACE"/>
    <w:rsid w:val="0040766E"/>
    <w:rsid w:val="004112A2"/>
    <w:rsid w:val="00413B16"/>
    <w:rsid w:val="004309C4"/>
    <w:rsid w:val="00431D24"/>
    <w:rsid w:val="00437B7D"/>
    <w:rsid w:val="0044017B"/>
    <w:rsid w:val="004417E2"/>
    <w:rsid w:val="00452997"/>
    <w:rsid w:val="00474D7C"/>
    <w:rsid w:val="004821F1"/>
    <w:rsid w:val="00490282"/>
    <w:rsid w:val="0049069E"/>
    <w:rsid w:val="00494353"/>
    <w:rsid w:val="004A1E32"/>
    <w:rsid w:val="004A516C"/>
    <w:rsid w:val="004B395E"/>
    <w:rsid w:val="004D261F"/>
    <w:rsid w:val="004E077E"/>
    <w:rsid w:val="004F1961"/>
    <w:rsid w:val="004F4709"/>
    <w:rsid w:val="00500D8D"/>
    <w:rsid w:val="00504A7F"/>
    <w:rsid w:val="0052455F"/>
    <w:rsid w:val="005245C6"/>
    <w:rsid w:val="0053460B"/>
    <w:rsid w:val="00537BE6"/>
    <w:rsid w:val="00540579"/>
    <w:rsid w:val="00543D0D"/>
    <w:rsid w:val="00566B08"/>
    <w:rsid w:val="00566C37"/>
    <w:rsid w:val="00566DC9"/>
    <w:rsid w:val="00571F92"/>
    <w:rsid w:val="00583475"/>
    <w:rsid w:val="00594F77"/>
    <w:rsid w:val="005B145A"/>
    <w:rsid w:val="005B20FE"/>
    <w:rsid w:val="005C2299"/>
    <w:rsid w:val="005D09AF"/>
    <w:rsid w:val="005D1DE4"/>
    <w:rsid w:val="005E2053"/>
    <w:rsid w:val="005E4D3F"/>
    <w:rsid w:val="005F021C"/>
    <w:rsid w:val="00603E24"/>
    <w:rsid w:val="006202E7"/>
    <w:rsid w:val="00640474"/>
    <w:rsid w:val="00664CD4"/>
    <w:rsid w:val="00673A70"/>
    <w:rsid w:val="006A68DC"/>
    <w:rsid w:val="006A7182"/>
    <w:rsid w:val="006B37B2"/>
    <w:rsid w:val="006C59CC"/>
    <w:rsid w:val="006D2C3A"/>
    <w:rsid w:val="006E7F97"/>
    <w:rsid w:val="006F0C4B"/>
    <w:rsid w:val="00705D15"/>
    <w:rsid w:val="00720FFD"/>
    <w:rsid w:val="00722382"/>
    <w:rsid w:val="00737A21"/>
    <w:rsid w:val="0074486F"/>
    <w:rsid w:val="0074749E"/>
    <w:rsid w:val="00753F07"/>
    <w:rsid w:val="00754BAF"/>
    <w:rsid w:val="00757124"/>
    <w:rsid w:val="00767A45"/>
    <w:rsid w:val="007749EB"/>
    <w:rsid w:val="0078242E"/>
    <w:rsid w:val="00782E70"/>
    <w:rsid w:val="007A016E"/>
    <w:rsid w:val="007A0D36"/>
    <w:rsid w:val="007A65E9"/>
    <w:rsid w:val="007B40DB"/>
    <w:rsid w:val="007B4510"/>
    <w:rsid w:val="007B784B"/>
    <w:rsid w:val="007C06FA"/>
    <w:rsid w:val="007C5129"/>
    <w:rsid w:val="007D071F"/>
    <w:rsid w:val="007D42EF"/>
    <w:rsid w:val="007E059D"/>
    <w:rsid w:val="007F19A9"/>
    <w:rsid w:val="008030DF"/>
    <w:rsid w:val="00806063"/>
    <w:rsid w:val="00813442"/>
    <w:rsid w:val="00824769"/>
    <w:rsid w:val="008272B5"/>
    <w:rsid w:val="00827431"/>
    <w:rsid w:val="008276B8"/>
    <w:rsid w:val="00841618"/>
    <w:rsid w:val="00852309"/>
    <w:rsid w:val="008548D7"/>
    <w:rsid w:val="008551F2"/>
    <w:rsid w:val="008622B0"/>
    <w:rsid w:val="0086504C"/>
    <w:rsid w:val="0089497A"/>
    <w:rsid w:val="008A3420"/>
    <w:rsid w:val="008A69AE"/>
    <w:rsid w:val="008B1AAC"/>
    <w:rsid w:val="008B247E"/>
    <w:rsid w:val="008B2F64"/>
    <w:rsid w:val="008B7926"/>
    <w:rsid w:val="008C08E9"/>
    <w:rsid w:val="008C1104"/>
    <w:rsid w:val="008C1826"/>
    <w:rsid w:val="008F5DE2"/>
    <w:rsid w:val="0091715F"/>
    <w:rsid w:val="00921908"/>
    <w:rsid w:val="00922F4F"/>
    <w:rsid w:val="00926329"/>
    <w:rsid w:val="009264CA"/>
    <w:rsid w:val="00941DD7"/>
    <w:rsid w:val="00947AC0"/>
    <w:rsid w:val="00957C40"/>
    <w:rsid w:val="009831FC"/>
    <w:rsid w:val="00984DCD"/>
    <w:rsid w:val="00991875"/>
    <w:rsid w:val="0099251E"/>
    <w:rsid w:val="009B1F21"/>
    <w:rsid w:val="009B4F6E"/>
    <w:rsid w:val="009C4C9F"/>
    <w:rsid w:val="009C7A58"/>
    <w:rsid w:val="009D7E02"/>
    <w:rsid w:val="009F6B1A"/>
    <w:rsid w:val="00A20940"/>
    <w:rsid w:val="00A2269F"/>
    <w:rsid w:val="00A34E46"/>
    <w:rsid w:val="00A41E8F"/>
    <w:rsid w:val="00A5210E"/>
    <w:rsid w:val="00A66010"/>
    <w:rsid w:val="00A72C88"/>
    <w:rsid w:val="00A77671"/>
    <w:rsid w:val="00A84055"/>
    <w:rsid w:val="00A934F7"/>
    <w:rsid w:val="00A95FC9"/>
    <w:rsid w:val="00A96595"/>
    <w:rsid w:val="00AA22E6"/>
    <w:rsid w:val="00AA236B"/>
    <w:rsid w:val="00AA6D03"/>
    <w:rsid w:val="00AB4A21"/>
    <w:rsid w:val="00AB502E"/>
    <w:rsid w:val="00AC1E2D"/>
    <w:rsid w:val="00AD0A63"/>
    <w:rsid w:val="00AD48F1"/>
    <w:rsid w:val="00AE1E7A"/>
    <w:rsid w:val="00AF2290"/>
    <w:rsid w:val="00B01470"/>
    <w:rsid w:val="00B04DA3"/>
    <w:rsid w:val="00B23A2C"/>
    <w:rsid w:val="00B23D25"/>
    <w:rsid w:val="00B2438E"/>
    <w:rsid w:val="00B4784C"/>
    <w:rsid w:val="00B54462"/>
    <w:rsid w:val="00B6627A"/>
    <w:rsid w:val="00B8513A"/>
    <w:rsid w:val="00B85539"/>
    <w:rsid w:val="00B8698D"/>
    <w:rsid w:val="00B90C97"/>
    <w:rsid w:val="00BA32F9"/>
    <w:rsid w:val="00BB3201"/>
    <w:rsid w:val="00BB67E6"/>
    <w:rsid w:val="00BB7DE6"/>
    <w:rsid w:val="00BD4F34"/>
    <w:rsid w:val="00BE35C0"/>
    <w:rsid w:val="00BE7524"/>
    <w:rsid w:val="00BE7A71"/>
    <w:rsid w:val="00C1549C"/>
    <w:rsid w:val="00C24F93"/>
    <w:rsid w:val="00C26036"/>
    <w:rsid w:val="00C33098"/>
    <w:rsid w:val="00C40AAA"/>
    <w:rsid w:val="00C5153B"/>
    <w:rsid w:val="00C66069"/>
    <w:rsid w:val="00C70495"/>
    <w:rsid w:val="00C773E9"/>
    <w:rsid w:val="00C8050A"/>
    <w:rsid w:val="00C82F08"/>
    <w:rsid w:val="00C84242"/>
    <w:rsid w:val="00C85B9D"/>
    <w:rsid w:val="00C90ADE"/>
    <w:rsid w:val="00C952EE"/>
    <w:rsid w:val="00CA65AF"/>
    <w:rsid w:val="00CB376A"/>
    <w:rsid w:val="00CB4EEF"/>
    <w:rsid w:val="00CC3BD2"/>
    <w:rsid w:val="00CC3EB4"/>
    <w:rsid w:val="00CE4AFD"/>
    <w:rsid w:val="00CF14C2"/>
    <w:rsid w:val="00D21EFD"/>
    <w:rsid w:val="00D2692C"/>
    <w:rsid w:val="00D30B30"/>
    <w:rsid w:val="00D3214F"/>
    <w:rsid w:val="00D32EA6"/>
    <w:rsid w:val="00D42D8F"/>
    <w:rsid w:val="00D42F4C"/>
    <w:rsid w:val="00D537F7"/>
    <w:rsid w:val="00D565BD"/>
    <w:rsid w:val="00D61502"/>
    <w:rsid w:val="00D66EC5"/>
    <w:rsid w:val="00D71654"/>
    <w:rsid w:val="00D72E04"/>
    <w:rsid w:val="00D83672"/>
    <w:rsid w:val="00D86C75"/>
    <w:rsid w:val="00D94A20"/>
    <w:rsid w:val="00DA0325"/>
    <w:rsid w:val="00DA37C4"/>
    <w:rsid w:val="00DA3A4B"/>
    <w:rsid w:val="00DA6DEF"/>
    <w:rsid w:val="00DA7211"/>
    <w:rsid w:val="00DB07D0"/>
    <w:rsid w:val="00DD34FA"/>
    <w:rsid w:val="00DD70BF"/>
    <w:rsid w:val="00DE6010"/>
    <w:rsid w:val="00E0127E"/>
    <w:rsid w:val="00E12500"/>
    <w:rsid w:val="00E14E9E"/>
    <w:rsid w:val="00E279EA"/>
    <w:rsid w:val="00E32184"/>
    <w:rsid w:val="00E4143F"/>
    <w:rsid w:val="00E52241"/>
    <w:rsid w:val="00E52827"/>
    <w:rsid w:val="00E61B8E"/>
    <w:rsid w:val="00E66A40"/>
    <w:rsid w:val="00E706D0"/>
    <w:rsid w:val="00E85ECC"/>
    <w:rsid w:val="00E9472E"/>
    <w:rsid w:val="00EA61D0"/>
    <w:rsid w:val="00EB3FEA"/>
    <w:rsid w:val="00EB55F6"/>
    <w:rsid w:val="00EC19BE"/>
    <w:rsid w:val="00EC4B51"/>
    <w:rsid w:val="00EC5323"/>
    <w:rsid w:val="00ED0666"/>
    <w:rsid w:val="00EF36C3"/>
    <w:rsid w:val="00EF6BCA"/>
    <w:rsid w:val="00EF7416"/>
    <w:rsid w:val="00F05878"/>
    <w:rsid w:val="00F05EA2"/>
    <w:rsid w:val="00F14C15"/>
    <w:rsid w:val="00F167BD"/>
    <w:rsid w:val="00F23941"/>
    <w:rsid w:val="00F35E3B"/>
    <w:rsid w:val="00F44C3B"/>
    <w:rsid w:val="00F459E5"/>
    <w:rsid w:val="00F5509A"/>
    <w:rsid w:val="00F708E0"/>
    <w:rsid w:val="00F721F1"/>
    <w:rsid w:val="00F7535E"/>
    <w:rsid w:val="00F75AFC"/>
    <w:rsid w:val="00F8008E"/>
    <w:rsid w:val="00F912F0"/>
    <w:rsid w:val="00F956D4"/>
    <w:rsid w:val="00F97A9C"/>
    <w:rsid w:val="00F97EE2"/>
    <w:rsid w:val="00FD1116"/>
    <w:rsid w:val="00FE128C"/>
    <w:rsid w:val="00FE4296"/>
    <w:rsid w:val="00FE4A3F"/>
    <w:rsid w:val="00FE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19414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23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2238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52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9C4C9F"/>
    <w:pPr>
      <w:snapToGrid w:val="0"/>
      <w:spacing w:line="60" w:lineRule="atLeast"/>
      <w:jc w:val="center"/>
    </w:pPr>
    <w:rPr>
      <w:sz w:val="16"/>
      <w:szCs w:val="20"/>
    </w:rPr>
  </w:style>
  <w:style w:type="character" w:styleId="a8">
    <w:name w:val="Hyperlink"/>
    <w:rsid w:val="00921908"/>
    <w:rPr>
      <w:color w:val="0000FF"/>
      <w:u w:val="single"/>
    </w:rPr>
  </w:style>
  <w:style w:type="paragraph" w:styleId="a9">
    <w:name w:val="Balloon Text"/>
    <w:basedOn w:val="a"/>
    <w:link w:val="aa"/>
    <w:rsid w:val="00754BA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54BA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7C06FA"/>
    <w:rPr>
      <w:kern w:val="2"/>
      <w:sz w:val="21"/>
      <w:szCs w:val="24"/>
    </w:rPr>
  </w:style>
  <w:style w:type="character" w:styleId="ac">
    <w:name w:val="annotation reference"/>
    <w:rsid w:val="005B20FE"/>
    <w:rPr>
      <w:sz w:val="18"/>
      <w:szCs w:val="18"/>
    </w:rPr>
  </w:style>
  <w:style w:type="paragraph" w:styleId="ad">
    <w:name w:val="annotation text"/>
    <w:basedOn w:val="a"/>
    <w:link w:val="ae"/>
    <w:rsid w:val="005B20FE"/>
    <w:pPr>
      <w:jc w:val="left"/>
    </w:pPr>
  </w:style>
  <w:style w:type="character" w:customStyle="1" w:styleId="ae">
    <w:name w:val="コメント文字列 (文字)"/>
    <w:link w:val="ad"/>
    <w:rsid w:val="005B20F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5B20FE"/>
    <w:rPr>
      <w:b/>
      <w:bCs/>
    </w:rPr>
  </w:style>
  <w:style w:type="character" w:customStyle="1" w:styleId="af0">
    <w:name w:val="コメント内容 (文字)"/>
    <w:link w:val="af"/>
    <w:rsid w:val="005B20FE"/>
    <w:rPr>
      <w:b/>
      <w:bCs/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120A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64D960486AE041B43B45256C33D7F6" ma:contentTypeVersion="15" ma:contentTypeDescription="新しいドキュメントを作成します。" ma:contentTypeScope="" ma:versionID="2b014a7b786fc33895cc58ecfcea9377">
  <xsd:schema xmlns:xsd="http://www.w3.org/2001/XMLSchema" xmlns:xs="http://www.w3.org/2001/XMLSchema" xmlns:p="http://schemas.microsoft.com/office/2006/metadata/properties" xmlns:ns2="37409ad3-edb8-4486-93d4-424d06ad63db" xmlns:ns3="7f1e29f5-1aa2-4ed7-a4c5-0f459278da93" targetNamespace="http://schemas.microsoft.com/office/2006/metadata/properties" ma:root="true" ma:fieldsID="359016ee61ba28e3690935c523dd94f7" ns2:_="" ns3:_="">
    <xsd:import namespace="37409ad3-edb8-4486-93d4-424d06ad63db"/>
    <xsd:import namespace="7f1e29f5-1aa2-4ed7-a4c5-0f459278d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09ad3-edb8-4486-93d4-424d06ad6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29f5-1aa2-4ed7-a4c5-0f459278da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20c14d-c264-4b11-954e-cda41502fdc0}" ma:internalName="TaxCatchAll" ma:showField="CatchAllData" ma:web="7f1e29f5-1aa2-4ed7-a4c5-0f459278d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409ad3-edb8-4486-93d4-424d06ad63db">
      <Terms xmlns="http://schemas.microsoft.com/office/infopath/2007/PartnerControls"/>
    </lcf76f155ced4ddcb4097134ff3c332f>
    <TaxCatchAll xmlns="7f1e29f5-1aa2-4ed7-a4c5-0f459278da93" xsi:nil="true"/>
  </documentManagement>
</p:properties>
</file>

<file path=customXml/itemProps1.xml><?xml version="1.0" encoding="utf-8"?>
<ds:datastoreItem xmlns:ds="http://schemas.openxmlformats.org/officeDocument/2006/customXml" ds:itemID="{71734B63-339B-490D-A2DB-E50D7367365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D499687-FAF9-441A-A70C-BB26BEFB9F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679DE6-2A9C-43BD-8895-96D86D7E3D67}"/>
</file>

<file path=customXml/itemProps4.xml><?xml version="1.0" encoding="utf-8"?>
<ds:datastoreItem xmlns:ds="http://schemas.openxmlformats.org/officeDocument/2006/customXml" ds:itemID="{3DD34CEA-3B5F-49E5-9303-BA31EF5005A7}"/>
</file>

<file path=customXml/itemProps5.xml><?xml version="1.0" encoding="utf-8"?>
<ds:datastoreItem xmlns:ds="http://schemas.openxmlformats.org/officeDocument/2006/customXml" ds:itemID="{EA4B75A3-35D0-4C88-A8A9-D1C7AF58DD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2025-04-21T02:28:00Z</dcterms:created>
  <dcterms:modified xsi:type="dcterms:W3CDTF">2025-04-21T02:28:00Z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0x0101007964D960486AE041B43B45256C33D7F6</vt:lpwstr>
  </property>
</Properties>
</file>