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1" w:rsidRDefault="000246B2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bookmarkStart w:id="0" w:name="_GoBack"/>
      <w:bookmarkEnd w:id="0"/>
      <w:r>
        <w:rPr>
          <w:rFonts w:ascii="BIZ UDPゴシック" w:eastAsia="BIZ UDPゴシック" w:hAnsi="BIZ UDPゴシック" w:cs="Times New Roman"/>
          <w:noProof/>
          <w:kern w:val="0"/>
          <w:sz w:val="32"/>
          <w:szCs w:val="32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左の</w:t>
      </w:r>
      <w:r w:rsidR="00B06383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二次元</w:t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コードに携帯電話のカメラを向けてください。黄色のボタンが表示されたら、</w:t>
      </w:r>
      <w:r w:rsidR="00291A61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タップ(指で触れる</w:t>
      </w:r>
      <w:r w:rsidR="00291A61">
        <w:rPr>
          <w:rFonts w:ascii="BIZ UDPゴシック" w:eastAsia="BIZ UDPゴシック" w:hAnsi="BIZ UDPゴシック" w:cs="Times New Roman"/>
          <w:kern w:val="0"/>
          <w:sz w:val="32"/>
          <w:szCs w:val="32"/>
        </w:rPr>
        <w:t>)</w:t>
      </w:r>
      <w:r w:rsidR="00291A61" w:rsidRPr="0079264D">
        <w:rPr>
          <w:rFonts w:ascii="BIZ UDPゴシック" w:eastAsia="BIZ UDPゴシック" w:hAnsi="BIZ UDPゴシック" w:cs="Times New Roman" w:hint="eastAsia"/>
          <w:kern w:val="0"/>
          <w:sz w:val="32"/>
          <w:szCs w:val="32"/>
        </w:rPr>
        <w:t>してください。</w:t>
      </w: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  <w:r>
        <w:rPr>
          <w:rFonts w:ascii="BIZ UDPゴシック" w:eastAsia="BIZ UDPゴシック" w:hAnsi="BIZ UDPゴシック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56828</wp:posOffset>
                </wp:positionV>
                <wp:extent cx="4192438" cy="629728"/>
                <wp:effectExtent l="0" t="0" r="17780" b="18415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6297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A61" w:rsidRPr="00291A61" w:rsidRDefault="00291A61" w:rsidP="00291A61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※岡山県電子申請サービスに自動接続します。「利用者登録せずに申し込む</w:t>
                            </w:r>
                            <w:r w:rsidR="009E2FF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方はこちら」</w:t>
                            </w:r>
                            <w:r w:rsidRPr="00291A6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をタップして、申込内容を入力してください。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3" o:spid="_x0000_s1042" style="position:absolute;left:0;text-align:left;margin-left:278.9pt;margin-top:4.45pt;width:330.1pt;height:49.6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" filled="f" strokecolor="black [3213]" strokeweight="1pt">
                <v:stroke joinstyle="miter"/>
                <v:textbox>
                  <w:txbxContent>
                    <w:p w:rsidR="00291A61" w:rsidRPr="00291A61" w:rsidRDefault="00291A61" w:rsidP="00291A61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※岡山県電子申請サービスに自動接続します。「利用者登録せずに申し込む</w:t>
                      </w:r>
                      <w:r w:rsidR="009E2FF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方はこちら」</w:t>
                      </w:r>
                      <w:r w:rsidRPr="00291A6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をタップして、申込内容を入力してください。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Pr="00590957" w:rsidRDefault="00291A61" w:rsidP="00291A61">
      <w:pPr>
        <w:spacing w:line="0" w:lineRule="atLeast"/>
        <w:ind w:firstLineChars="750" w:firstLine="2100"/>
        <w:rPr>
          <w:rFonts w:ascii="BIZ UDPゴシック" w:eastAsia="BIZ UDPゴシック" w:hAnsi="BIZ UDPゴシック" w:cs="Times New Roman"/>
          <w:sz w:val="28"/>
          <w:szCs w:val="32"/>
        </w:rPr>
      </w:pPr>
    </w:p>
    <w:p w:rsidR="00291A61" w:rsidRPr="00590957" w:rsidRDefault="00291A61" w:rsidP="00291A61">
      <w:pPr>
        <w:spacing w:line="0" w:lineRule="atLeas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（その他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、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="0010750C">
        <w:rPr>
          <w:rFonts w:ascii="BIZ UDPゴシック" w:eastAsia="BIZ UDPゴシック" w:hAnsi="BIZ UDPゴシック" w:hint="eastAsia"/>
          <w:sz w:val="28"/>
          <w:szCs w:val="32"/>
        </w:rPr>
        <w:t>・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電話でお申込みできます。）</w:t>
      </w:r>
    </w:p>
    <w:p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■申込</w:t>
      </w:r>
      <w:r w:rsidRPr="00765F7C">
        <w:rPr>
          <w:rFonts w:ascii="BIZ UDPゴシック" w:eastAsia="BIZ UDPゴシック" w:hAnsi="BIZ UDPゴシック" w:hint="eastAsia"/>
          <w:sz w:val="32"/>
          <w:szCs w:val="32"/>
        </w:rPr>
        <w:t>先</w:t>
      </w:r>
    </w:p>
    <w:p w:rsidR="00291A61" w:rsidRPr="00765F7C" w:rsidRDefault="00291A61" w:rsidP="009E2FF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〒７００-</w:t>
      </w:r>
      <w:r w:rsidRPr="00765F7C">
        <w:rPr>
          <w:rFonts w:ascii="BIZ UDPゴシック" w:eastAsia="BIZ UDPゴシック" w:hAnsi="BIZ UDPゴシック"/>
          <w:sz w:val="32"/>
          <w:szCs w:val="32"/>
        </w:rPr>
        <w:t>0807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91B09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岡山市北区南方2</w:t>
      </w:r>
      <w:r w:rsidRPr="00591B09">
        <w:rPr>
          <w:rFonts w:ascii="BIZ UDPゴシック" w:eastAsia="BIZ UDPゴシック" w:hAnsi="BIZ UDPゴシック"/>
          <w:w w:val="89"/>
          <w:kern w:val="0"/>
          <w:sz w:val="32"/>
          <w:szCs w:val="32"/>
          <w:fitText w:val="5760" w:id="-733769211"/>
        </w:rPr>
        <w:t xml:space="preserve">-13-1 </w:t>
      </w:r>
      <w:r w:rsidRPr="00591B09">
        <w:rPr>
          <w:rFonts w:ascii="BIZ UDPゴシック" w:eastAsia="BIZ UDPゴシック" w:hAnsi="BIZ UDPゴシック" w:hint="eastAsia"/>
          <w:w w:val="89"/>
          <w:kern w:val="0"/>
          <w:sz w:val="32"/>
          <w:szCs w:val="32"/>
          <w:fitText w:val="5760" w:id="-733769211"/>
        </w:rPr>
        <w:t>きらめきプラザ５</w:t>
      </w:r>
      <w:r w:rsidRPr="00591B09">
        <w:rPr>
          <w:rFonts w:ascii="BIZ UDPゴシック" w:eastAsia="BIZ UDPゴシック" w:hAnsi="BIZ UDPゴシック" w:hint="eastAsia"/>
          <w:spacing w:val="31"/>
          <w:w w:val="89"/>
          <w:kern w:val="0"/>
          <w:sz w:val="32"/>
          <w:szCs w:val="32"/>
          <w:fitText w:val="5760" w:id="-733769211"/>
        </w:rPr>
        <w:t>階</w:t>
      </w:r>
    </w:p>
    <w:p w:rsidR="00291A61" w:rsidRPr="00765F7C" w:rsidRDefault="00291A61" w:rsidP="00291A61">
      <w:pPr>
        <w:spacing w:line="0" w:lineRule="atLeast"/>
        <w:rPr>
          <w:rFonts w:ascii="BIZ UDPゴシック" w:eastAsia="BIZ UDPゴシック" w:hAnsi="BIZ UDPゴシック"/>
          <w:b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765F7C">
        <w:rPr>
          <w:rFonts w:ascii="BIZ UDPゴシック" w:eastAsia="BIZ UDPゴシック" w:hAnsi="BIZ UDPゴシック" w:hint="eastAsia"/>
          <w:b/>
          <w:sz w:val="32"/>
          <w:szCs w:val="32"/>
        </w:rPr>
        <w:t>岡山県消費生活センター</w:t>
      </w:r>
    </w:p>
    <w:p w:rsidR="00291A61" w:rsidRDefault="00291A61" w:rsidP="00291A61">
      <w:pPr>
        <w:spacing w:line="0" w:lineRule="atLeas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765F7C">
        <w:rPr>
          <w:rFonts w:ascii="BIZ UDPゴシック" w:eastAsia="BIZ UDPゴシック" w:hAnsi="BIZ UDPゴシック" w:hint="eastAsia"/>
          <w:sz w:val="32"/>
          <w:szCs w:val="32"/>
        </w:rPr>
        <w:t>電話：（</w:t>
      </w:r>
      <w:r w:rsidRPr="00765F7C">
        <w:rPr>
          <w:rFonts w:ascii="BIZ UDPゴシック" w:eastAsia="BIZ UDPゴシック" w:hAnsi="BIZ UDPゴシック"/>
          <w:sz w:val="32"/>
          <w:szCs w:val="32"/>
        </w:rPr>
        <w:t>086）226-1019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Pr="00590957">
        <w:rPr>
          <w:rFonts w:ascii="BIZ UDPゴシック" w:eastAsia="BIZ UDPゴシック" w:hAnsi="BIZ UDPゴシック" w:hint="eastAsia"/>
          <w:sz w:val="28"/>
          <w:szCs w:val="32"/>
        </w:rPr>
        <w:t>FAX</w:t>
      </w:r>
      <w:r w:rsidRPr="00765F7C">
        <w:rPr>
          <w:rFonts w:ascii="BIZ UDPゴシック" w:eastAsia="BIZ UDPゴシック" w:hAnsi="BIZ UDPゴシック"/>
          <w:sz w:val="32"/>
          <w:szCs w:val="32"/>
        </w:rPr>
        <w:t>:(086)227-3715</w:t>
      </w: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</w:p>
    <w:p w:rsidR="00291A61" w:rsidRDefault="00291A61" w:rsidP="00291A61">
      <w:pPr>
        <w:spacing w:line="0" w:lineRule="atLeas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■</w:t>
      </w:r>
      <w:r w:rsidR="009E2FF1">
        <w:rPr>
          <w:rFonts w:ascii="BIZ UDPゴシック" w:eastAsia="BIZ UDPゴシック" w:hAnsi="BIZ UDPゴシック" w:hint="eastAsia"/>
          <w:sz w:val="32"/>
          <w:szCs w:val="32"/>
        </w:rPr>
        <w:t>FAX記入欄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291A61" w:rsidTr="00425B06">
        <w:trPr>
          <w:trHeight w:val="724"/>
        </w:trPr>
        <w:tc>
          <w:tcPr>
            <w:tcW w:w="3539" w:type="dxa"/>
          </w:tcPr>
          <w:p w:rsidR="00291A61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所属・団体名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（個人申込の場合は空欄）</w:t>
            </w:r>
          </w:p>
        </w:tc>
      </w:tr>
      <w:tr w:rsidR="00291A61" w:rsidTr="00425B06">
        <w:trPr>
          <w:trHeight w:val="1050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291A61" w:rsidRPr="00765F7C">
                    <w:rPr>
                      <w:rFonts w:ascii="BIZ UDPゴシック" w:eastAsia="BIZ UDPゴシック" w:hAnsi="BIZ UDPゴシック"/>
                      <w:sz w:val="20"/>
                      <w:szCs w:val="40"/>
                    </w:rPr>
                    <w:t>ふりがな</w:t>
                  </w:r>
                </w:rt>
                <w:rubyBase>
                  <w:r w:rsidR="00291A61">
                    <w:rPr>
                      <w:rFonts w:ascii="BIZ UDPゴシック" w:eastAsia="BIZ UDPゴシック" w:hAnsi="BIZ UDPゴシック"/>
                      <w:sz w:val="40"/>
                      <w:szCs w:val="40"/>
                    </w:rPr>
                    <w:t>氏名</w:t>
                  </w:r>
                </w:rubyBase>
              </w:ruby>
            </w:r>
          </w:p>
        </w:tc>
        <w:tc>
          <w:tcPr>
            <w:tcW w:w="4955" w:type="dxa"/>
          </w:tcPr>
          <w:p w:rsidR="00291A61" w:rsidRPr="00173E98" w:rsidRDefault="00393C3D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40"/>
              </w:rPr>
              <w:t>（団体申込の場合は参加する代表者の方のお名前を</w:t>
            </w:r>
            <w:r w:rsidR="00291A61" w:rsidRPr="00F179BF">
              <w:rPr>
                <w:rFonts w:ascii="BIZ UDPゴシック" w:eastAsia="BIZ UDPゴシック" w:hAnsi="BIZ UDPゴシック" w:hint="eastAsia"/>
                <w:sz w:val="22"/>
                <w:szCs w:val="40"/>
              </w:rPr>
              <w:t>記入）</w:t>
            </w:r>
          </w:p>
        </w:tc>
      </w:tr>
      <w:tr w:rsidR="00291A61" w:rsidTr="00425B06">
        <w:trPr>
          <w:trHeight w:val="622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参加人数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291A61" w:rsidTr="00425B06">
        <w:trPr>
          <w:trHeight w:val="700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179BF">
              <w:rPr>
                <w:rFonts w:ascii="BIZ UDPゴシック" w:eastAsia="BIZ UDPゴシック" w:hAnsi="BIZ UDPゴシック" w:hint="eastAsia"/>
                <w:sz w:val="36"/>
                <w:szCs w:val="40"/>
              </w:rPr>
              <w:t>お住まいの市町村名</w:t>
            </w:r>
          </w:p>
        </w:tc>
        <w:tc>
          <w:tcPr>
            <w:tcW w:w="4955" w:type="dxa"/>
          </w:tcPr>
          <w:p w:rsidR="00291A61" w:rsidRPr="0056078F" w:rsidRDefault="00291A61" w:rsidP="00425B0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291A61" w:rsidTr="00425B06">
        <w:trPr>
          <w:trHeight w:val="708"/>
        </w:trPr>
        <w:tc>
          <w:tcPr>
            <w:tcW w:w="3539" w:type="dxa"/>
          </w:tcPr>
          <w:p w:rsidR="00291A61" w:rsidRPr="00765F7C" w:rsidRDefault="00291A61" w:rsidP="009E2FF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緊急時の電話番号</w:t>
            </w:r>
          </w:p>
        </w:tc>
        <w:tc>
          <w:tcPr>
            <w:tcW w:w="4955" w:type="dxa"/>
          </w:tcPr>
          <w:p w:rsidR="00291A61" w:rsidRPr="00765F7C" w:rsidRDefault="00291A61" w:rsidP="00425B06">
            <w:pPr>
              <w:spacing w:line="0" w:lineRule="atLeast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291A61" w:rsidRDefault="00291A61" w:rsidP="009E2FF1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※ご記入いただいた内容（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>
        <w:rPr>
          <w:rFonts w:ascii="BIZ UDPゴシック" w:eastAsia="BIZ UDPゴシック" w:hAnsi="BIZ UDPゴシック" w:hint="eastAsia"/>
          <w:sz w:val="24"/>
          <w:szCs w:val="24"/>
        </w:rPr>
        <w:t>等）は、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急遽講座が中止に</w:t>
      </w:r>
      <w:r>
        <w:rPr>
          <w:rFonts w:ascii="BIZ UDPゴシック" w:eastAsia="BIZ UDPゴシック" w:hAnsi="BIZ UDPゴシック" w:hint="eastAsia"/>
          <w:sz w:val="24"/>
          <w:szCs w:val="24"/>
        </w:rPr>
        <w:t>なった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場合</w:t>
      </w:r>
      <w:r w:rsidR="00393C3D">
        <w:rPr>
          <w:rFonts w:ascii="BIZ UDPゴシック" w:eastAsia="BIZ UDPゴシック" w:hAnsi="BIZ UDPゴシック" w:hint="eastAsia"/>
          <w:sz w:val="24"/>
          <w:szCs w:val="24"/>
        </w:rPr>
        <w:t>の連絡等消費生活講座に係る業務</w:t>
      </w:r>
      <w:r w:rsidR="009E2FF1">
        <w:rPr>
          <w:rFonts w:ascii="BIZ UDPゴシック" w:eastAsia="BIZ UDPゴシック" w:hAnsi="BIZ UDPゴシック" w:hint="eastAsia"/>
          <w:sz w:val="24"/>
          <w:szCs w:val="24"/>
        </w:rPr>
        <w:t>のみ</w:t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Pr="0056078F">
        <w:rPr>
          <w:rFonts w:ascii="BIZ UDPゴシック" w:eastAsia="BIZ UDPゴシック" w:hAnsi="BIZ UDPゴシック" w:hint="eastAsia"/>
          <w:sz w:val="24"/>
          <w:szCs w:val="24"/>
        </w:rPr>
        <w:t>使用させていただきます。</w:t>
      </w:r>
    </w:p>
    <w:p w:rsidR="00291A61" w:rsidRPr="0056078F" w:rsidRDefault="00077DB0" w:rsidP="00291A61">
      <w:pPr>
        <w:spacing w:line="0" w:lineRule="atLeast"/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895BBB" wp14:editId="2D90EA94">
                <wp:simplePos x="0" y="0"/>
                <wp:positionH relativeFrom="margin">
                  <wp:align>center</wp:align>
                </wp:positionH>
                <wp:positionV relativeFrom="paragraph">
                  <wp:posOffset>174315</wp:posOffset>
                </wp:positionV>
                <wp:extent cx="5581650" cy="8096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09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1A61" w:rsidRDefault="00291A61" w:rsidP="00291A6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岡山</w:t>
                            </w:r>
                            <w:r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県消費生活センターでは、県民のみなさまに身近な消費生活に</w:t>
                            </w:r>
                          </w:p>
                          <w:p w:rsidR="00291A61" w:rsidRPr="00C41D54" w:rsidRDefault="00291A61" w:rsidP="00291A6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1D5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関する情報を提供するため、年４回消費生活講座を実施しています。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95BBB" id="角丸四角形 7" o:spid="_x0000_s1044" style="position:absolute;left:0;text-align:left;margin-left:0;margin-top:13.75pt;width:439.5pt;height:63.7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" filled="f" strokecolor="windowText" strokeweight="1pt">
                <v:stroke joinstyle="miter"/>
                <v:textbox>
                  <w:txbxContent>
                    <w:p w:rsidR="00291A61" w:rsidRDefault="00291A61" w:rsidP="00291A6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岡山</w:t>
                      </w:r>
                      <w:r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県消費生活センターでは、県民のみなさまに身近な消費生活に</w:t>
                      </w:r>
                    </w:p>
                    <w:p w:rsidR="00291A61" w:rsidRPr="00C41D54" w:rsidRDefault="00291A61" w:rsidP="00291A6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41D5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関する情報を提供するため、年４回消費生活講座を実施しています。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5DA3" w:rsidRPr="00291A61" w:rsidRDefault="00905DA3"/>
    <w:sectPr w:rsidR="00905DA3" w:rsidRPr="00291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3D" w:rsidRDefault="00393C3D" w:rsidP="00393C3D">
      <w:r>
        <w:separator/>
      </w:r>
    </w:p>
  </w:endnote>
  <w:endnote w:type="continuationSeparator" w:id="0">
    <w:p w:rsidR="00393C3D" w:rsidRDefault="00393C3D" w:rsidP="0039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3D" w:rsidRDefault="00393C3D" w:rsidP="00393C3D">
      <w:r>
        <w:separator/>
      </w:r>
    </w:p>
  </w:footnote>
  <w:footnote w:type="continuationSeparator" w:id="0">
    <w:p w:rsidR="00393C3D" w:rsidRDefault="00393C3D" w:rsidP="0039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FC"/>
    <w:rsid w:val="00002A7F"/>
    <w:rsid w:val="000246B2"/>
    <w:rsid w:val="00025DD5"/>
    <w:rsid w:val="0007674E"/>
    <w:rsid w:val="00077DB0"/>
    <w:rsid w:val="000B1594"/>
    <w:rsid w:val="000B7928"/>
    <w:rsid w:val="000F3252"/>
    <w:rsid w:val="0010750C"/>
    <w:rsid w:val="00141A91"/>
    <w:rsid w:val="001564B7"/>
    <w:rsid w:val="00161C3B"/>
    <w:rsid w:val="00187FFC"/>
    <w:rsid w:val="001F0CFC"/>
    <w:rsid w:val="00250263"/>
    <w:rsid w:val="00291A61"/>
    <w:rsid w:val="00322139"/>
    <w:rsid w:val="003627B5"/>
    <w:rsid w:val="00393C3D"/>
    <w:rsid w:val="00473FCE"/>
    <w:rsid w:val="004821FB"/>
    <w:rsid w:val="004C08DA"/>
    <w:rsid w:val="00537F34"/>
    <w:rsid w:val="005914A2"/>
    <w:rsid w:val="00591B09"/>
    <w:rsid w:val="005F1B50"/>
    <w:rsid w:val="00647538"/>
    <w:rsid w:val="00652D2C"/>
    <w:rsid w:val="0067549D"/>
    <w:rsid w:val="00704F50"/>
    <w:rsid w:val="007369BD"/>
    <w:rsid w:val="007A6D4B"/>
    <w:rsid w:val="007A6EF6"/>
    <w:rsid w:val="007E51E2"/>
    <w:rsid w:val="008771A6"/>
    <w:rsid w:val="008B5BBA"/>
    <w:rsid w:val="008D059F"/>
    <w:rsid w:val="008F7DBC"/>
    <w:rsid w:val="00904745"/>
    <w:rsid w:val="00905DA3"/>
    <w:rsid w:val="00911EF2"/>
    <w:rsid w:val="009473B9"/>
    <w:rsid w:val="009E2FF1"/>
    <w:rsid w:val="00A0437B"/>
    <w:rsid w:val="00A55B68"/>
    <w:rsid w:val="00AB6867"/>
    <w:rsid w:val="00AC0935"/>
    <w:rsid w:val="00B06383"/>
    <w:rsid w:val="00B457E0"/>
    <w:rsid w:val="00BE6461"/>
    <w:rsid w:val="00C12C88"/>
    <w:rsid w:val="00C2417E"/>
    <w:rsid w:val="00C4060B"/>
    <w:rsid w:val="00C90C36"/>
    <w:rsid w:val="00D45710"/>
    <w:rsid w:val="00EF56EB"/>
    <w:rsid w:val="00F03862"/>
    <w:rsid w:val="00F132C0"/>
    <w:rsid w:val="00F53A69"/>
    <w:rsid w:val="00F54ED0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069E65"/>
  <w15:chartTrackingRefBased/>
  <w15:docId w15:val="{8286C5F3-4ADF-4BB4-8DA9-95A5FB21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1B50"/>
  </w:style>
  <w:style w:type="character" w:customStyle="1" w:styleId="a4">
    <w:name w:val="日付 (文字)"/>
    <w:basedOn w:val="a0"/>
    <w:link w:val="a3"/>
    <w:uiPriority w:val="99"/>
    <w:semiHidden/>
    <w:rsid w:val="005F1B50"/>
  </w:style>
  <w:style w:type="paragraph" w:styleId="Web">
    <w:name w:val="Normal (Web)"/>
    <w:basedOn w:val="a"/>
    <w:uiPriority w:val="99"/>
    <w:semiHidden/>
    <w:unhideWhenUsed/>
    <w:rsid w:val="00FF74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291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7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771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C3D"/>
  </w:style>
  <w:style w:type="paragraph" w:styleId="aa">
    <w:name w:val="footer"/>
    <w:basedOn w:val="a"/>
    <w:link w:val="ab"/>
    <w:uiPriority w:val="99"/>
    <w:unhideWhenUsed/>
    <w:rsid w:val="00393C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096B-9B5D-4CD1-9D72-8E1EFE2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三原　和子</cp:lastModifiedBy>
  <cp:revision>36</cp:revision>
  <cp:lastPrinted>2025-04-09T01:31:00Z</cp:lastPrinted>
  <dcterms:created xsi:type="dcterms:W3CDTF">2025-04-04T06:46:00Z</dcterms:created>
  <dcterms:modified xsi:type="dcterms:W3CDTF">2025-04-19T05:41:00Z</dcterms:modified>
</cp:coreProperties>
</file>