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6B" w:rsidRPr="00B92E96" w:rsidRDefault="00196B9E" w:rsidP="00196B9E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217EC4">
        <w:rPr>
          <w:rFonts w:hint="eastAsia"/>
          <w:sz w:val="22"/>
        </w:rPr>
        <w:t>３</w:t>
      </w:r>
      <w:r w:rsidR="0075276B" w:rsidRPr="00B92E96">
        <w:rPr>
          <w:rFonts w:hint="eastAsia"/>
          <w:sz w:val="22"/>
        </w:rPr>
        <w:t>号</w:t>
      </w:r>
      <w:r w:rsidR="00D933DA" w:rsidRPr="00B92E96">
        <w:rPr>
          <w:rFonts w:hint="eastAsia"/>
          <w:sz w:val="22"/>
        </w:rPr>
        <w:t xml:space="preserve">　　　　　　　　　　　　　　　　　　　　　　　　　　　　</w:t>
      </w:r>
    </w:p>
    <w:p w:rsidR="00162266" w:rsidRPr="00B92E96" w:rsidRDefault="00162266" w:rsidP="00B92E96">
      <w:pPr>
        <w:ind w:firstLineChars="2700" w:firstLine="5940"/>
        <w:rPr>
          <w:sz w:val="22"/>
        </w:rPr>
      </w:pPr>
    </w:p>
    <w:p w:rsidR="00D13F9F" w:rsidRPr="00B92E96" w:rsidRDefault="00CC3EC5" w:rsidP="00B92E96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933DA" w:rsidRPr="00B92E96">
        <w:rPr>
          <w:rFonts w:hint="eastAsia"/>
          <w:sz w:val="22"/>
        </w:rPr>
        <w:t xml:space="preserve">　　年　　月　　日</w:t>
      </w:r>
    </w:p>
    <w:p w:rsidR="00D933DA" w:rsidRDefault="00D933DA"/>
    <w:p w:rsidR="00D933DA" w:rsidRPr="00D933DA" w:rsidRDefault="00217EC4" w:rsidP="00D933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委託業務仕様書等</w:t>
      </w:r>
      <w:r w:rsidR="00196B9E">
        <w:rPr>
          <w:rFonts w:hint="eastAsia"/>
          <w:sz w:val="28"/>
          <w:szCs w:val="28"/>
        </w:rPr>
        <w:t>に対する質問・回答</w:t>
      </w:r>
      <w:r w:rsidR="00D933DA" w:rsidRPr="00D933DA">
        <w:rPr>
          <w:rFonts w:hint="eastAsia"/>
          <w:sz w:val="28"/>
          <w:szCs w:val="28"/>
        </w:rPr>
        <w:t>書</w:t>
      </w:r>
    </w:p>
    <w:p w:rsidR="00D933DA" w:rsidRPr="0075276B" w:rsidRDefault="00D933DA"/>
    <w:p w:rsidR="00D933DA" w:rsidRPr="00D933DA" w:rsidRDefault="000B17ED">
      <w:pPr>
        <w:rPr>
          <w:sz w:val="22"/>
        </w:rPr>
      </w:pPr>
      <w:r>
        <w:rPr>
          <w:rFonts w:hint="eastAsia"/>
          <w:sz w:val="22"/>
        </w:rPr>
        <w:t>岡山県</w:t>
      </w:r>
      <w:r w:rsidR="00217EC4">
        <w:rPr>
          <w:rFonts w:hint="eastAsia"/>
          <w:sz w:val="22"/>
        </w:rPr>
        <w:t>産業振興課</w:t>
      </w:r>
      <w:r w:rsidR="00D933DA">
        <w:rPr>
          <w:rFonts w:hint="eastAsia"/>
          <w:sz w:val="22"/>
        </w:rPr>
        <w:t>長</w:t>
      </w:r>
      <w:r w:rsidR="00D933DA" w:rsidRPr="00D933DA">
        <w:rPr>
          <w:rFonts w:hint="eastAsia"/>
          <w:sz w:val="22"/>
        </w:rPr>
        <w:t xml:space="preserve">　殿</w:t>
      </w:r>
    </w:p>
    <w:p w:rsidR="00D933DA" w:rsidRPr="00196B9E" w:rsidRDefault="00D933DA">
      <w:pPr>
        <w:rPr>
          <w:sz w:val="22"/>
        </w:rPr>
      </w:pPr>
    </w:p>
    <w:p w:rsidR="00D933DA" w:rsidRPr="00196B9E" w:rsidRDefault="00D933DA">
      <w:pPr>
        <w:rPr>
          <w:sz w:val="22"/>
        </w:rPr>
      </w:pPr>
    </w:p>
    <w:p w:rsidR="00FD6576" w:rsidRDefault="00FD6576" w:rsidP="00FD6576">
      <w:pPr>
        <w:ind w:leftChars="1795" w:left="3769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所（所在地）　</w:t>
      </w:r>
    </w:p>
    <w:p w:rsidR="00FD6576" w:rsidRDefault="00FD6576" w:rsidP="00FD6576">
      <w:pPr>
        <w:ind w:leftChars="1795" w:left="3769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法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人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名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D6576" w:rsidRPr="00FD6576" w:rsidRDefault="00FD6576" w:rsidP="00FD6576">
      <w:pPr>
        <w:ind w:leftChars="1795" w:left="3769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代　表　者　名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D6576" w:rsidRDefault="00FD6576" w:rsidP="00FD6576">
      <w:pPr>
        <w:ind w:firstLineChars="1595" w:firstLine="3349"/>
        <w:rPr>
          <w:rFonts w:ascii="JustUnitMark" w:hAnsi="JustUnitMark" w:cs="JustUnitMark"/>
        </w:rPr>
      </w:pPr>
    </w:p>
    <w:p w:rsidR="00FD6576" w:rsidRDefault="00FD6576" w:rsidP="00FD6576">
      <w:pPr>
        <w:ind w:firstLineChars="1595" w:firstLine="3349"/>
        <w:rPr>
          <w:rFonts w:ascii="JustUnitMark" w:hAnsi="JustUnitMark" w:cs="JustUnitMark"/>
        </w:rPr>
      </w:pPr>
      <w:r>
        <w:rPr>
          <w:rFonts w:ascii="JustUnitMark" w:hAnsi="JustUnitMark" w:cs="JustUnitMark"/>
        </w:rPr>
        <w:t xml:space="preserve">　　</w:t>
      </w:r>
      <w:r>
        <w:rPr>
          <w:rFonts w:ascii="JustUnitMark" w:hAnsi="JustUnitMark" w:cs="JustUnitMark"/>
        </w:rPr>
        <w:t>（連絡担当者）</w:t>
      </w:r>
    </w:p>
    <w:tbl>
      <w:tblPr>
        <w:tblW w:w="5818" w:type="dxa"/>
        <w:tblInd w:w="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42"/>
      </w:tblGrid>
      <w:tr w:rsidR="00FD6576" w:rsidRPr="00CC3984" w:rsidTr="00FD6576">
        <w:trPr>
          <w:trHeight w:val="12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6576" w:rsidRPr="00F40875" w:rsidRDefault="00FD6576" w:rsidP="007E3F92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4542" w:type="dxa"/>
            <w:tcBorders>
              <w:bottom w:val="single" w:sz="4" w:space="0" w:color="auto"/>
            </w:tcBorders>
            <w:vAlign w:val="center"/>
          </w:tcPr>
          <w:p w:rsidR="00FD6576" w:rsidRPr="00CC3984" w:rsidRDefault="00FD6576" w:rsidP="007E3F92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FD6576" w:rsidRPr="00CC3984" w:rsidTr="00FD6576">
        <w:trPr>
          <w:trHeight w:val="2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F40875" w:rsidRDefault="00FD6576" w:rsidP="007E3F92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CC3984" w:rsidRDefault="00FD6576" w:rsidP="007E3F92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FD6576" w:rsidRPr="00CC3984" w:rsidTr="00FD6576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F40875" w:rsidRDefault="00FD6576" w:rsidP="007E3F92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CC3984" w:rsidRDefault="00FD6576" w:rsidP="007E3F92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FD6576" w:rsidRPr="00CC3984" w:rsidTr="00FD6576">
        <w:trPr>
          <w:trHeight w:val="3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F40875" w:rsidRDefault="00FD6576" w:rsidP="007E3F92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503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Pr="00CC3984" w:rsidRDefault="00FD6576" w:rsidP="007E3F92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FD6576" w:rsidRPr="00CC3984" w:rsidTr="00FD6576">
        <w:trPr>
          <w:trHeight w:val="3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Default="00FD6576" w:rsidP="007E3F92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576" w:rsidRDefault="00FD6576" w:rsidP="007E3F92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D933DA" w:rsidRDefault="00D933DA" w:rsidP="00FD6576"/>
    <w:tbl>
      <w:tblPr>
        <w:tblW w:w="9468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8932"/>
      </w:tblGrid>
      <w:tr w:rsidR="00D933DA" w:rsidRPr="00CD19F8" w:rsidTr="00FD6576">
        <w:trPr>
          <w:trHeight w:val="447"/>
        </w:trPr>
        <w:tc>
          <w:tcPr>
            <w:tcW w:w="9468" w:type="dxa"/>
            <w:gridSpan w:val="2"/>
            <w:vAlign w:val="center"/>
          </w:tcPr>
          <w:p w:rsidR="00D933DA" w:rsidRPr="00CD19F8" w:rsidRDefault="008A6872" w:rsidP="008A67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業務</w:t>
            </w:r>
            <w:r w:rsidR="00CC0B2B" w:rsidRPr="00CD19F8">
              <w:rPr>
                <w:rFonts w:ascii="ＭＳ 明朝" w:hAnsi="ＭＳ 明朝" w:hint="eastAsia"/>
                <w:sz w:val="22"/>
              </w:rPr>
              <w:t xml:space="preserve">名　：　</w:t>
            </w:r>
            <w:r w:rsidR="008778E2" w:rsidRPr="006922E8">
              <w:rPr>
                <w:rFonts w:ascii="ＭＳ 明朝" w:hAnsi="ＭＳ 明朝" w:hint="eastAsia"/>
                <w:sz w:val="22"/>
              </w:rPr>
              <w:t>令和</w:t>
            </w:r>
            <w:r w:rsidR="00BF289C" w:rsidRPr="006922E8">
              <w:rPr>
                <w:rFonts w:ascii="ＭＳ 明朝" w:hAnsi="ＭＳ 明朝" w:hint="eastAsia"/>
                <w:sz w:val="22"/>
              </w:rPr>
              <w:t>７</w:t>
            </w:r>
            <w:r w:rsidR="00243561" w:rsidRPr="006922E8">
              <w:rPr>
                <w:rFonts w:ascii="ＭＳ 明朝" w:hAnsi="ＭＳ 明朝" w:hint="eastAsia"/>
                <w:sz w:val="22"/>
              </w:rPr>
              <w:t>年度</w:t>
            </w:r>
            <w:r w:rsidR="00217EC4" w:rsidRPr="006922E8">
              <w:rPr>
                <w:rStyle w:val="a9"/>
                <w:rFonts w:ascii="ＭＳ 明朝" w:eastAsia="ＭＳ 明朝" w:hAnsi="ＭＳ 明朝" w:hint="eastAsia"/>
                <w:b w:val="0"/>
                <w:color w:val="000000" w:themeColor="text1"/>
              </w:rPr>
              <w:t>レトロフィットＩｏＴ事業</w:t>
            </w:r>
          </w:p>
        </w:tc>
      </w:tr>
      <w:tr w:rsidR="00D933DA" w:rsidRPr="00CD19F8" w:rsidTr="00FD6576">
        <w:trPr>
          <w:trHeight w:val="2396"/>
        </w:trPr>
        <w:tc>
          <w:tcPr>
            <w:tcW w:w="536" w:type="dxa"/>
            <w:vAlign w:val="center"/>
          </w:tcPr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質</w:t>
            </w: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問</w:t>
            </w:r>
          </w:p>
        </w:tc>
        <w:tc>
          <w:tcPr>
            <w:tcW w:w="8932" w:type="dxa"/>
          </w:tcPr>
          <w:p w:rsidR="00D933DA" w:rsidRPr="00CD19F8" w:rsidRDefault="00D933DA" w:rsidP="00D933DA">
            <w:pPr>
              <w:jc w:val="left"/>
            </w:pPr>
          </w:p>
        </w:tc>
      </w:tr>
      <w:tr w:rsidR="00D933DA" w:rsidRPr="00CD19F8" w:rsidTr="00FD6576">
        <w:trPr>
          <w:trHeight w:val="2393"/>
        </w:trPr>
        <w:tc>
          <w:tcPr>
            <w:tcW w:w="536" w:type="dxa"/>
            <w:vAlign w:val="center"/>
          </w:tcPr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lastRenderedPageBreak/>
              <w:t>回</w:t>
            </w: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答</w:t>
            </w:r>
          </w:p>
        </w:tc>
        <w:tc>
          <w:tcPr>
            <w:tcW w:w="8932" w:type="dxa"/>
          </w:tcPr>
          <w:p w:rsidR="00D933DA" w:rsidRPr="00CD19F8" w:rsidRDefault="00D933DA" w:rsidP="00D933DA">
            <w:pPr>
              <w:jc w:val="left"/>
            </w:pPr>
          </w:p>
        </w:tc>
      </w:tr>
    </w:tbl>
    <w:p w:rsidR="00D933DA" w:rsidRDefault="00D933DA" w:rsidP="00D933DA">
      <w:pPr>
        <w:jc w:val="left"/>
      </w:pPr>
    </w:p>
    <w:sectPr w:rsidR="00D933DA" w:rsidSect="00FD6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32" w:rsidRDefault="00622832" w:rsidP="00D933DA">
      <w:r>
        <w:separator/>
      </w:r>
    </w:p>
  </w:endnote>
  <w:endnote w:type="continuationSeparator" w:id="0">
    <w:p w:rsidR="00622832" w:rsidRDefault="00622832" w:rsidP="00D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32" w:rsidRDefault="00622832" w:rsidP="00D933DA">
      <w:r>
        <w:separator/>
      </w:r>
    </w:p>
  </w:footnote>
  <w:footnote w:type="continuationSeparator" w:id="0">
    <w:p w:rsidR="00622832" w:rsidRDefault="00622832" w:rsidP="00D9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A"/>
    <w:rsid w:val="00012E81"/>
    <w:rsid w:val="000278FB"/>
    <w:rsid w:val="00033342"/>
    <w:rsid w:val="00036767"/>
    <w:rsid w:val="00085511"/>
    <w:rsid w:val="000B17ED"/>
    <w:rsid w:val="000E6FB3"/>
    <w:rsid w:val="00103B46"/>
    <w:rsid w:val="00162266"/>
    <w:rsid w:val="001755C6"/>
    <w:rsid w:val="0018344D"/>
    <w:rsid w:val="00196B9E"/>
    <w:rsid w:val="001A3C5B"/>
    <w:rsid w:val="00217EC4"/>
    <w:rsid w:val="00243561"/>
    <w:rsid w:val="00262135"/>
    <w:rsid w:val="002F2C32"/>
    <w:rsid w:val="003011BC"/>
    <w:rsid w:val="00311A64"/>
    <w:rsid w:val="003A7B22"/>
    <w:rsid w:val="003C5392"/>
    <w:rsid w:val="004536FD"/>
    <w:rsid w:val="00485FA0"/>
    <w:rsid w:val="004A0AD0"/>
    <w:rsid w:val="004C460A"/>
    <w:rsid w:val="005019DD"/>
    <w:rsid w:val="00524E3E"/>
    <w:rsid w:val="00545888"/>
    <w:rsid w:val="005E0A5D"/>
    <w:rsid w:val="005F1B05"/>
    <w:rsid w:val="00611038"/>
    <w:rsid w:val="00622832"/>
    <w:rsid w:val="00633427"/>
    <w:rsid w:val="0065344A"/>
    <w:rsid w:val="006922E8"/>
    <w:rsid w:val="00694A75"/>
    <w:rsid w:val="006E306F"/>
    <w:rsid w:val="00741E3B"/>
    <w:rsid w:val="0074376E"/>
    <w:rsid w:val="0075276B"/>
    <w:rsid w:val="007A135E"/>
    <w:rsid w:val="007A20AD"/>
    <w:rsid w:val="007A5658"/>
    <w:rsid w:val="007D3430"/>
    <w:rsid w:val="008404F9"/>
    <w:rsid w:val="008778E2"/>
    <w:rsid w:val="008A67C1"/>
    <w:rsid w:val="008A6872"/>
    <w:rsid w:val="00931284"/>
    <w:rsid w:val="009417B4"/>
    <w:rsid w:val="00996C59"/>
    <w:rsid w:val="009D688C"/>
    <w:rsid w:val="00A503DD"/>
    <w:rsid w:val="00B119DD"/>
    <w:rsid w:val="00B165E9"/>
    <w:rsid w:val="00B439EC"/>
    <w:rsid w:val="00B70689"/>
    <w:rsid w:val="00B86ABC"/>
    <w:rsid w:val="00B92E96"/>
    <w:rsid w:val="00BB5C52"/>
    <w:rsid w:val="00BF289C"/>
    <w:rsid w:val="00C25D56"/>
    <w:rsid w:val="00C9373A"/>
    <w:rsid w:val="00CC0B2B"/>
    <w:rsid w:val="00CC3EC5"/>
    <w:rsid w:val="00CD19F8"/>
    <w:rsid w:val="00CE5DF8"/>
    <w:rsid w:val="00D13F9F"/>
    <w:rsid w:val="00D45BF9"/>
    <w:rsid w:val="00D77BFD"/>
    <w:rsid w:val="00D933DA"/>
    <w:rsid w:val="00D95D94"/>
    <w:rsid w:val="00DD01C9"/>
    <w:rsid w:val="00E20FDD"/>
    <w:rsid w:val="00E34CD7"/>
    <w:rsid w:val="00EE38FD"/>
    <w:rsid w:val="00EF7D40"/>
    <w:rsid w:val="00F5184B"/>
    <w:rsid w:val="00F711F5"/>
    <w:rsid w:val="00F80354"/>
    <w:rsid w:val="00FA44DB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49B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DA"/>
  </w:style>
  <w:style w:type="paragraph" w:styleId="a5">
    <w:name w:val="footer"/>
    <w:basedOn w:val="a"/>
    <w:link w:val="a6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DA"/>
  </w:style>
  <w:style w:type="paragraph" w:styleId="a7">
    <w:name w:val="Balloon Text"/>
    <w:basedOn w:val="a"/>
    <w:link w:val="a8"/>
    <w:uiPriority w:val="99"/>
    <w:semiHidden/>
    <w:unhideWhenUsed/>
    <w:rsid w:val="00A503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03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9">
    <w:name w:val="タイトル行"/>
    <w:uiPriority w:val="1"/>
    <w:rsid w:val="00217EC4"/>
    <w:rPr>
      <w:rFonts w:ascii="ＭＳ ゴシック" w:eastAsia="ＭＳ ゴシック" w:hAnsi="ＭＳ ゴシック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2024-07-08T09:19:00Z</dcterms:created>
  <dcterms:modified xsi:type="dcterms:W3CDTF">2025-04-03T17:11:00Z</dcterms:modified>
</cp:coreProperties>
</file>