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246C88" w:rsidRDefault="000A067F">
      <w:r w:rsidRPr="00246C88">
        <w:t>様式第</w:t>
      </w:r>
      <w:r w:rsidR="00B61155" w:rsidRPr="00246C88">
        <w:t>７</w:t>
      </w:r>
      <w:r w:rsidRPr="00246C88">
        <w:t>号</w:t>
      </w:r>
      <w:r w:rsidR="00F12C5F" w:rsidRPr="00246C88">
        <w:t>（第</w:t>
      </w:r>
      <w:r w:rsidR="005D76CA">
        <w:rPr>
          <w:rFonts w:hint="eastAsia"/>
        </w:rPr>
        <w:t>１３</w:t>
      </w:r>
      <w:r w:rsidR="00F12C5F" w:rsidRPr="00246C88">
        <w:t>条関係）</w:t>
      </w:r>
    </w:p>
    <w:p w:rsidR="000A067F" w:rsidRPr="00246C88" w:rsidRDefault="000A067F"/>
    <w:p w:rsidR="000A067F" w:rsidRPr="00246C88" w:rsidRDefault="000A067F" w:rsidP="000A067F">
      <w:pPr>
        <w:wordWrap w:val="0"/>
        <w:jc w:val="right"/>
      </w:pPr>
      <w:r w:rsidRPr="00246C88">
        <w:rPr>
          <w:rFonts w:hint="eastAsia"/>
        </w:rPr>
        <w:t>年　　月　　日</w:t>
      </w:r>
      <w:r w:rsidR="006E223C">
        <w:rPr>
          <w:rFonts w:hint="eastAsia"/>
        </w:rPr>
        <w:t xml:space="preserve">　　</w:t>
      </w:r>
      <w:bookmarkStart w:id="0" w:name="_GoBack"/>
      <w:bookmarkEnd w:id="0"/>
    </w:p>
    <w:p w:rsidR="000A067F" w:rsidRPr="00246C88" w:rsidRDefault="000A067F" w:rsidP="000A067F"/>
    <w:p w:rsidR="000A067F" w:rsidRPr="00246C88" w:rsidRDefault="000A067F" w:rsidP="006E223C">
      <w:pPr>
        <w:ind w:firstLineChars="100" w:firstLine="210"/>
      </w:pPr>
      <w:r w:rsidRPr="00246C88">
        <w:rPr>
          <w:rFonts w:hint="eastAsia"/>
        </w:rPr>
        <w:t xml:space="preserve">岡山県知事　</w:t>
      </w:r>
      <w:r w:rsidR="00F12C5F" w:rsidRPr="00246C88">
        <w:rPr>
          <w:rFonts w:hint="eastAsia"/>
        </w:rPr>
        <w:t xml:space="preserve">　</w:t>
      </w:r>
      <w:r w:rsidRPr="00246C88">
        <w:rPr>
          <w:rFonts w:hint="eastAsia"/>
        </w:rPr>
        <w:t>殿</w:t>
      </w:r>
    </w:p>
    <w:p w:rsidR="000A067F" w:rsidRPr="00246C88" w:rsidRDefault="000A067F" w:rsidP="000A067F"/>
    <w:p w:rsidR="00ED5A67" w:rsidRPr="00246C88" w:rsidRDefault="00ED5A67" w:rsidP="00ED5A67">
      <w:pPr>
        <w:wordWrap w:val="0"/>
        <w:ind w:right="840"/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ED5A67" w:rsidRPr="00246C88" w:rsidRDefault="00ED5A67" w:rsidP="00ED5A67">
      <w:pPr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ED5A67" w:rsidRPr="00246C88" w:rsidRDefault="00ED5A67" w:rsidP="00ED5A67">
      <w:pPr>
        <w:wordWrap w:val="0"/>
        <w:rPr>
          <w:rFonts w:asciiTheme="minorEastAsia" w:hAnsiTheme="minorEastAsia"/>
        </w:rPr>
      </w:pPr>
      <w:r w:rsidRPr="00246C88">
        <w:rPr>
          <w:rFonts w:asciiTheme="minorEastAsia" w:hAnsiTheme="minorEastAsia" w:hint="eastAsia"/>
        </w:rPr>
        <w:t xml:space="preserve">　　　　　　　　　　　</w:t>
      </w:r>
      <w:r w:rsidR="00A972F5">
        <w:rPr>
          <w:rFonts w:asciiTheme="minorEastAsia" w:hAnsiTheme="minorEastAsia" w:hint="eastAsia"/>
        </w:rPr>
        <w:t xml:space="preserve">　　　　　　　　　　代表者職氏名　　　　　　　　　　　　　　　</w:t>
      </w:r>
    </w:p>
    <w:p w:rsidR="000A067F" w:rsidRPr="00246C88" w:rsidRDefault="000A067F" w:rsidP="000A067F">
      <w:pPr>
        <w:ind w:right="840"/>
      </w:pPr>
    </w:p>
    <w:p w:rsidR="000A067F" w:rsidRPr="00246C88" w:rsidRDefault="000A067F" w:rsidP="000A067F">
      <w:pPr>
        <w:ind w:right="840"/>
      </w:pPr>
    </w:p>
    <w:p w:rsidR="000A067F" w:rsidRPr="00246C88" w:rsidRDefault="00777937" w:rsidP="000A067F">
      <w:pPr>
        <w:jc w:val="center"/>
      </w:pPr>
      <w:r w:rsidRPr="00246C88">
        <w:rPr>
          <w:rFonts w:hint="eastAsia"/>
        </w:rPr>
        <w:t>岡山県</w:t>
      </w:r>
      <w:r w:rsidR="003F621E" w:rsidRPr="00246C88">
        <w:rPr>
          <w:rFonts w:hint="eastAsia"/>
          <w:kern w:val="0"/>
        </w:rPr>
        <w:t>プロフェッショナル</w:t>
      </w:r>
      <w:r w:rsidRPr="00246C88">
        <w:rPr>
          <w:rFonts w:hint="eastAsia"/>
        </w:rPr>
        <w:t>人材確保支援補助金</w:t>
      </w:r>
      <w:r w:rsidR="00115BCA" w:rsidRPr="00246C88">
        <w:rPr>
          <w:rFonts w:hint="eastAsia"/>
        </w:rPr>
        <w:t>補助事業</w:t>
      </w:r>
      <w:r w:rsidR="00941D5D" w:rsidRPr="00246C88">
        <w:rPr>
          <w:rFonts w:hint="eastAsia"/>
        </w:rPr>
        <w:t>中止</w:t>
      </w:r>
      <w:r w:rsidR="00115BCA" w:rsidRPr="00246C88">
        <w:rPr>
          <w:rFonts w:hint="eastAsia"/>
        </w:rPr>
        <w:t>承認</w:t>
      </w:r>
      <w:r w:rsidR="000A067F" w:rsidRPr="00246C88">
        <w:rPr>
          <w:rFonts w:hint="eastAsia"/>
        </w:rPr>
        <w:t>申請書</w:t>
      </w:r>
    </w:p>
    <w:p w:rsidR="000A067F" w:rsidRPr="00246C88" w:rsidRDefault="000A067F" w:rsidP="000A067F"/>
    <w:p w:rsidR="000A067F" w:rsidRPr="00246C88" w:rsidRDefault="000A067F" w:rsidP="000A067F">
      <w:r w:rsidRPr="00246C88">
        <w:rPr>
          <w:rFonts w:hint="eastAsia"/>
        </w:rPr>
        <w:t xml:space="preserve">　</w:t>
      </w:r>
      <w:r w:rsidR="00115BCA" w:rsidRPr="00246C88">
        <w:rPr>
          <w:rFonts w:hint="eastAsia"/>
        </w:rPr>
        <w:t xml:space="preserve">　　年　　月　　日付け、</w:t>
      </w:r>
      <w:r w:rsidR="004C0E4E" w:rsidRPr="00246C88">
        <w:rPr>
          <w:rFonts w:hint="eastAsia"/>
          <w:kern w:val="0"/>
        </w:rPr>
        <w:t>岡山県指令</w:t>
      </w:r>
      <w:r w:rsidR="00115BCA" w:rsidRPr="00246C88">
        <w:rPr>
          <w:rFonts w:hint="eastAsia"/>
        </w:rPr>
        <w:t xml:space="preserve">　　第　　号で交付決定</w:t>
      </w:r>
      <w:r w:rsidR="00EC51DF" w:rsidRPr="00246C88">
        <w:rPr>
          <w:rFonts w:hint="eastAsia"/>
        </w:rPr>
        <w:t>の</w:t>
      </w:r>
      <w:r w:rsidR="00941D5D" w:rsidRPr="00246C88">
        <w:rPr>
          <w:rFonts w:hint="eastAsia"/>
        </w:rPr>
        <w:t>通知</w:t>
      </w:r>
      <w:r w:rsidR="00115BCA" w:rsidRPr="00246C88">
        <w:rPr>
          <w:rFonts w:hint="eastAsia"/>
        </w:rPr>
        <w:t>のあった</w:t>
      </w:r>
      <w:r w:rsidR="00777937" w:rsidRPr="00246C88">
        <w:rPr>
          <w:rFonts w:hint="eastAsia"/>
        </w:rPr>
        <w:t>岡山県</w:t>
      </w:r>
      <w:r w:rsidR="003F621E" w:rsidRPr="00246C88">
        <w:rPr>
          <w:rFonts w:hint="eastAsia"/>
          <w:kern w:val="0"/>
        </w:rPr>
        <w:t>プロフェッショナル</w:t>
      </w:r>
      <w:r w:rsidR="00777937" w:rsidRPr="00246C88">
        <w:rPr>
          <w:rFonts w:hint="eastAsia"/>
        </w:rPr>
        <w:t>人材確保支援補助金</w:t>
      </w:r>
      <w:r w:rsidR="00115BCA" w:rsidRPr="00246C88">
        <w:rPr>
          <w:rFonts w:hint="eastAsia"/>
        </w:rPr>
        <w:t>について、下記のとおり</w:t>
      </w:r>
      <w:r w:rsidR="00941D5D" w:rsidRPr="00246C88">
        <w:rPr>
          <w:rFonts w:hint="eastAsia"/>
        </w:rPr>
        <w:t>補助</w:t>
      </w:r>
      <w:r w:rsidR="00115BCA" w:rsidRPr="00246C88">
        <w:rPr>
          <w:rFonts w:hint="eastAsia"/>
        </w:rPr>
        <w:t>事業を</w:t>
      </w:r>
      <w:r w:rsidR="00941D5D" w:rsidRPr="00246C88">
        <w:rPr>
          <w:rFonts w:hint="eastAsia"/>
        </w:rPr>
        <w:t>中止</w:t>
      </w:r>
      <w:r w:rsidR="00115BCA" w:rsidRPr="00246C88">
        <w:rPr>
          <w:rFonts w:hint="eastAsia"/>
        </w:rPr>
        <w:t>したいので、</w:t>
      </w:r>
      <w:r w:rsidR="00B45145" w:rsidRPr="00246C88">
        <w:rPr>
          <w:rFonts w:asciiTheme="minorEastAsia" w:hAnsiTheme="minorEastAsia" w:hint="eastAsia"/>
        </w:rPr>
        <w:t>岡山県補助金等交付規則（昭和４１年岡山県規則第５６号）第１０条及び岡山県</w:t>
      </w:r>
      <w:r w:rsidR="003F621E" w:rsidRPr="00246C88">
        <w:rPr>
          <w:rFonts w:hint="eastAsia"/>
          <w:kern w:val="0"/>
        </w:rPr>
        <w:t>プロフェッショナル</w:t>
      </w:r>
      <w:r w:rsidR="00B45145" w:rsidRPr="00246C88">
        <w:rPr>
          <w:rFonts w:asciiTheme="minorEastAsia" w:hAnsiTheme="minorEastAsia" w:hint="eastAsia"/>
        </w:rPr>
        <w:t>人材確保支援補助金交付要綱第</w:t>
      </w:r>
      <w:r w:rsidR="002A3CD0" w:rsidRPr="00246C88">
        <w:rPr>
          <w:rFonts w:asciiTheme="minorEastAsia" w:hAnsiTheme="minorEastAsia" w:hint="eastAsia"/>
        </w:rPr>
        <w:t>１</w:t>
      </w:r>
      <w:r w:rsidR="005D76CA">
        <w:rPr>
          <w:rFonts w:asciiTheme="minorEastAsia" w:hAnsiTheme="minorEastAsia" w:hint="eastAsia"/>
        </w:rPr>
        <w:t>３</w:t>
      </w:r>
      <w:r w:rsidR="00B45145" w:rsidRPr="00246C88">
        <w:rPr>
          <w:rFonts w:asciiTheme="minorEastAsia" w:hAnsiTheme="minorEastAsia" w:hint="eastAsia"/>
        </w:rPr>
        <w:t>条の規定により、</w:t>
      </w:r>
      <w:r w:rsidR="00F67477" w:rsidRPr="00246C88">
        <w:rPr>
          <w:rFonts w:hint="eastAsia"/>
        </w:rPr>
        <w:t>その承認を</w:t>
      </w:r>
      <w:r w:rsidR="00115BCA" w:rsidRPr="00246C88">
        <w:rPr>
          <w:rFonts w:hint="eastAsia"/>
        </w:rPr>
        <w:t>申請します</w:t>
      </w:r>
      <w:r w:rsidR="004F3F46" w:rsidRPr="00246C88">
        <w:rPr>
          <w:rFonts w:hint="eastAsia"/>
        </w:rPr>
        <w:t>。</w:t>
      </w:r>
    </w:p>
    <w:p w:rsidR="0015402F" w:rsidRPr="00246C88" w:rsidRDefault="0015402F" w:rsidP="000A067F"/>
    <w:p w:rsidR="006569CD" w:rsidRPr="00246C88" w:rsidRDefault="006569CD" w:rsidP="000A067F"/>
    <w:p w:rsidR="0015402F" w:rsidRPr="00246C88" w:rsidRDefault="00902B8B" w:rsidP="00902B8B">
      <w:pPr>
        <w:jc w:val="center"/>
      </w:pPr>
      <w:r w:rsidRPr="00246C88">
        <w:rPr>
          <w:rFonts w:hint="eastAsia"/>
        </w:rPr>
        <w:t>記</w:t>
      </w:r>
    </w:p>
    <w:p w:rsidR="0015402F" w:rsidRPr="00246C88" w:rsidRDefault="0015402F" w:rsidP="000A067F"/>
    <w:p w:rsidR="00F12C5F" w:rsidRPr="00246C88" w:rsidRDefault="00F12C5F" w:rsidP="00902B8B">
      <w:r w:rsidRPr="00246C88">
        <w:rPr>
          <w:rFonts w:hint="eastAsia"/>
        </w:rPr>
        <w:t>１　補助事業の</w:t>
      </w:r>
      <w:r w:rsidR="00941D5D" w:rsidRPr="00246C88">
        <w:rPr>
          <w:rFonts w:hint="eastAsia"/>
        </w:rPr>
        <w:t>中止</w:t>
      </w:r>
      <w:r w:rsidRPr="00246C88">
        <w:rPr>
          <w:rFonts w:hint="eastAsia"/>
        </w:rPr>
        <w:t>の理由</w:t>
      </w:r>
    </w:p>
    <w:p w:rsidR="00F12C5F" w:rsidRPr="00246C88" w:rsidRDefault="002D1514" w:rsidP="00902B8B">
      <w:r w:rsidRPr="00246C88">
        <w:t xml:space="preserve">　</w:t>
      </w:r>
      <w:r w:rsidR="00B45145" w:rsidRPr="00246C88">
        <w:rPr>
          <w:rFonts w:hint="eastAsia"/>
        </w:rPr>
        <w:t xml:space="preserve">　</w:t>
      </w:r>
    </w:p>
    <w:p w:rsidR="004C0E4E" w:rsidRPr="00246C88" w:rsidRDefault="004C0E4E" w:rsidP="00902B8B"/>
    <w:p w:rsidR="00A072D0" w:rsidRPr="00246C88" w:rsidRDefault="00F12C5F" w:rsidP="00902B8B">
      <w:r w:rsidRPr="00246C88">
        <w:t>２</w:t>
      </w:r>
      <w:r w:rsidR="00902B8B" w:rsidRPr="00246C88">
        <w:t xml:space="preserve">　補助事業の</w:t>
      </w:r>
      <w:r w:rsidR="00941D5D" w:rsidRPr="00246C88">
        <w:t>中止</w:t>
      </w:r>
      <w:r w:rsidRPr="00246C88">
        <w:t>の</w:t>
      </w:r>
      <w:r w:rsidR="00941D5D" w:rsidRPr="00246C88">
        <w:t>日</w:t>
      </w:r>
    </w:p>
    <w:p w:rsidR="00731332" w:rsidRPr="00246C88" w:rsidRDefault="00D52FF4" w:rsidP="00902B8B">
      <w:r w:rsidRPr="00246C88">
        <w:rPr>
          <w:rFonts w:hint="eastAsia"/>
        </w:rPr>
        <w:t xml:space="preserve">　　</w:t>
      </w:r>
      <w:r w:rsidR="00B45145" w:rsidRPr="00246C88">
        <w:rPr>
          <w:rFonts w:hint="eastAsia"/>
        </w:rPr>
        <w:t xml:space="preserve">　　</w:t>
      </w:r>
      <w:r w:rsidRPr="00246C88">
        <w:rPr>
          <w:rFonts w:hint="eastAsia"/>
        </w:rPr>
        <w:t xml:space="preserve">　年　　月　　日</w:t>
      </w:r>
    </w:p>
    <w:p w:rsidR="00D52FF4" w:rsidRPr="00246C88" w:rsidRDefault="00D52FF4" w:rsidP="00902B8B"/>
    <w:sectPr w:rsidR="00D52FF4" w:rsidRPr="00246C88" w:rsidSect="004159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4E" w:rsidRDefault="0077354E" w:rsidP="00902B8B">
      <w:r>
        <w:separator/>
      </w:r>
    </w:p>
  </w:endnote>
  <w:endnote w:type="continuationSeparator" w:id="0">
    <w:p w:rsidR="0077354E" w:rsidRDefault="0077354E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4E" w:rsidRDefault="0077354E" w:rsidP="00902B8B">
      <w:r>
        <w:separator/>
      </w:r>
    </w:p>
  </w:footnote>
  <w:footnote w:type="continuationSeparator" w:id="0">
    <w:p w:rsidR="0077354E" w:rsidRDefault="0077354E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A067F"/>
    <w:rsid w:val="00115BCA"/>
    <w:rsid w:val="00135061"/>
    <w:rsid w:val="0015402F"/>
    <w:rsid w:val="00246C88"/>
    <w:rsid w:val="0025467D"/>
    <w:rsid w:val="002A3CD0"/>
    <w:rsid w:val="002D1514"/>
    <w:rsid w:val="003E6497"/>
    <w:rsid w:val="003F621E"/>
    <w:rsid w:val="0041593B"/>
    <w:rsid w:val="00472CED"/>
    <w:rsid w:val="004C0E4E"/>
    <w:rsid w:val="004F3F46"/>
    <w:rsid w:val="005D76CA"/>
    <w:rsid w:val="006569CD"/>
    <w:rsid w:val="006E223C"/>
    <w:rsid w:val="00731332"/>
    <w:rsid w:val="0077354E"/>
    <w:rsid w:val="00777937"/>
    <w:rsid w:val="00902B8B"/>
    <w:rsid w:val="00941D5D"/>
    <w:rsid w:val="00A072D0"/>
    <w:rsid w:val="00A972F5"/>
    <w:rsid w:val="00B45145"/>
    <w:rsid w:val="00B61155"/>
    <w:rsid w:val="00B85A7D"/>
    <w:rsid w:val="00D52FF4"/>
    <w:rsid w:val="00EC51DF"/>
    <w:rsid w:val="00ED5A67"/>
    <w:rsid w:val="00EE6734"/>
    <w:rsid w:val="00F12C5F"/>
    <w:rsid w:val="00F606C1"/>
    <w:rsid w:val="00F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3C37449-47B7-4848-AFA8-21DD0AB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EC5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30</cp:revision>
  <cp:lastPrinted>2020-02-25T04:43:00Z</cp:lastPrinted>
  <dcterms:created xsi:type="dcterms:W3CDTF">2015-10-25T07:56:00Z</dcterms:created>
  <dcterms:modified xsi:type="dcterms:W3CDTF">2025-03-17T23:44:00Z</dcterms:modified>
</cp:coreProperties>
</file>