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0A6" w:rsidRDefault="00A670A6">
      <w:bookmarkStart w:id="0" w:name="_GoBack"/>
      <w:bookmarkEnd w:id="0"/>
    </w:p>
    <w:p w:rsidR="00DE5537" w:rsidRDefault="00DE55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177800</wp:posOffset>
                </wp:positionV>
                <wp:extent cx="4476750" cy="447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5537" w:rsidRPr="00DE5537" w:rsidRDefault="00DE5537" w:rsidP="00DE5537">
                            <w:pPr>
                              <w:jc w:val="distribute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 w:rsidRPr="00DE55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受胎調節</w:t>
                            </w:r>
                            <w:r w:rsidRPr="00DE553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実</w:t>
                            </w:r>
                            <w:r w:rsidRPr="00DE55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地</w:t>
                            </w:r>
                            <w:r w:rsidRPr="00DE553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指導員</w:t>
                            </w:r>
                            <w:r w:rsidR="004A45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認定</w:t>
                            </w:r>
                            <w:r w:rsidR="004A45B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講習変更届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45pt;margin-top:14pt;width:352.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" fillcolor="white [3201]" stroked="f" strokeweight=".5pt">
                <v:textbox>
                  <w:txbxContent>
                    <w:p w:rsidR="00DE5537" w:rsidRPr="00DE5537" w:rsidRDefault="00DE5537" w:rsidP="00DE5537">
                      <w:pPr>
                        <w:jc w:val="distribute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DE55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受胎調節</w:t>
                      </w:r>
                      <w:r w:rsidRPr="00DE553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実</w:t>
                      </w:r>
                      <w:r w:rsidRPr="00DE55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地</w:t>
                      </w:r>
                      <w:r w:rsidRPr="00DE553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指導員</w:t>
                      </w:r>
                      <w:r w:rsidR="004A45B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認定</w:t>
                      </w:r>
                      <w:r w:rsidR="004A45B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講習変更届</w:t>
                      </w:r>
                    </w:p>
                  </w:txbxContent>
                </v:textbox>
              </v:shape>
            </w:pict>
          </mc:Fallback>
        </mc:AlternateContent>
      </w:r>
    </w:p>
    <w:p w:rsidR="00DE5537" w:rsidRDefault="00DE5537"/>
    <w:p w:rsidR="006D5918" w:rsidRDefault="006D5918"/>
    <w:p w:rsidR="00A670A6" w:rsidRDefault="00A670A6"/>
    <w:p w:rsidR="00DE5537" w:rsidRDefault="00DE55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2629B" w:rsidRPr="00DE5537" w:rsidTr="004A45B9">
        <w:trPr>
          <w:trHeight w:val="1134"/>
        </w:trPr>
        <w:tc>
          <w:tcPr>
            <w:tcW w:w="1696" w:type="dxa"/>
            <w:vAlign w:val="center"/>
          </w:tcPr>
          <w:p w:rsidR="00C2629B" w:rsidRPr="00DE5537" w:rsidRDefault="004A45B9" w:rsidP="00C2629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変更事項</w:t>
            </w:r>
          </w:p>
        </w:tc>
        <w:tc>
          <w:tcPr>
            <w:tcW w:w="6798" w:type="dxa"/>
            <w:vAlign w:val="center"/>
          </w:tcPr>
          <w:p w:rsidR="00C2629B" w:rsidRPr="00DE5537" w:rsidRDefault="00C2629B" w:rsidP="00DE55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629B" w:rsidRPr="00DE5537" w:rsidTr="004A45B9">
        <w:trPr>
          <w:trHeight w:val="1134"/>
        </w:trPr>
        <w:tc>
          <w:tcPr>
            <w:tcW w:w="1696" w:type="dxa"/>
            <w:vAlign w:val="center"/>
          </w:tcPr>
          <w:p w:rsidR="00C2629B" w:rsidRPr="00DE5537" w:rsidRDefault="004A45B9" w:rsidP="00C262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変更理由</w:t>
            </w:r>
          </w:p>
        </w:tc>
        <w:tc>
          <w:tcPr>
            <w:tcW w:w="6798" w:type="dxa"/>
            <w:vAlign w:val="center"/>
          </w:tcPr>
          <w:p w:rsidR="00C2629B" w:rsidRPr="00DE5537" w:rsidRDefault="00C2629B" w:rsidP="00DE55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629B" w:rsidRPr="00DE5537" w:rsidTr="004A45B9">
        <w:trPr>
          <w:trHeight w:val="1134"/>
        </w:trPr>
        <w:tc>
          <w:tcPr>
            <w:tcW w:w="1696" w:type="dxa"/>
            <w:vAlign w:val="center"/>
          </w:tcPr>
          <w:p w:rsidR="00C2629B" w:rsidRDefault="004A45B9" w:rsidP="004A45B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  <w:r w:rsidR="00C2629B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6798" w:type="dxa"/>
            <w:vAlign w:val="center"/>
          </w:tcPr>
          <w:p w:rsidR="00C2629B" w:rsidRPr="00DE5537" w:rsidRDefault="00C2629B" w:rsidP="00DE553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</w:p>
    <w:p w:rsidR="00DE5537" w:rsidRPr="00DE5537" w:rsidRDefault="00DE5537" w:rsidP="00DE553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>上記の</w:t>
      </w:r>
      <w:r w:rsidR="004A45B9">
        <w:rPr>
          <w:rFonts w:ascii="ＭＳ ゴシック" w:eastAsia="ＭＳ ゴシック" w:hAnsi="ＭＳ ゴシック" w:hint="eastAsia"/>
          <w:sz w:val="22"/>
        </w:rPr>
        <w:t>ように変更を生じたのでお届けします。</w:t>
      </w: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>岡山県知事　伊原木　隆太　　殿</w:t>
      </w:r>
    </w:p>
    <w:p w:rsidR="00DE5537" w:rsidRDefault="00DE5537">
      <w:pPr>
        <w:rPr>
          <w:rFonts w:ascii="ＭＳ ゴシック" w:eastAsia="ＭＳ ゴシック" w:hAnsi="ＭＳ ゴシック"/>
          <w:sz w:val="22"/>
        </w:rPr>
      </w:pPr>
    </w:p>
    <w:p w:rsidR="004A45B9" w:rsidRPr="00DE5537" w:rsidRDefault="004A45B9" w:rsidP="004A45B9">
      <w:pPr>
        <w:spacing w:line="480" w:lineRule="auto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住　所</w:t>
      </w:r>
    </w:p>
    <w:p w:rsidR="00DE5537" w:rsidRPr="00DE5537" w:rsidRDefault="00DE5537" w:rsidP="004A45B9">
      <w:pPr>
        <w:spacing w:line="480" w:lineRule="auto"/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氏　名</w:t>
      </w:r>
    </w:p>
    <w:sectPr w:rsidR="00DE5537" w:rsidRPr="00DE553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F6" w:rsidRDefault="008C5DF6" w:rsidP="008C5DF6">
      <w:r>
        <w:separator/>
      </w:r>
    </w:p>
  </w:endnote>
  <w:endnote w:type="continuationSeparator" w:id="0">
    <w:p w:rsidR="008C5DF6" w:rsidRDefault="008C5DF6" w:rsidP="008C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F6" w:rsidRDefault="008C5DF6" w:rsidP="008C5DF6">
      <w:r>
        <w:separator/>
      </w:r>
    </w:p>
  </w:footnote>
  <w:footnote w:type="continuationSeparator" w:id="0">
    <w:p w:rsidR="008C5DF6" w:rsidRDefault="008C5DF6" w:rsidP="008C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F6" w:rsidRDefault="008C5DF6">
    <w:pPr>
      <w:pStyle w:val="a4"/>
    </w:pPr>
    <w:r>
      <w:rPr>
        <w:rFonts w:hint="eastAsia"/>
      </w:rPr>
      <w:t>様式第</w:t>
    </w:r>
    <w:r w:rsidR="004A45B9">
      <w:rPr>
        <w:rFonts w:hint="eastAsia"/>
      </w:rPr>
      <w:t>６</w:t>
    </w:r>
    <w:r>
      <w:rPr>
        <w:rFonts w:hint="eastAsia"/>
      </w:rPr>
      <w:t>号</w:t>
    </w:r>
  </w:p>
  <w:p w:rsidR="008C5DF6" w:rsidRDefault="008C5D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37"/>
    <w:rsid w:val="004A45B9"/>
    <w:rsid w:val="006D5918"/>
    <w:rsid w:val="008C5DF6"/>
    <w:rsid w:val="00A670A6"/>
    <w:rsid w:val="00BB4A17"/>
    <w:rsid w:val="00C2629B"/>
    <w:rsid w:val="00D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7ACC9"/>
  <w15:chartTrackingRefBased/>
  <w15:docId w15:val="{3CDAC06B-4014-4E7C-A73D-0348B4C3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5DF6"/>
  </w:style>
  <w:style w:type="paragraph" w:styleId="a6">
    <w:name w:val="footer"/>
    <w:basedOn w:val="a"/>
    <w:link w:val="a7"/>
    <w:uiPriority w:val="99"/>
    <w:unhideWhenUsed/>
    <w:rsid w:val="008C5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2025-02-27T01:59:00Z</dcterms:created>
  <dcterms:modified xsi:type="dcterms:W3CDTF">2025-02-27T01:59:00Z</dcterms:modified>
</cp:coreProperties>
</file>