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37" w:rsidRDefault="00DE553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260000" cy="1260000"/>
                <wp:effectExtent l="0" t="0" r="1651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E5537" w:rsidRPr="00DE5537" w:rsidRDefault="00DE5537" w:rsidP="00DE553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</w:rPr>
                              <w:t>納付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</w:rPr>
                              <w:t>済証</w:t>
                            </w:r>
                          </w:p>
                          <w:p w:rsidR="00DE5537" w:rsidRPr="00DE5537" w:rsidRDefault="00DE5537" w:rsidP="00DE553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</w:rPr>
                              <w:t>添付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</w:rPr>
                              <w:t>欄</w:t>
                            </w:r>
                          </w:p>
                          <w:p w:rsidR="00DE5537" w:rsidRPr="00DE5537" w:rsidRDefault="00DE5537" w:rsidP="00DE5537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</w:rPr>
                              <w:t>2,530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45pt;margin-top:8pt;width:99.2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" fillcolor="white [3201]" strokeweight=".5pt">
                <v:textbox>
                  <w:txbxContent>
                    <w:p w:rsidR="00DE5537" w:rsidRPr="00DE5537" w:rsidRDefault="00DE5537" w:rsidP="00DE5537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</w:rPr>
                        <w:t>納付</w:t>
                      </w:r>
                      <w:r w:rsidRPr="00DE5537">
                        <w:rPr>
                          <w:rFonts w:ascii="ＭＳ ゴシック" w:eastAsia="ＭＳ ゴシック" w:hAnsi="ＭＳ ゴシック"/>
                        </w:rPr>
                        <w:t>済証</w:t>
                      </w:r>
                    </w:p>
                    <w:p w:rsidR="00DE5537" w:rsidRPr="00DE5537" w:rsidRDefault="00DE5537" w:rsidP="00DE5537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</w:rPr>
                        <w:t>添付</w:t>
                      </w:r>
                      <w:r w:rsidRPr="00DE5537">
                        <w:rPr>
                          <w:rFonts w:ascii="ＭＳ ゴシック" w:eastAsia="ＭＳ ゴシック" w:hAnsi="ＭＳ ゴシック"/>
                        </w:rPr>
                        <w:t>欄</w:t>
                      </w:r>
                    </w:p>
                    <w:p w:rsidR="00DE5537" w:rsidRPr="00DE5537" w:rsidRDefault="00DE5537" w:rsidP="00DE5537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</w:rPr>
                        <w:t>2,530</w:t>
                      </w:r>
                      <w:r w:rsidRPr="00DE5537">
                        <w:rPr>
                          <w:rFonts w:ascii="ＭＳ ゴシック" w:eastAsia="ＭＳ ゴシック" w:hAnsi="ＭＳ ゴシック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DE5537" w:rsidRDefault="00DE5537"/>
    <w:p w:rsidR="00DE5537" w:rsidRDefault="00DE5537"/>
    <w:p w:rsidR="00DE5537" w:rsidRDefault="00DE5537"/>
    <w:p w:rsidR="00DE5537" w:rsidRDefault="00DE5537"/>
    <w:p w:rsidR="00DE5537" w:rsidRDefault="00DE5537"/>
    <w:p w:rsidR="00DE5537" w:rsidRDefault="00DE55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177800</wp:posOffset>
                </wp:positionV>
                <wp:extent cx="447675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5537" w:rsidRPr="00DE5537" w:rsidRDefault="00DE5537" w:rsidP="00DE553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受胎調節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実</w:t>
                            </w: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指導員指定証訂正申請書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.45pt;margin-top:14pt;width:352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" fillcolor="white [3201]" stroked="f" strokeweight=".5pt">
                <v:textbox>
                  <w:txbxContent>
                    <w:p w:rsidR="00DE5537" w:rsidRPr="00DE5537" w:rsidRDefault="00DE5537" w:rsidP="00DE5537">
                      <w:pPr>
                        <w:jc w:val="distribute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受胎調節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実</w:t>
                      </w: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指導員指定証訂正申請書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DE5537" w:rsidRDefault="00DE5537"/>
    <w:p w:rsidR="006D5918" w:rsidRDefault="006D5918"/>
    <w:p w:rsidR="00DE5537" w:rsidRDefault="00DE55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2694"/>
        <w:gridCol w:w="1697"/>
        <w:gridCol w:w="2407"/>
      </w:tblGrid>
      <w:tr w:rsidR="00DE5537" w:rsidRPr="00DE5537" w:rsidTr="00DE5537">
        <w:trPr>
          <w:trHeight w:val="1134"/>
        </w:trPr>
        <w:tc>
          <w:tcPr>
            <w:tcW w:w="1129" w:type="dxa"/>
            <w:vMerge w:val="restart"/>
            <w:vAlign w:val="center"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本籍</w:t>
            </w:r>
          </w:p>
        </w:tc>
        <w:tc>
          <w:tcPr>
            <w:tcW w:w="56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旧</w:t>
            </w:r>
          </w:p>
        </w:tc>
        <w:tc>
          <w:tcPr>
            <w:tcW w:w="6798" w:type="dxa"/>
            <w:gridSpan w:val="3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5537" w:rsidRPr="00DE5537" w:rsidTr="00DE5537">
        <w:trPr>
          <w:trHeight w:val="1134"/>
        </w:trPr>
        <w:tc>
          <w:tcPr>
            <w:tcW w:w="1129" w:type="dxa"/>
            <w:vMerge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6798" w:type="dxa"/>
            <w:gridSpan w:val="3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5537" w:rsidRPr="00DE5537" w:rsidTr="00DE5537">
        <w:trPr>
          <w:trHeight w:val="1134"/>
        </w:trPr>
        <w:tc>
          <w:tcPr>
            <w:tcW w:w="1129" w:type="dxa"/>
            <w:vMerge w:val="restart"/>
            <w:vAlign w:val="center"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6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旧</w:t>
            </w:r>
          </w:p>
        </w:tc>
        <w:tc>
          <w:tcPr>
            <w:tcW w:w="6798" w:type="dxa"/>
            <w:gridSpan w:val="3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5537" w:rsidRPr="00DE5537" w:rsidTr="00DE5537">
        <w:trPr>
          <w:trHeight w:val="1134"/>
        </w:trPr>
        <w:tc>
          <w:tcPr>
            <w:tcW w:w="1129" w:type="dxa"/>
            <w:vMerge/>
          </w:tcPr>
          <w:p w:rsidR="00DE5537" w:rsidRPr="00DE5537" w:rsidRDefault="00DE55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6798" w:type="dxa"/>
            <w:gridSpan w:val="3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5537" w:rsidRPr="00DE5537" w:rsidTr="00DE5537">
        <w:trPr>
          <w:trHeight w:val="1134"/>
        </w:trPr>
        <w:tc>
          <w:tcPr>
            <w:tcW w:w="1696" w:type="dxa"/>
            <w:gridSpan w:val="2"/>
            <w:vAlign w:val="center"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更新年月日</w:t>
            </w:r>
          </w:p>
        </w:tc>
        <w:tc>
          <w:tcPr>
            <w:tcW w:w="2694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Align w:val="center"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指定証番号</w:t>
            </w:r>
          </w:p>
        </w:tc>
        <w:tc>
          <w:tcPr>
            <w:tcW w:w="240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 w:rsidP="00DE553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>上記のとおり本籍（氏名）を変更したので、指定証の訂正を申請します。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>岡山県知事　伊原木　隆太　　殿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氏　名</w:t>
      </w:r>
    </w:p>
    <w:sectPr w:rsidR="00DE5537" w:rsidRPr="00DE5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7"/>
    <w:rsid w:val="006D5918"/>
    <w:rsid w:val="00A718C5"/>
    <w:rsid w:val="00D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AC06B-4014-4E7C-A73D-0348B4C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2025-02-25T00:09:00Z</dcterms:created>
  <dcterms:modified xsi:type="dcterms:W3CDTF">2025-02-27T00:57:00Z</dcterms:modified>
</cp:coreProperties>
</file>