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37" w:rsidRDefault="00DE55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260000" cy="1260000"/>
                <wp:effectExtent l="0" t="0" r="1651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5537" w:rsidRPr="00DE5537" w:rsidRDefault="00DE5537" w:rsidP="006850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</w:rPr>
                              <w:t>納付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</w:rPr>
                              <w:t>済証</w:t>
                            </w:r>
                          </w:p>
                          <w:p w:rsidR="00DE5537" w:rsidRPr="00DE5537" w:rsidRDefault="00DE5537" w:rsidP="006850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</w:rPr>
                              <w:t>添付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</w:rPr>
                              <w:t>欄</w:t>
                            </w:r>
                          </w:p>
                          <w:p w:rsidR="00DE5537" w:rsidRPr="00685053" w:rsidRDefault="00685053" w:rsidP="006850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8505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(指定証)</w:t>
                            </w:r>
                            <w:r w:rsidRPr="0068505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2,980</w:t>
                            </w:r>
                            <w:r w:rsidR="00DE5537" w:rsidRPr="0068505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:rsidR="00685053" w:rsidRPr="00685053" w:rsidRDefault="00685053" w:rsidP="0068505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68505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(標　識)</w:t>
                            </w:r>
                            <w:r w:rsidRPr="0068505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2,670円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45pt;margin-top:8pt;width:9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" fillcolor="white [3201]" strokeweight=".5pt">
                <v:textbox>
                  <w:txbxContent>
                    <w:p w:rsidR="00DE5537" w:rsidRPr="00DE5537" w:rsidRDefault="00DE5537" w:rsidP="0068505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E5537">
                        <w:rPr>
                          <w:rFonts w:ascii="ＭＳ ゴシック" w:eastAsia="ＭＳ ゴシック" w:hAnsi="ＭＳ ゴシック" w:hint="eastAsia"/>
                        </w:rPr>
                        <w:t>納付</w:t>
                      </w:r>
                      <w:r w:rsidRPr="00DE5537">
                        <w:rPr>
                          <w:rFonts w:ascii="ＭＳ ゴシック" w:eastAsia="ＭＳ ゴシック" w:hAnsi="ＭＳ ゴシック"/>
                        </w:rPr>
                        <w:t>済証</w:t>
                      </w:r>
                    </w:p>
                    <w:p w:rsidR="00DE5537" w:rsidRPr="00DE5537" w:rsidRDefault="00DE5537" w:rsidP="0068505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E5537">
                        <w:rPr>
                          <w:rFonts w:ascii="ＭＳ ゴシック" w:eastAsia="ＭＳ ゴシック" w:hAnsi="ＭＳ ゴシック" w:hint="eastAsia"/>
                        </w:rPr>
                        <w:t>添付</w:t>
                      </w:r>
                      <w:r w:rsidRPr="00DE5537">
                        <w:rPr>
                          <w:rFonts w:ascii="ＭＳ ゴシック" w:eastAsia="ＭＳ ゴシック" w:hAnsi="ＭＳ ゴシック"/>
                        </w:rPr>
                        <w:t>欄</w:t>
                      </w:r>
                    </w:p>
                    <w:p w:rsidR="00DE5537" w:rsidRPr="00685053" w:rsidRDefault="00685053" w:rsidP="0068505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8505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(指定証)</w:t>
                      </w:r>
                      <w:r w:rsidRPr="0068505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2,980</w:t>
                      </w:r>
                      <w:r w:rsidR="00DE5537" w:rsidRPr="0068505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円</w:t>
                      </w:r>
                    </w:p>
                    <w:p w:rsidR="00685053" w:rsidRPr="00685053" w:rsidRDefault="00685053" w:rsidP="0068505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68505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(標　識)</w:t>
                      </w:r>
                      <w:r w:rsidRPr="0068505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2,670円</w:t>
                      </w:r>
                    </w:p>
                  </w:txbxContent>
                </v:textbox>
              </v:shape>
            </w:pict>
          </mc:Fallback>
        </mc:AlternateContent>
      </w:r>
    </w:p>
    <w:p w:rsidR="00DE5537" w:rsidRDefault="00DE5537"/>
    <w:p w:rsidR="00DE5537" w:rsidRDefault="00DE5537"/>
    <w:p w:rsidR="00DE5537" w:rsidRDefault="00DE5537"/>
    <w:p w:rsidR="00DE5537" w:rsidRDefault="00DE5537"/>
    <w:p w:rsidR="00DE5537" w:rsidRDefault="00DE5537"/>
    <w:p w:rsidR="00DE5537" w:rsidRDefault="00D4311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145415</wp:posOffset>
                </wp:positionV>
                <wp:extent cx="781050" cy="609600"/>
                <wp:effectExtent l="0" t="0" r="19050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C4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18.95pt;margin-top:11.45pt;width:61.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6850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168275</wp:posOffset>
                </wp:positionV>
                <wp:extent cx="809625" cy="6000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5053" w:rsidRPr="00685053" w:rsidRDefault="00685053" w:rsidP="00685053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8505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指定証</w:t>
                            </w:r>
                          </w:p>
                          <w:p w:rsidR="00685053" w:rsidRPr="00685053" w:rsidRDefault="00685053" w:rsidP="00685053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68505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標　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18.7pt;margin-top:13.25pt;width:6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" fillcolor="white [3201]" stroked="f" strokeweight=".5pt">
                <v:textbox>
                  <w:txbxContent>
                    <w:p w:rsidR="00685053" w:rsidRPr="00685053" w:rsidRDefault="00685053" w:rsidP="00685053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8505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指定証</w:t>
                      </w:r>
                    </w:p>
                    <w:p w:rsidR="00685053" w:rsidRPr="00685053" w:rsidRDefault="00685053" w:rsidP="00685053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68505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標　識</w:t>
                      </w:r>
                    </w:p>
                  </w:txbxContent>
                </v:textbox>
              </v:shape>
            </w:pict>
          </mc:Fallback>
        </mc:AlternateContent>
      </w:r>
      <w:r w:rsidR="00DE55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177800</wp:posOffset>
                </wp:positionV>
                <wp:extent cx="4476750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5537" w:rsidRPr="00DE5537" w:rsidRDefault="00DE5537" w:rsidP="00DE553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受胎調節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実</w:t>
                            </w: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指導員</w:t>
                            </w:r>
                            <w:r w:rsidR="0068505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8505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68505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再交付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5.45pt;margin-top:14pt;width:352.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" fillcolor="white [3201]" stroked="f" strokeweight=".5pt">
                <v:textbox>
                  <w:txbxContent>
                    <w:p w:rsidR="00DE5537" w:rsidRPr="00DE5537" w:rsidRDefault="00DE5537" w:rsidP="00DE5537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E55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受胎調節</w:t>
                      </w:r>
                      <w:r w:rsidRPr="00DE553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実</w:t>
                      </w:r>
                      <w:r w:rsidRPr="00DE55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</w:t>
                      </w:r>
                      <w:r w:rsidRPr="00DE553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指導員</w:t>
                      </w:r>
                      <w:r w:rsidR="0068505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68505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</w:t>
                      </w:r>
                      <w:r w:rsidR="0068505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再交付</w:t>
                      </w:r>
                      <w:r w:rsidRPr="00DE553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DE5537" w:rsidRDefault="00DE5537"/>
    <w:p w:rsidR="006D5918" w:rsidRDefault="006D5918"/>
    <w:p w:rsidR="00DE5537" w:rsidRDefault="00DE5537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697"/>
        <w:gridCol w:w="2407"/>
      </w:tblGrid>
      <w:tr w:rsidR="00685053" w:rsidRPr="00DE5537" w:rsidTr="00685053">
        <w:trPr>
          <w:trHeight w:val="850"/>
        </w:trPr>
        <w:tc>
          <w:tcPr>
            <w:tcW w:w="1696" w:type="dxa"/>
            <w:vAlign w:val="center"/>
          </w:tcPr>
          <w:p w:rsidR="00685053" w:rsidRPr="00DE5537" w:rsidRDefault="00685053" w:rsidP="006850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本籍</w:t>
            </w:r>
          </w:p>
        </w:tc>
        <w:tc>
          <w:tcPr>
            <w:tcW w:w="6798" w:type="dxa"/>
            <w:gridSpan w:val="3"/>
            <w:vAlign w:val="center"/>
          </w:tcPr>
          <w:p w:rsidR="00685053" w:rsidRPr="00DE5537" w:rsidRDefault="00685053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053" w:rsidRPr="00DE5537" w:rsidTr="00685053">
        <w:trPr>
          <w:trHeight w:val="850"/>
        </w:trPr>
        <w:tc>
          <w:tcPr>
            <w:tcW w:w="1696" w:type="dxa"/>
            <w:vAlign w:val="center"/>
          </w:tcPr>
          <w:p w:rsidR="00685053" w:rsidRPr="00DE5537" w:rsidRDefault="00685053" w:rsidP="006850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98" w:type="dxa"/>
            <w:gridSpan w:val="3"/>
            <w:vAlign w:val="center"/>
          </w:tcPr>
          <w:p w:rsidR="00685053" w:rsidRPr="00DE5537" w:rsidRDefault="00685053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053" w:rsidRPr="00DE5537" w:rsidTr="00685053">
        <w:trPr>
          <w:trHeight w:val="850"/>
        </w:trPr>
        <w:tc>
          <w:tcPr>
            <w:tcW w:w="1696" w:type="dxa"/>
            <w:vAlign w:val="center"/>
          </w:tcPr>
          <w:p w:rsidR="00685053" w:rsidRPr="00DE5537" w:rsidRDefault="00685053" w:rsidP="00685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798" w:type="dxa"/>
            <w:gridSpan w:val="3"/>
            <w:vAlign w:val="center"/>
          </w:tcPr>
          <w:p w:rsidR="00685053" w:rsidRPr="00DE5537" w:rsidRDefault="00685053" w:rsidP="006850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053" w:rsidRPr="00DE5537" w:rsidTr="00685053">
        <w:trPr>
          <w:trHeight w:val="850"/>
        </w:trPr>
        <w:tc>
          <w:tcPr>
            <w:tcW w:w="1696" w:type="dxa"/>
            <w:vAlign w:val="center"/>
          </w:tcPr>
          <w:p w:rsidR="00685053" w:rsidRPr="00DE5537" w:rsidRDefault="00685053" w:rsidP="00685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更新年月日</w:t>
            </w:r>
          </w:p>
        </w:tc>
        <w:tc>
          <w:tcPr>
            <w:tcW w:w="2694" w:type="dxa"/>
            <w:vAlign w:val="center"/>
          </w:tcPr>
          <w:p w:rsidR="00685053" w:rsidRPr="00DE5537" w:rsidRDefault="00685053" w:rsidP="006850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vAlign w:val="center"/>
          </w:tcPr>
          <w:p w:rsidR="00685053" w:rsidRPr="00DE5537" w:rsidRDefault="00685053" w:rsidP="00685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指定証番号</w:t>
            </w:r>
          </w:p>
        </w:tc>
        <w:tc>
          <w:tcPr>
            <w:tcW w:w="2407" w:type="dxa"/>
            <w:vAlign w:val="center"/>
          </w:tcPr>
          <w:p w:rsidR="00685053" w:rsidRPr="00DE5537" w:rsidRDefault="00685053" w:rsidP="006850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053" w:rsidRPr="00DE5537" w:rsidTr="00003959">
        <w:trPr>
          <w:trHeight w:val="1134"/>
        </w:trPr>
        <w:tc>
          <w:tcPr>
            <w:tcW w:w="1696" w:type="dxa"/>
            <w:vAlign w:val="center"/>
          </w:tcPr>
          <w:p w:rsidR="00685053" w:rsidRDefault="00685053" w:rsidP="006850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再交付申請の</w:t>
            </w:r>
          </w:p>
          <w:p w:rsidR="00685053" w:rsidRPr="00DE5537" w:rsidRDefault="00685053" w:rsidP="006850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理　　　　由</w:t>
            </w:r>
          </w:p>
        </w:tc>
        <w:tc>
          <w:tcPr>
            <w:tcW w:w="6798" w:type="dxa"/>
            <w:gridSpan w:val="3"/>
            <w:vAlign w:val="center"/>
          </w:tcPr>
          <w:p w:rsidR="00685053" w:rsidRPr="00DE5537" w:rsidRDefault="00685053" w:rsidP="006850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053" w:rsidRPr="00DE5537" w:rsidTr="00003959">
        <w:trPr>
          <w:trHeight w:val="1134"/>
        </w:trPr>
        <w:tc>
          <w:tcPr>
            <w:tcW w:w="1696" w:type="dxa"/>
            <w:vAlign w:val="center"/>
          </w:tcPr>
          <w:p w:rsidR="00685053" w:rsidRDefault="00685053" w:rsidP="006850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き損（亡失）</w:t>
            </w:r>
          </w:p>
          <w:p w:rsidR="00685053" w:rsidRPr="00DE5537" w:rsidRDefault="00685053" w:rsidP="006850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6798" w:type="dxa"/>
            <w:gridSpan w:val="3"/>
            <w:vAlign w:val="center"/>
          </w:tcPr>
          <w:p w:rsidR="00685053" w:rsidRPr="00DE5537" w:rsidRDefault="00685053" w:rsidP="006850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43110" w:rsidRDefault="00D43110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43110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E914B" wp14:editId="2F18BD1E">
                <wp:simplePos x="0" y="0"/>
                <wp:positionH relativeFrom="column">
                  <wp:posOffset>2332990</wp:posOffset>
                </wp:positionH>
                <wp:positionV relativeFrom="paragraph">
                  <wp:posOffset>45085</wp:posOffset>
                </wp:positionV>
                <wp:extent cx="542925" cy="542925"/>
                <wp:effectExtent l="0" t="0" r="28575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B6BA5" id="大かっこ 11" o:spid="_x0000_s1026" type="#_x0000_t185" style="position:absolute;left:0;text-align:left;margin-left:183.7pt;margin-top:3.55pt;width:42.75pt;height:42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35560</wp:posOffset>
                </wp:positionV>
                <wp:extent cx="619125" cy="542925"/>
                <wp:effectExtent l="0" t="0" r="28575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8234" id="大かっこ 10" o:spid="_x0000_s1026" type="#_x0000_t185" style="position:absolute;left:0;text-align:left;margin-left:113.95pt;margin-top:2.8pt;width:48.75pt;height:4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6E316" wp14:editId="1B12A8D3">
                <wp:simplePos x="0" y="0"/>
                <wp:positionH relativeFrom="column">
                  <wp:posOffset>2332990</wp:posOffset>
                </wp:positionH>
                <wp:positionV relativeFrom="paragraph">
                  <wp:posOffset>6985</wp:posOffset>
                </wp:positionV>
                <wp:extent cx="476250" cy="6000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110" w:rsidRPr="00D43110" w:rsidRDefault="00D43110" w:rsidP="00685053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亡失</w:t>
                            </w:r>
                          </w:p>
                          <w:p w:rsidR="00D43110" w:rsidRDefault="00D43110" w:rsidP="00685053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損</w:t>
                            </w:r>
                          </w:p>
                          <w:p w:rsidR="00D43110" w:rsidRPr="00D43110" w:rsidRDefault="00D43110" w:rsidP="00685053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E316" id="テキスト ボックス 9" o:spid="_x0000_s1029" type="#_x0000_t202" style="position:absolute;left:0;text-align:left;margin-left:183.7pt;margin-top:.55pt;width:37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" fillcolor="white [3201]" stroked="f" strokeweight=".5pt">
                <v:textbox>
                  <w:txbxContent>
                    <w:p w:rsidR="00D43110" w:rsidRPr="00D43110" w:rsidRDefault="00D43110" w:rsidP="00685053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亡失</w:t>
                      </w:r>
                    </w:p>
                    <w:p w:rsidR="00D43110" w:rsidRDefault="00D43110" w:rsidP="00685053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損</w:t>
                      </w:r>
                    </w:p>
                    <w:p w:rsidR="00D43110" w:rsidRPr="00D43110" w:rsidRDefault="00D43110" w:rsidP="00685053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AFDAC" wp14:editId="1FC27F6F">
                <wp:simplePos x="0" y="0"/>
                <wp:positionH relativeFrom="column">
                  <wp:posOffset>1437640</wp:posOffset>
                </wp:positionH>
                <wp:positionV relativeFrom="paragraph">
                  <wp:posOffset>26035</wp:posOffset>
                </wp:positionV>
                <wp:extent cx="628650" cy="6000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110" w:rsidRPr="00D43110" w:rsidRDefault="00D43110" w:rsidP="00685053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4311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指定証</w:t>
                            </w:r>
                          </w:p>
                          <w:p w:rsidR="00D43110" w:rsidRPr="00D43110" w:rsidRDefault="00D43110" w:rsidP="00685053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D4311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標　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FDAC" id="テキスト ボックス 8" o:spid="_x0000_s1030" type="#_x0000_t202" style="position:absolute;left:0;text-align:left;margin-left:113.2pt;margin-top:2.05pt;width:49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" fillcolor="white [3201]" stroked="f" strokeweight=".5pt">
                <v:textbox>
                  <w:txbxContent>
                    <w:p w:rsidR="00D43110" w:rsidRPr="00D43110" w:rsidRDefault="00D43110" w:rsidP="00685053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4311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指定証</w:t>
                      </w:r>
                    </w:p>
                    <w:p w:rsidR="00D43110" w:rsidRPr="00D43110" w:rsidRDefault="00D43110" w:rsidP="00685053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D4311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標　識</w:t>
                      </w:r>
                    </w:p>
                  </w:txbxContent>
                </v:textbox>
              </v:shape>
            </w:pict>
          </mc:Fallback>
        </mc:AlternateContent>
      </w:r>
    </w:p>
    <w:p w:rsidR="00DE5537" w:rsidRPr="00DE5537" w:rsidRDefault="00D43110" w:rsidP="00DE5537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受胎調節実地指導員　　　　　を　　　　　したので再交付を申請します。</w:t>
      </w:r>
    </w:p>
    <w:p w:rsidR="00DE5537" w:rsidRDefault="00DE5537">
      <w:pPr>
        <w:rPr>
          <w:rFonts w:ascii="ＭＳ ゴシック" w:eastAsia="ＭＳ ゴシック" w:hAnsi="ＭＳ ゴシック"/>
          <w:sz w:val="22"/>
        </w:rPr>
      </w:pPr>
    </w:p>
    <w:p w:rsidR="00D43110" w:rsidRPr="00DE5537" w:rsidRDefault="00D43110">
      <w:pPr>
        <w:rPr>
          <w:rFonts w:ascii="ＭＳ ゴシック" w:eastAsia="ＭＳ ゴシック" w:hAnsi="ＭＳ ゴシック" w:hint="eastAsia"/>
          <w:sz w:val="22"/>
        </w:rPr>
      </w:pP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4311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E5537">
        <w:rPr>
          <w:rFonts w:ascii="ＭＳ ゴシック" w:eastAsia="ＭＳ ゴシック" w:hAnsi="ＭＳ ゴシック" w:hint="eastAsia"/>
          <w:sz w:val="22"/>
        </w:rPr>
        <w:t xml:space="preserve">　年　　　月　　　日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>岡山県知事　伊原木　隆太　　殿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氏　名</w:t>
      </w:r>
    </w:p>
    <w:sectPr w:rsidR="00DE5537" w:rsidRPr="00DE5537" w:rsidSect="00D43110">
      <w:pgSz w:w="11906" w:h="16838"/>
      <w:pgMar w:top="1361" w:right="1531" w:bottom="136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37"/>
    <w:rsid w:val="003A2363"/>
    <w:rsid w:val="00685053"/>
    <w:rsid w:val="006D5918"/>
    <w:rsid w:val="00A718C5"/>
    <w:rsid w:val="00D43110"/>
    <w:rsid w:val="00D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FA34B"/>
  <w15:chartTrackingRefBased/>
  <w15:docId w15:val="{3CDAC06B-4014-4E7C-A73D-0348B4C3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2025-02-27T01:14:00Z</dcterms:created>
  <dcterms:modified xsi:type="dcterms:W3CDTF">2025-02-27T01:14:00Z</dcterms:modified>
</cp:coreProperties>
</file>