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D2" w:rsidRPr="00A32393" w:rsidRDefault="006D53D5" w:rsidP="006D53D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3239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D30C7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A32393">
        <w:rPr>
          <w:rFonts w:asciiTheme="majorEastAsia" w:eastAsiaTheme="majorEastAsia" w:hAnsiTheme="majorEastAsia" w:hint="eastAsia"/>
          <w:sz w:val="24"/>
          <w:szCs w:val="24"/>
        </w:rPr>
        <w:t>様式）</w:t>
      </w:r>
    </w:p>
    <w:p w:rsidR="006D53D5" w:rsidRDefault="006B07E4" w:rsidP="006D53D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-1934</wp:posOffset>
                </wp:positionH>
                <wp:positionV relativeFrom="paragraph">
                  <wp:posOffset>201350</wp:posOffset>
                </wp:positionV>
                <wp:extent cx="4486303" cy="1229940"/>
                <wp:effectExtent l="0" t="0" r="2857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303" cy="122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07E4" w:rsidRPr="006B07E4" w:rsidRDefault="006B07E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>【提出先</w:t>
                            </w:r>
                            <w:r w:rsidRPr="006B07E4">
                              <w:rPr>
                                <w:rFonts w:ascii="BIZ UDゴシック" w:eastAsia="BIZ UDゴシック" w:hAnsi="BIZ UDゴシック"/>
                              </w:rPr>
                              <w:t>】</w:t>
                            </w:r>
                          </w:p>
                          <w:p w:rsidR="006B07E4" w:rsidRPr="006B07E4" w:rsidRDefault="006B07E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6B07E4">
                              <w:rPr>
                                <w:rFonts w:ascii="BIZ UDゴシック" w:eastAsia="BIZ UDゴシック" w:hAnsi="BIZ UDゴシック"/>
                              </w:rPr>
                              <w:t>岡山県</w:t>
                            </w: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>備前</w:t>
                            </w:r>
                            <w:r w:rsidRPr="006B07E4">
                              <w:rPr>
                                <w:rFonts w:ascii="BIZ UDゴシック" w:eastAsia="BIZ UDゴシック" w:hAnsi="BIZ UDゴシック"/>
                              </w:rPr>
                              <w:t>県民局地域政策部</w:t>
                            </w: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6B07E4">
                              <w:rPr>
                                <w:rFonts w:ascii="BIZ UDゴシック" w:eastAsia="BIZ UDゴシック" w:hAnsi="BIZ UDゴシック"/>
                              </w:rPr>
                              <w:t>環境課</w:t>
                            </w: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あて</w:t>
                            </w:r>
                          </w:p>
                          <w:p w:rsidR="006B07E4" w:rsidRPr="006B07E4" w:rsidRDefault="006B07E4" w:rsidP="006B07E4">
                            <w:pPr>
                              <w:ind w:firstLineChars="100" w:firstLine="214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>○郵送の場合</w:t>
                            </w: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ab/>
                            </w:r>
                            <w:r w:rsidR="006071F5">
                              <w:rPr>
                                <w:rFonts w:ascii="BIZ UDゴシック" w:eastAsia="BIZ UDゴシック" w:hAnsi="BIZ UDゴシック"/>
                              </w:rPr>
                              <w:tab/>
                            </w: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>〒700-8604　岡山市</w:t>
                            </w:r>
                            <w:r w:rsidRPr="006B07E4">
                              <w:rPr>
                                <w:rFonts w:ascii="BIZ UDゴシック" w:eastAsia="BIZ UDゴシック" w:hAnsi="BIZ UDゴシック"/>
                              </w:rPr>
                              <w:t>北区弓之町</w:t>
                            </w: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>６－１</w:t>
                            </w:r>
                          </w:p>
                          <w:p w:rsidR="006071F5" w:rsidRDefault="006B07E4" w:rsidP="006B07E4">
                            <w:pPr>
                              <w:ind w:firstLineChars="100" w:firstLine="214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>○</w:t>
                            </w:r>
                            <w:r w:rsidR="006071F5">
                              <w:rPr>
                                <w:rFonts w:ascii="BIZ UDゴシック" w:eastAsia="BIZ UDゴシック" w:hAnsi="BIZ UDゴシック" w:hint="eastAsia"/>
                              </w:rPr>
                              <w:t>電子メール</w:t>
                            </w:r>
                            <w:r w:rsidRPr="006B07E4">
                              <w:rPr>
                                <w:rFonts w:ascii="BIZ UDゴシック" w:eastAsia="BIZ UDゴシック" w:hAnsi="BIZ UDゴシック"/>
                              </w:rPr>
                              <w:t>の</w:t>
                            </w: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>場合</w:t>
                            </w:r>
                            <w:r w:rsidRPr="006B07E4">
                              <w:rPr>
                                <w:rFonts w:ascii="BIZ UDゴシック" w:eastAsia="BIZ UDゴシック" w:hAnsi="BIZ UDゴシック" w:hint="eastAsia"/>
                              </w:rPr>
                              <w:tab/>
                            </w:r>
                            <w:r w:rsidR="006071F5">
                              <w:rPr>
                                <w:rFonts w:ascii="BIZ UDゴシック" w:eastAsia="BIZ UDゴシック" w:hAnsi="BIZ UDゴシック"/>
                              </w:rPr>
                              <w:t>bizen-kankyo@pref.okayama.lg.jp</w:t>
                            </w:r>
                          </w:p>
                          <w:p w:rsidR="006B07E4" w:rsidRPr="006B07E4" w:rsidRDefault="006B07E4" w:rsidP="006071F5">
                            <w:pPr>
                              <w:ind w:firstLineChars="1400" w:firstLine="2438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6B07E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（</w:t>
                            </w:r>
                            <w:r w:rsidRPr="006B07E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送信後は、電話にて受信確認を</w:t>
                            </w:r>
                            <w:r w:rsidRPr="006B07E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お願いします）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15.85pt;width:353.2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" fillcolor="white [3201]" strokeweight=".5pt">
                <v:textbox style="mso-fit-shape-to-text:t" inset="2mm,2mm,2mm,2mm">
                  <w:txbxContent>
                    <w:p w:rsidR="006B07E4" w:rsidRPr="006B07E4" w:rsidRDefault="006B07E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>【提出先</w:t>
                      </w:r>
                      <w:r w:rsidRPr="006B07E4">
                        <w:rPr>
                          <w:rFonts w:ascii="BIZ UDゴシック" w:eastAsia="BIZ UDゴシック" w:hAnsi="BIZ UDゴシック"/>
                        </w:rPr>
                        <w:t>】</w:t>
                      </w:r>
                    </w:p>
                    <w:p w:rsidR="006B07E4" w:rsidRPr="006B07E4" w:rsidRDefault="006B07E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6B07E4">
                        <w:rPr>
                          <w:rFonts w:ascii="BIZ UDゴシック" w:eastAsia="BIZ UDゴシック" w:hAnsi="BIZ UDゴシック"/>
                        </w:rPr>
                        <w:t>岡山県</w:t>
                      </w: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>備前</w:t>
                      </w:r>
                      <w:r w:rsidRPr="006B07E4">
                        <w:rPr>
                          <w:rFonts w:ascii="BIZ UDゴシック" w:eastAsia="BIZ UDゴシック" w:hAnsi="BIZ UDゴシック"/>
                        </w:rPr>
                        <w:t>県民局地域政策部</w:t>
                      </w: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6B07E4">
                        <w:rPr>
                          <w:rFonts w:ascii="BIZ UDゴシック" w:eastAsia="BIZ UDゴシック" w:hAnsi="BIZ UDゴシック"/>
                        </w:rPr>
                        <w:t>環境課</w:t>
                      </w: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 xml:space="preserve"> あて</w:t>
                      </w:r>
                    </w:p>
                    <w:p w:rsidR="006B07E4" w:rsidRPr="006B07E4" w:rsidRDefault="006B07E4" w:rsidP="006B07E4">
                      <w:pPr>
                        <w:ind w:firstLineChars="100" w:firstLine="214"/>
                        <w:rPr>
                          <w:rFonts w:ascii="BIZ UDゴシック" w:eastAsia="BIZ UDゴシック" w:hAnsi="BIZ UDゴシック"/>
                        </w:rPr>
                      </w:pP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>○郵送の場合</w:t>
                      </w: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ab/>
                      </w:r>
                      <w:r w:rsidR="006071F5">
                        <w:rPr>
                          <w:rFonts w:ascii="BIZ UDゴシック" w:eastAsia="BIZ UDゴシック" w:hAnsi="BIZ UDゴシック"/>
                        </w:rPr>
                        <w:tab/>
                      </w: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>〒700-8604　岡山市</w:t>
                      </w:r>
                      <w:r w:rsidRPr="006B07E4">
                        <w:rPr>
                          <w:rFonts w:ascii="BIZ UDゴシック" w:eastAsia="BIZ UDゴシック" w:hAnsi="BIZ UDゴシック"/>
                        </w:rPr>
                        <w:t>北区弓之町</w:t>
                      </w: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>６－１</w:t>
                      </w:r>
                    </w:p>
                    <w:p w:rsidR="006071F5" w:rsidRDefault="006B07E4" w:rsidP="006B07E4">
                      <w:pPr>
                        <w:ind w:firstLineChars="100" w:firstLine="214"/>
                        <w:rPr>
                          <w:rFonts w:ascii="BIZ UDゴシック" w:eastAsia="BIZ UDゴシック" w:hAnsi="BIZ UDゴシック"/>
                        </w:rPr>
                      </w:pP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>○</w:t>
                      </w:r>
                      <w:r w:rsidR="006071F5">
                        <w:rPr>
                          <w:rFonts w:ascii="BIZ UDゴシック" w:eastAsia="BIZ UDゴシック" w:hAnsi="BIZ UDゴシック" w:hint="eastAsia"/>
                        </w:rPr>
                        <w:t>電子メール</w:t>
                      </w:r>
                      <w:r w:rsidRPr="006B07E4">
                        <w:rPr>
                          <w:rFonts w:ascii="BIZ UDゴシック" w:eastAsia="BIZ UDゴシック" w:hAnsi="BIZ UDゴシック"/>
                        </w:rPr>
                        <w:t>の</w:t>
                      </w: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>場合</w:t>
                      </w:r>
                      <w:r w:rsidRPr="006B07E4">
                        <w:rPr>
                          <w:rFonts w:ascii="BIZ UDゴシック" w:eastAsia="BIZ UDゴシック" w:hAnsi="BIZ UDゴシック" w:hint="eastAsia"/>
                        </w:rPr>
                        <w:tab/>
                      </w:r>
                      <w:r w:rsidR="006071F5">
                        <w:rPr>
                          <w:rFonts w:ascii="BIZ UDゴシック" w:eastAsia="BIZ UDゴシック" w:hAnsi="BIZ UDゴシック"/>
                        </w:rPr>
                        <w:t>bizen-kankyo@pref.okayama.lg.jp</w:t>
                      </w:r>
                    </w:p>
                    <w:p w:rsidR="006B07E4" w:rsidRPr="006B07E4" w:rsidRDefault="006B07E4" w:rsidP="006071F5">
                      <w:pPr>
                        <w:ind w:firstLineChars="1400" w:firstLine="2438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6B07E4">
                        <w:rPr>
                          <w:rFonts w:ascii="BIZ UDゴシック" w:eastAsia="BIZ UDゴシック" w:hAnsi="BIZ UDゴシック"/>
                          <w:sz w:val="18"/>
                        </w:rPr>
                        <w:t>（</w:t>
                      </w:r>
                      <w:r w:rsidRPr="006B07E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送信後は、電話にて受信確認を</w:t>
                      </w:r>
                      <w:r w:rsidRPr="006B07E4">
                        <w:rPr>
                          <w:rFonts w:ascii="BIZ UDゴシック" w:eastAsia="BIZ UDゴシック" w:hAnsi="BIZ UDゴシック"/>
                          <w:sz w:val="18"/>
                        </w:rPr>
                        <w:t>お願いします）</w:t>
                      </w:r>
                    </w:p>
                  </w:txbxContent>
                </v:textbox>
              </v:shape>
            </w:pict>
          </mc:Fallback>
        </mc:AlternateContent>
      </w:r>
    </w:p>
    <w:p w:rsidR="006D53D5" w:rsidRDefault="006D53D5" w:rsidP="006D53D5">
      <w:pPr>
        <w:rPr>
          <w:rFonts w:asciiTheme="minorEastAsia" w:eastAsiaTheme="minorEastAsia" w:hAnsiTheme="minorEastAsia"/>
          <w:sz w:val="24"/>
          <w:szCs w:val="24"/>
        </w:rPr>
      </w:pPr>
    </w:p>
    <w:p w:rsidR="006B07E4" w:rsidRDefault="006B07E4" w:rsidP="006D53D5">
      <w:pPr>
        <w:rPr>
          <w:rFonts w:asciiTheme="minorEastAsia" w:eastAsiaTheme="minorEastAsia" w:hAnsiTheme="minorEastAsia"/>
          <w:sz w:val="24"/>
          <w:szCs w:val="24"/>
        </w:rPr>
      </w:pPr>
    </w:p>
    <w:p w:rsidR="006B07E4" w:rsidRDefault="006B07E4" w:rsidP="006D53D5">
      <w:pPr>
        <w:rPr>
          <w:rFonts w:asciiTheme="minorEastAsia" w:eastAsiaTheme="minorEastAsia" w:hAnsiTheme="minorEastAsia"/>
          <w:sz w:val="24"/>
          <w:szCs w:val="24"/>
        </w:rPr>
      </w:pPr>
    </w:p>
    <w:p w:rsidR="006B07E4" w:rsidRDefault="006B07E4" w:rsidP="006D53D5">
      <w:pPr>
        <w:rPr>
          <w:rFonts w:asciiTheme="minorEastAsia" w:eastAsiaTheme="minorEastAsia" w:hAnsiTheme="minorEastAsia"/>
          <w:sz w:val="24"/>
          <w:szCs w:val="24"/>
        </w:rPr>
      </w:pPr>
    </w:p>
    <w:p w:rsidR="006B07E4" w:rsidRDefault="006B07E4" w:rsidP="006D53D5">
      <w:pPr>
        <w:rPr>
          <w:rFonts w:asciiTheme="minorEastAsia" w:eastAsiaTheme="minorEastAsia" w:hAnsiTheme="minorEastAsia"/>
          <w:sz w:val="24"/>
          <w:szCs w:val="24"/>
        </w:rPr>
      </w:pPr>
    </w:p>
    <w:p w:rsidR="006B07E4" w:rsidRPr="006B07E4" w:rsidRDefault="006B07E4" w:rsidP="006D53D5">
      <w:pPr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</w:p>
    <w:p w:rsidR="006D53D5" w:rsidRPr="006B07E4" w:rsidRDefault="006D53D5" w:rsidP="006D53D5">
      <w:pPr>
        <w:jc w:val="center"/>
        <w:rPr>
          <w:rFonts w:ascii="ＭＳ ゴシック" w:eastAsia="ＭＳ ゴシック" w:hAnsi="ＭＳ ゴシック"/>
          <w:w w:val="200"/>
          <w:sz w:val="32"/>
          <w:szCs w:val="24"/>
        </w:rPr>
      </w:pPr>
      <w:r w:rsidRPr="006B07E4">
        <w:rPr>
          <w:rFonts w:ascii="ＭＳ ゴシック" w:eastAsia="ＭＳ ゴシック" w:hAnsi="ＭＳ ゴシック" w:hint="eastAsia"/>
          <w:w w:val="200"/>
          <w:sz w:val="32"/>
          <w:szCs w:val="24"/>
        </w:rPr>
        <w:t>貸出</w:t>
      </w:r>
      <w:r w:rsidR="00DD30C7">
        <w:rPr>
          <w:rFonts w:ascii="ＭＳ ゴシック" w:eastAsia="ＭＳ ゴシック" w:hAnsi="ＭＳ ゴシック" w:hint="eastAsia"/>
          <w:w w:val="200"/>
          <w:sz w:val="32"/>
          <w:szCs w:val="24"/>
        </w:rPr>
        <w:t>等</w:t>
      </w:r>
      <w:r w:rsidRPr="006B07E4">
        <w:rPr>
          <w:rFonts w:ascii="ＭＳ ゴシック" w:eastAsia="ＭＳ ゴシック" w:hAnsi="ＭＳ ゴシック" w:hint="eastAsia"/>
          <w:w w:val="200"/>
          <w:sz w:val="32"/>
          <w:szCs w:val="24"/>
        </w:rPr>
        <w:t>申込書</w:t>
      </w:r>
    </w:p>
    <w:p w:rsidR="006D53D5" w:rsidRPr="006B07E4" w:rsidRDefault="006D53D5" w:rsidP="006D53D5">
      <w:pPr>
        <w:rPr>
          <w:rFonts w:ascii="ＭＳ ゴシック" w:eastAsia="ＭＳ ゴシック" w:hAnsi="ＭＳ ゴシック"/>
          <w:sz w:val="24"/>
          <w:szCs w:val="24"/>
        </w:rPr>
      </w:pPr>
    </w:p>
    <w:p w:rsidR="006D53D5" w:rsidRDefault="006B07E4" w:rsidP="006B07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6B07E4" w:rsidRPr="006B07E4" w:rsidRDefault="006B07E4" w:rsidP="006D53D5">
      <w:pPr>
        <w:rPr>
          <w:rFonts w:ascii="ＭＳ ゴシック" w:eastAsia="ＭＳ ゴシック" w:hAnsi="ＭＳ ゴシック"/>
          <w:sz w:val="24"/>
          <w:szCs w:val="24"/>
        </w:rPr>
      </w:pPr>
    </w:p>
    <w:p w:rsidR="006D53D5" w:rsidRPr="006B07E4" w:rsidRDefault="006D53D5" w:rsidP="006D53D5">
      <w:pPr>
        <w:ind w:firstLineChars="100" w:firstLine="234"/>
        <w:rPr>
          <w:rFonts w:ascii="ＭＳ ゴシック" w:eastAsia="ＭＳ ゴシック" w:hAnsi="ＭＳ ゴシック"/>
          <w:sz w:val="24"/>
          <w:szCs w:val="24"/>
        </w:rPr>
      </w:pPr>
      <w:r w:rsidRPr="006B07E4">
        <w:rPr>
          <w:rFonts w:ascii="ＭＳ ゴシック" w:eastAsia="ＭＳ ゴシック" w:hAnsi="ＭＳ ゴシック" w:hint="eastAsia"/>
          <w:sz w:val="24"/>
          <w:szCs w:val="24"/>
        </w:rPr>
        <w:t>岡山県備前県民局地域政策部長　殿</w:t>
      </w:r>
    </w:p>
    <w:p w:rsidR="006D53D5" w:rsidRPr="006B07E4" w:rsidRDefault="006D53D5" w:rsidP="006D53D5">
      <w:pPr>
        <w:rPr>
          <w:rFonts w:ascii="ＭＳ ゴシック" w:eastAsia="ＭＳ ゴシック" w:hAnsi="ＭＳ ゴシック"/>
          <w:sz w:val="24"/>
          <w:szCs w:val="24"/>
        </w:rPr>
      </w:pPr>
    </w:p>
    <w:p w:rsidR="006D53D5" w:rsidRPr="006B07E4" w:rsidRDefault="00C6302A" w:rsidP="006D53D5">
      <w:pPr>
        <w:ind w:firstLineChars="100" w:firstLine="2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次のとおり、</w:t>
      </w:r>
      <w:r w:rsidR="00DD30C7">
        <w:rPr>
          <w:rFonts w:ascii="ＭＳ ゴシック" w:eastAsia="ＭＳ ゴシック" w:hAnsi="ＭＳ ゴシック" w:hint="eastAsia"/>
          <w:sz w:val="24"/>
          <w:szCs w:val="24"/>
        </w:rPr>
        <w:t>啓発資材</w:t>
      </w:r>
      <w:r>
        <w:rPr>
          <w:rFonts w:ascii="ＭＳ ゴシック" w:eastAsia="ＭＳ ゴシック" w:hAnsi="ＭＳ ゴシック" w:hint="eastAsia"/>
          <w:sz w:val="24"/>
          <w:szCs w:val="24"/>
        </w:rPr>
        <w:t>を使用したいので、申し込みま</w:t>
      </w:r>
      <w:r w:rsidR="006D53D5" w:rsidRPr="006B07E4">
        <w:rPr>
          <w:rFonts w:ascii="ＭＳ ゴシック" w:eastAsia="ＭＳ ゴシック" w:hAnsi="ＭＳ ゴシック" w:hint="eastAsia"/>
          <w:sz w:val="24"/>
          <w:szCs w:val="24"/>
        </w:rPr>
        <w:t>す。</w:t>
      </w:r>
    </w:p>
    <w:p w:rsidR="006D53D5" w:rsidRPr="006B07E4" w:rsidRDefault="006D53D5" w:rsidP="006D53D5">
      <w:pPr>
        <w:rPr>
          <w:rFonts w:ascii="ＭＳ ゴシック" w:eastAsia="ＭＳ ゴシック" w:hAnsi="ＭＳ ゴシック"/>
          <w:sz w:val="24"/>
          <w:szCs w:val="24"/>
        </w:rPr>
      </w:pPr>
    </w:p>
    <w:p w:rsidR="006D53D5" w:rsidRPr="006071F5" w:rsidRDefault="00132CE5" w:rsidP="006071F5">
      <w:pPr>
        <w:jc w:val="right"/>
        <w:rPr>
          <w:rFonts w:ascii="ＭＳ ゴシック" w:eastAsia="ＭＳ ゴシック" w:hAnsi="ＭＳ ゴシック"/>
          <w:sz w:val="18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24"/>
        </w:rPr>
        <w:t>※</w:t>
      </w:r>
      <w:r w:rsidR="006071F5" w:rsidRPr="006071F5">
        <w:rPr>
          <w:rFonts w:ascii="ＭＳ ゴシック" w:eastAsia="ＭＳ ゴシック" w:hAnsi="ＭＳ ゴシック" w:hint="eastAsia"/>
          <w:sz w:val="18"/>
          <w:szCs w:val="24"/>
        </w:rPr>
        <w:t>太枠部分に記入してください。</w:t>
      </w:r>
    </w:p>
    <w:tbl>
      <w:tblPr>
        <w:tblStyle w:val="a5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22"/>
        <w:gridCol w:w="7018"/>
      </w:tblGrid>
      <w:tr w:rsidR="006D53D5" w:rsidRPr="006B07E4" w:rsidTr="006071F5">
        <w:tc>
          <w:tcPr>
            <w:tcW w:w="20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53D5" w:rsidRPr="006B07E4" w:rsidRDefault="006D53D5" w:rsidP="006D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申込者氏名</w:t>
            </w:r>
          </w:p>
        </w:tc>
        <w:tc>
          <w:tcPr>
            <w:tcW w:w="70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53D5" w:rsidRDefault="006D53D5" w:rsidP="006D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E30AE" w:rsidRPr="006B07E4" w:rsidRDefault="000E30AE" w:rsidP="006D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53D5" w:rsidRPr="006B07E4" w:rsidTr="006071F5">
        <w:trPr>
          <w:trHeight w:val="132"/>
        </w:trPr>
        <w:tc>
          <w:tcPr>
            <w:tcW w:w="2028" w:type="dxa"/>
            <w:vMerge w:val="restart"/>
            <w:tcBorders>
              <w:left w:val="single" w:sz="12" w:space="0" w:color="auto"/>
            </w:tcBorders>
            <w:vAlign w:val="center"/>
          </w:tcPr>
          <w:p w:rsidR="006D53D5" w:rsidRPr="006B07E4" w:rsidRDefault="006D53D5" w:rsidP="006D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所属機関名</w:t>
            </w:r>
          </w:p>
        </w:tc>
        <w:tc>
          <w:tcPr>
            <w:tcW w:w="7032" w:type="dxa"/>
            <w:tcBorders>
              <w:bottom w:val="nil"/>
              <w:right w:val="single" w:sz="12" w:space="0" w:color="auto"/>
            </w:tcBorders>
          </w:tcPr>
          <w:p w:rsidR="006D53D5" w:rsidRPr="006B07E4" w:rsidRDefault="006D53D5" w:rsidP="006D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16"/>
                <w:szCs w:val="24"/>
              </w:rPr>
              <w:t>法人、団体、グループ等の名称を記載</w:t>
            </w:r>
          </w:p>
        </w:tc>
      </w:tr>
      <w:tr w:rsidR="006D53D5" w:rsidRPr="006B07E4" w:rsidTr="006071F5">
        <w:trPr>
          <w:trHeight w:val="131"/>
        </w:trPr>
        <w:tc>
          <w:tcPr>
            <w:tcW w:w="2028" w:type="dxa"/>
            <w:vMerge/>
            <w:tcBorders>
              <w:left w:val="single" w:sz="12" w:space="0" w:color="auto"/>
            </w:tcBorders>
            <w:vAlign w:val="center"/>
          </w:tcPr>
          <w:p w:rsidR="006D53D5" w:rsidRPr="006B07E4" w:rsidRDefault="006D53D5" w:rsidP="006D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32" w:type="dxa"/>
            <w:tcBorders>
              <w:top w:val="nil"/>
              <w:right w:val="single" w:sz="12" w:space="0" w:color="auto"/>
            </w:tcBorders>
          </w:tcPr>
          <w:p w:rsidR="006D53D5" w:rsidRPr="006B07E4" w:rsidRDefault="006D53D5" w:rsidP="006D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53D5" w:rsidRPr="006B07E4" w:rsidTr="006071F5"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6D53D5" w:rsidRPr="006B07E4" w:rsidRDefault="006D53D5" w:rsidP="006D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:rsidR="006D53D5" w:rsidRPr="006B07E4" w:rsidRDefault="006D53D5" w:rsidP="006D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（送付先）</w:t>
            </w:r>
          </w:p>
        </w:tc>
        <w:tc>
          <w:tcPr>
            <w:tcW w:w="7032" w:type="dxa"/>
            <w:tcBorders>
              <w:right w:val="single" w:sz="12" w:space="0" w:color="auto"/>
            </w:tcBorders>
          </w:tcPr>
          <w:p w:rsidR="006D53D5" w:rsidRPr="006B07E4" w:rsidRDefault="006B07E4" w:rsidP="006D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【住所】（</w:t>
            </w:r>
            <w:r w:rsidR="000E30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</w:t>
            </w: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　　</w:t>
            </w:r>
            <w:r w:rsidR="000E30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:rsidR="006B07E4" w:rsidRPr="006B07E4" w:rsidRDefault="006B07E4" w:rsidP="006D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B07E4" w:rsidRPr="006B07E4" w:rsidRDefault="006B07E4" w:rsidP="006D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【電話番号】</w:t>
            </w:r>
          </w:p>
        </w:tc>
      </w:tr>
      <w:tr w:rsidR="006071F5" w:rsidRPr="006B07E4" w:rsidTr="006071F5"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6071F5" w:rsidRPr="006B07E4" w:rsidRDefault="00DD30C7" w:rsidP="00607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資材</w:t>
            </w:r>
            <w:r w:rsidR="006071F5"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の種類</w:t>
            </w:r>
          </w:p>
        </w:tc>
        <w:tc>
          <w:tcPr>
            <w:tcW w:w="7032" w:type="dxa"/>
            <w:tcBorders>
              <w:right w:val="single" w:sz="12" w:space="0" w:color="auto"/>
            </w:tcBorders>
          </w:tcPr>
          <w:p w:rsidR="006071F5" w:rsidRDefault="006071F5" w:rsidP="006B07E4">
            <w:pPr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E30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DVD「</w:t>
            </w:r>
            <w:r w:rsidRPr="006071F5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食品ロスを知っていますか？</w:t>
            </w:r>
            <w:r w:rsidRPr="000E30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」</w:t>
            </w:r>
            <w:r w:rsidRPr="006071F5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（令和３年８月制作）</w:t>
            </w:r>
          </w:p>
          <w:p w:rsidR="003B79DD" w:rsidRPr="006B07E4" w:rsidRDefault="003B79DD" w:rsidP="003B79DD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71F5" w:rsidRPr="000E30AE" w:rsidRDefault="006071F5" w:rsidP="006B07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E30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DVD</w:t>
            </w:r>
            <w:r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「</w:t>
            </w:r>
            <w:r w:rsidRPr="006071F5">
              <w:rPr>
                <w:rFonts w:ascii="ＭＳ ゴシック" w:eastAsia="ＭＳ ゴシック" w:hAnsi="ＭＳ ゴシック" w:hint="eastAsia"/>
                <w:spacing w:val="-20"/>
                <w:w w:val="80"/>
                <w:sz w:val="24"/>
                <w:szCs w:val="24"/>
              </w:rPr>
              <w:t>今と未来をつなぐ暮らし</w:t>
            </w:r>
            <w:r w:rsidRPr="006071F5">
              <w:rPr>
                <w:rFonts w:ascii="ＭＳ ゴシック" w:eastAsia="ＭＳ ゴシック" w:hAnsi="ＭＳ ゴシック" w:hint="eastAsia"/>
                <w:spacing w:val="-20"/>
                <w:w w:val="66"/>
                <w:sz w:val="24"/>
                <w:szCs w:val="24"/>
              </w:rPr>
              <w:t>～「もったいない」を「おいしく」はじめよう！～</w:t>
            </w:r>
            <w:r w:rsidRPr="006071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Pr="006071F5">
              <w:rPr>
                <w:rFonts w:ascii="ＭＳ ゴシック" w:eastAsia="ＭＳ ゴシック" w:hAnsi="ＭＳ ゴシック" w:hint="eastAsia"/>
                <w:w w:val="66"/>
                <w:sz w:val="24"/>
                <w:szCs w:val="24"/>
              </w:rPr>
              <w:t>（令和４年１月制作）</w:t>
            </w:r>
          </w:p>
          <w:p w:rsidR="003B79DD" w:rsidRPr="006B07E4" w:rsidRDefault="003B79DD" w:rsidP="003B79DD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71F5" w:rsidRPr="006B07E4" w:rsidRDefault="006071F5" w:rsidP="006071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6D53D5" w:rsidRPr="006B07E4" w:rsidTr="006071F5"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6D53D5" w:rsidRPr="006B07E4" w:rsidRDefault="006D53D5" w:rsidP="006D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貸出期間</w:t>
            </w:r>
          </w:p>
        </w:tc>
        <w:tc>
          <w:tcPr>
            <w:tcW w:w="7032" w:type="dxa"/>
            <w:tcBorders>
              <w:bottom w:val="single" w:sz="4" w:space="0" w:color="auto"/>
              <w:right w:val="single" w:sz="12" w:space="0" w:color="auto"/>
            </w:tcBorders>
          </w:tcPr>
          <w:p w:rsidR="006B07E4" w:rsidRPr="000E30AE" w:rsidRDefault="006B07E4" w:rsidP="006B07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月　　日　～　　　年　　月　　日</w:t>
            </w:r>
            <w:r w:rsidR="00A430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43003" w:rsidRPr="00A43003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※原則１か月以内</w:t>
            </w:r>
          </w:p>
        </w:tc>
      </w:tr>
      <w:tr w:rsidR="006B07E4" w:rsidRPr="006B07E4" w:rsidTr="006071F5">
        <w:trPr>
          <w:trHeight w:val="132"/>
        </w:trPr>
        <w:tc>
          <w:tcPr>
            <w:tcW w:w="2028" w:type="dxa"/>
            <w:vMerge w:val="restart"/>
            <w:tcBorders>
              <w:left w:val="single" w:sz="12" w:space="0" w:color="auto"/>
            </w:tcBorders>
            <w:vAlign w:val="center"/>
          </w:tcPr>
          <w:p w:rsidR="006B07E4" w:rsidRPr="006B07E4" w:rsidRDefault="006B07E4" w:rsidP="006D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使用目的</w:t>
            </w:r>
          </w:p>
        </w:tc>
        <w:tc>
          <w:tcPr>
            <w:tcW w:w="7032" w:type="dxa"/>
            <w:tcBorders>
              <w:bottom w:val="nil"/>
              <w:right w:val="single" w:sz="12" w:space="0" w:color="auto"/>
            </w:tcBorders>
          </w:tcPr>
          <w:p w:rsidR="006B07E4" w:rsidRPr="006B07E4" w:rsidRDefault="006B07E4" w:rsidP="006D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16"/>
                <w:szCs w:val="24"/>
              </w:rPr>
              <w:t>研修会の名称、主催者、参加予定人数等を記載</w:t>
            </w:r>
          </w:p>
        </w:tc>
      </w:tr>
      <w:tr w:rsidR="006B07E4" w:rsidRPr="006B07E4" w:rsidTr="006071F5">
        <w:trPr>
          <w:trHeight w:val="131"/>
        </w:trPr>
        <w:tc>
          <w:tcPr>
            <w:tcW w:w="2028" w:type="dxa"/>
            <w:vMerge/>
            <w:tcBorders>
              <w:left w:val="single" w:sz="12" w:space="0" w:color="auto"/>
            </w:tcBorders>
            <w:vAlign w:val="center"/>
          </w:tcPr>
          <w:p w:rsidR="006B07E4" w:rsidRPr="006B07E4" w:rsidRDefault="006B07E4" w:rsidP="006D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32" w:type="dxa"/>
            <w:tcBorders>
              <w:top w:val="nil"/>
              <w:right w:val="single" w:sz="12" w:space="0" w:color="auto"/>
            </w:tcBorders>
          </w:tcPr>
          <w:p w:rsidR="006B07E4" w:rsidRPr="006B07E4" w:rsidRDefault="006B07E4" w:rsidP="006D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53D5" w:rsidRPr="006B07E4" w:rsidTr="006071F5">
        <w:tc>
          <w:tcPr>
            <w:tcW w:w="20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53D5" w:rsidRPr="006B07E4" w:rsidRDefault="006D53D5" w:rsidP="006D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受取方法</w:t>
            </w:r>
          </w:p>
        </w:tc>
        <w:tc>
          <w:tcPr>
            <w:tcW w:w="7032" w:type="dxa"/>
            <w:tcBorders>
              <w:bottom w:val="single" w:sz="12" w:space="0" w:color="auto"/>
              <w:right w:val="single" w:sz="12" w:space="0" w:color="auto"/>
            </w:tcBorders>
          </w:tcPr>
          <w:p w:rsidR="006B07E4" w:rsidRPr="006B07E4" w:rsidRDefault="006B07E4" w:rsidP="006B07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0E30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備前県民局地域政策部環境課に取りに行く</w:t>
            </w:r>
          </w:p>
          <w:p w:rsidR="006B07E4" w:rsidRDefault="006B07E4" w:rsidP="006B07E4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E30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E30AE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（対応可能な時間は、平日8:30～17</w:t>
            </w:r>
            <w:r w:rsidRPr="000E30AE">
              <w:rPr>
                <w:rFonts w:ascii="ＭＳ ゴシック" w:eastAsia="ＭＳ ゴシック" w:hAnsi="ＭＳ ゴシック"/>
                <w:sz w:val="16"/>
                <w:szCs w:val="24"/>
              </w:rPr>
              <w:t>:</w:t>
            </w:r>
            <w:r w:rsidRPr="000E30AE">
              <w:rPr>
                <w:rFonts w:ascii="ＭＳ ゴシック" w:eastAsia="ＭＳ ゴシック" w:hAnsi="ＭＳ ゴシック" w:hint="eastAsia"/>
                <w:sz w:val="16"/>
                <w:szCs w:val="24"/>
              </w:rPr>
              <w:t>15に限る）</w:t>
            </w:r>
          </w:p>
          <w:p w:rsidR="00132CE5" w:rsidRPr="006B07E4" w:rsidRDefault="00132CE5" w:rsidP="00132CE5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D53D5" w:rsidRPr="006B07E4" w:rsidRDefault="006B07E4" w:rsidP="006B07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0E30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B0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上記連絡先に、郵送で送ってほしい</w:t>
            </w:r>
          </w:p>
        </w:tc>
      </w:tr>
      <w:tr w:rsidR="006D53D5" w:rsidRPr="006B07E4" w:rsidTr="006071F5">
        <w:trPr>
          <w:trHeight w:val="658"/>
        </w:trPr>
        <w:tc>
          <w:tcPr>
            <w:tcW w:w="2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3D5" w:rsidRPr="006B07E4" w:rsidRDefault="006071F5" w:rsidP="006D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県使用欄</w:t>
            </w:r>
          </w:p>
        </w:tc>
        <w:tc>
          <w:tcPr>
            <w:tcW w:w="703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E4" w:rsidRPr="006B07E4" w:rsidRDefault="006071F5" w:rsidP="006071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※区分　　□貸出　　□提供</w:t>
            </w:r>
          </w:p>
        </w:tc>
      </w:tr>
    </w:tbl>
    <w:p w:rsidR="000E30AE" w:rsidRDefault="000E30AE" w:rsidP="000E30AE">
      <w:pPr>
        <w:rPr>
          <w:rFonts w:asciiTheme="minorEastAsia" w:eastAsiaTheme="minorEastAsia" w:hAnsiTheme="minorEastAsia"/>
          <w:sz w:val="24"/>
          <w:szCs w:val="24"/>
        </w:rPr>
      </w:pPr>
    </w:p>
    <w:p w:rsidR="00C907C9" w:rsidRDefault="00C907C9" w:rsidP="000F30AD">
      <w:pPr>
        <w:autoSpaceDE/>
        <w:autoSpaceDN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C907C9" w:rsidSect="0087118E">
      <w:pgSz w:w="11906" w:h="16838" w:code="9"/>
      <w:pgMar w:top="851" w:right="1418" w:bottom="851" w:left="1418" w:header="851" w:footer="992" w:gutter="0"/>
      <w:cols w:space="425"/>
      <w:docGrid w:type="linesAndChars" w:linePitch="32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CB" w:rsidRDefault="006D66CB" w:rsidP="00E359AF">
      <w:r>
        <w:separator/>
      </w:r>
    </w:p>
  </w:endnote>
  <w:endnote w:type="continuationSeparator" w:id="0">
    <w:p w:rsidR="006D66CB" w:rsidRDefault="006D66CB" w:rsidP="00E3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CB" w:rsidRDefault="006D66CB" w:rsidP="00E359AF">
      <w:r>
        <w:separator/>
      </w:r>
    </w:p>
  </w:footnote>
  <w:footnote w:type="continuationSeparator" w:id="0">
    <w:p w:rsidR="006D66CB" w:rsidRDefault="006D66CB" w:rsidP="00E3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7"/>
  <w:drawingGridVerticalSpacing w:val="161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62"/>
    <w:rsid w:val="0001048C"/>
    <w:rsid w:val="000116C7"/>
    <w:rsid w:val="00017AA5"/>
    <w:rsid w:val="00020862"/>
    <w:rsid w:val="00087EEA"/>
    <w:rsid w:val="000A27AB"/>
    <w:rsid w:val="000C553A"/>
    <w:rsid w:val="000E30AE"/>
    <w:rsid w:val="000E73A6"/>
    <w:rsid w:val="000F30AD"/>
    <w:rsid w:val="001048E6"/>
    <w:rsid w:val="0010598E"/>
    <w:rsid w:val="00113BD0"/>
    <w:rsid w:val="00124BE1"/>
    <w:rsid w:val="00132CE5"/>
    <w:rsid w:val="001348AB"/>
    <w:rsid w:val="001739B3"/>
    <w:rsid w:val="00173CAF"/>
    <w:rsid w:val="00175A3A"/>
    <w:rsid w:val="00183BED"/>
    <w:rsid w:val="001840D1"/>
    <w:rsid w:val="001D18C9"/>
    <w:rsid w:val="00201B74"/>
    <w:rsid w:val="002020FA"/>
    <w:rsid w:val="0021205F"/>
    <w:rsid w:val="00212D2E"/>
    <w:rsid w:val="00216492"/>
    <w:rsid w:val="00234F1F"/>
    <w:rsid w:val="00244963"/>
    <w:rsid w:val="00251FC9"/>
    <w:rsid w:val="00255397"/>
    <w:rsid w:val="00255BAD"/>
    <w:rsid w:val="002B2DCE"/>
    <w:rsid w:val="002C25A2"/>
    <w:rsid w:val="002C5FAF"/>
    <w:rsid w:val="002F432B"/>
    <w:rsid w:val="00323F33"/>
    <w:rsid w:val="0034771D"/>
    <w:rsid w:val="00375BEA"/>
    <w:rsid w:val="003A1E5F"/>
    <w:rsid w:val="003B79DD"/>
    <w:rsid w:val="003C21FC"/>
    <w:rsid w:val="003D2EAA"/>
    <w:rsid w:val="003E6F36"/>
    <w:rsid w:val="00413269"/>
    <w:rsid w:val="00416132"/>
    <w:rsid w:val="004177A0"/>
    <w:rsid w:val="00452AA5"/>
    <w:rsid w:val="00475DFB"/>
    <w:rsid w:val="00490C54"/>
    <w:rsid w:val="004D3AF3"/>
    <w:rsid w:val="004D654F"/>
    <w:rsid w:val="004F50D1"/>
    <w:rsid w:val="00500090"/>
    <w:rsid w:val="00525248"/>
    <w:rsid w:val="00565B24"/>
    <w:rsid w:val="00582F38"/>
    <w:rsid w:val="005A4AA2"/>
    <w:rsid w:val="005B160A"/>
    <w:rsid w:val="005B4B83"/>
    <w:rsid w:val="005B6532"/>
    <w:rsid w:val="005B79BF"/>
    <w:rsid w:val="005C13F4"/>
    <w:rsid w:val="005C2F19"/>
    <w:rsid w:val="005E5D63"/>
    <w:rsid w:val="005F0DA3"/>
    <w:rsid w:val="006049D2"/>
    <w:rsid w:val="006071F5"/>
    <w:rsid w:val="00632527"/>
    <w:rsid w:val="006418B5"/>
    <w:rsid w:val="006510AE"/>
    <w:rsid w:val="00680DFE"/>
    <w:rsid w:val="006901A8"/>
    <w:rsid w:val="006A34EB"/>
    <w:rsid w:val="006B07E4"/>
    <w:rsid w:val="006D53D5"/>
    <w:rsid w:val="006D66CB"/>
    <w:rsid w:val="006E2199"/>
    <w:rsid w:val="006E45E4"/>
    <w:rsid w:val="0071468D"/>
    <w:rsid w:val="00721BE3"/>
    <w:rsid w:val="007353F1"/>
    <w:rsid w:val="00747BCC"/>
    <w:rsid w:val="007524F8"/>
    <w:rsid w:val="007716D7"/>
    <w:rsid w:val="00785101"/>
    <w:rsid w:val="007949DA"/>
    <w:rsid w:val="007A1E9C"/>
    <w:rsid w:val="007D1D62"/>
    <w:rsid w:val="007E42BE"/>
    <w:rsid w:val="007F4134"/>
    <w:rsid w:val="00826D33"/>
    <w:rsid w:val="008352A8"/>
    <w:rsid w:val="00836135"/>
    <w:rsid w:val="0083741F"/>
    <w:rsid w:val="00844C02"/>
    <w:rsid w:val="0084572D"/>
    <w:rsid w:val="00846464"/>
    <w:rsid w:val="00857026"/>
    <w:rsid w:val="008570CF"/>
    <w:rsid w:val="0087118E"/>
    <w:rsid w:val="00880262"/>
    <w:rsid w:val="00886283"/>
    <w:rsid w:val="008B2CE5"/>
    <w:rsid w:val="008C2D52"/>
    <w:rsid w:val="008D0219"/>
    <w:rsid w:val="008D520D"/>
    <w:rsid w:val="008E41C5"/>
    <w:rsid w:val="008F172F"/>
    <w:rsid w:val="009147AC"/>
    <w:rsid w:val="00921C31"/>
    <w:rsid w:val="00937182"/>
    <w:rsid w:val="0097774E"/>
    <w:rsid w:val="00977A2D"/>
    <w:rsid w:val="00990AE8"/>
    <w:rsid w:val="00993778"/>
    <w:rsid w:val="009A06CE"/>
    <w:rsid w:val="009B0987"/>
    <w:rsid w:val="009B1F5D"/>
    <w:rsid w:val="009C6525"/>
    <w:rsid w:val="009D2B3A"/>
    <w:rsid w:val="009F7E62"/>
    <w:rsid w:val="00A06B4F"/>
    <w:rsid w:val="00A32393"/>
    <w:rsid w:val="00A43003"/>
    <w:rsid w:val="00B12791"/>
    <w:rsid w:val="00B214B6"/>
    <w:rsid w:val="00B215D9"/>
    <w:rsid w:val="00B31CD4"/>
    <w:rsid w:val="00B42CE2"/>
    <w:rsid w:val="00B42FE9"/>
    <w:rsid w:val="00B653AD"/>
    <w:rsid w:val="00B815D9"/>
    <w:rsid w:val="00B93ADF"/>
    <w:rsid w:val="00B944D4"/>
    <w:rsid w:val="00B9593C"/>
    <w:rsid w:val="00BD538D"/>
    <w:rsid w:val="00BE6C95"/>
    <w:rsid w:val="00C02ED3"/>
    <w:rsid w:val="00C258AB"/>
    <w:rsid w:val="00C2600E"/>
    <w:rsid w:val="00C507B4"/>
    <w:rsid w:val="00C53F9F"/>
    <w:rsid w:val="00C6302A"/>
    <w:rsid w:val="00C65E4F"/>
    <w:rsid w:val="00C67F03"/>
    <w:rsid w:val="00C71BDB"/>
    <w:rsid w:val="00C757F2"/>
    <w:rsid w:val="00C7639B"/>
    <w:rsid w:val="00C842F8"/>
    <w:rsid w:val="00C907C9"/>
    <w:rsid w:val="00CC17CA"/>
    <w:rsid w:val="00CC7C02"/>
    <w:rsid w:val="00CD16D2"/>
    <w:rsid w:val="00CD6403"/>
    <w:rsid w:val="00CE1EBB"/>
    <w:rsid w:val="00CF16A1"/>
    <w:rsid w:val="00D17E3E"/>
    <w:rsid w:val="00D25F6B"/>
    <w:rsid w:val="00D32C29"/>
    <w:rsid w:val="00D42F23"/>
    <w:rsid w:val="00D47E41"/>
    <w:rsid w:val="00D55822"/>
    <w:rsid w:val="00D75695"/>
    <w:rsid w:val="00D82B7B"/>
    <w:rsid w:val="00DB67E5"/>
    <w:rsid w:val="00DD30C7"/>
    <w:rsid w:val="00DF0D29"/>
    <w:rsid w:val="00E122E1"/>
    <w:rsid w:val="00E2598D"/>
    <w:rsid w:val="00E359AF"/>
    <w:rsid w:val="00E35AF8"/>
    <w:rsid w:val="00E36158"/>
    <w:rsid w:val="00E364F8"/>
    <w:rsid w:val="00E56F6D"/>
    <w:rsid w:val="00E7584E"/>
    <w:rsid w:val="00E92561"/>
    <w:rsid w:val="00EB1D8E"/>
    <w:rsid w:val="00EE3CCE"/>
    <w:rsid w:val="00EF6524"/>
    <w:rsid w:val="00F22AB6"/>
    <w:rsid w:val="00F23C02"/>
    <w:rsid w:val="00F23FBE"/>
    <w:rsid w:val="00F26C33"/>
    <w:rsid w:val="00F41618"/>
    <w:rsid w:val="00F73572"/>
    <w:rsid w:val="00FA4FE1"/>
    <w:rsid w:val="00FB69B3"/>
    <w:rsid w:val="00FD1F0D"/>
    <w:rsid w:val="00FE028F"/>
    <w:rsid w:val="00FE6210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A742B8"/>
  <w15:chartTrackingRefBased/>
  <w15:docId w15:val="{0FA87B49-ABB3-482F-8662-5F13CE38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AA"/>
    <w:pPr>
      <w:autoSpaceDE w:val="0"/>
      <w:autoSpaceDN w:val="0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7D1D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1D6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5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59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5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5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59AF"/>
    <w:rPr>
      <w:rFonts w:ascii="游明朝" w:eastAsia="游明朝"/>
      <w:sz w:val="22"/>
    </w:rPr>
  </w:style>
  <w:style w:type="paragraph" w:styleId="a8">
    <w:name w:val="footer"/>
    <w:basedOn w:val="a"/>
    <w:link w:val="a9"/>
    <w:uiPriority w:val="99"/>
    <w:unhideWhenUsed/>
    <w:rsid w:val="00E35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59AF"/>
    <w:rPr>
      <w:rFonts w:ascii="游明朝" w:eastAsia="游明朝"/>
      <w:sz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34F1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34F1F"/>
    <w:rPr>
      <w:rFonts w:ascii="ＭＳ 明朝" w:eastAsia="ＭＳ 明朝"/>
      <w:sz w:val="22"/>
    </w:rPr>
  </w:style>
  <w:style w:type="paragraph" w:styleId="ac">
    <w:name w:val="Closing"/>
    <w:basedOn w:val="a"/>
    <w:link w:val="ad"/>
    <w:uiPriority w:val="99"/>
    <w:semiHidden/>
    <w:unhideWhenUsed/>
    <w:rsid w:val="00234F1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34F1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　啓之</dc:creator>
  <cp:keywords/>
  <dc:description/>
  <cp:lastModifiedBy>Windows ユーザー</cp:lastModifiedBy>
  <cp:revision>110</cp:revision>
  <cp:lastPrinted>2022-01-31T04:18:00Z</cp:lastPrinted>
  <dcterms:created xsi:type="dcterms:W3CDTF">2018-01-22T02:42:00Z</dcterms:created>
  <dcterms:modified xsi:type="dcterms:W3CDTF">2022-01-31T05:07:00Z</dcterms:modified>
</cp:coreProperties>
</file>