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AA440" w14:textId="5E7B2864" w:rsidR="00146FF7" w:rsidRDefault="0056151D" w:rsidP="00F86219">
      <w:pPr>
        <w:wordWrap/>
        <w:adjustRightInd/>
        <w:jc w:val="righ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2EEBF" wp14:editId="60DEB265">
                <wp:simplePos x="0" y="0"/>
                <wp:positionH relativeFrom="column">
                  <wp:posOffset>1125855</wp:posOffset>
                </wp:positionH>
                <wp:positionV relativeFrom="paragraph">
                  <wp:posOffset>-509905</wp:posOffset>
                </wp:positionV>
                <wp:extent cx="3175000" cy="455295"/>
                <wp:effectExtent l="0" t="0" r="254000" b="2095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455295"/>
                        </a:xfrm>
                        <a:prstGeom prst="wedgeRectCallout">
                          <a:avLst>
                            <a:gd name="adj1" fmla="val 56983"/>
                            <a:gd name="adj2" fmla="val 48591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01FEE" w14:textId="77777777" w:rsidR="00AA4BAE" w:rsidRPr="0056151D" w:rsidRDefault="00AA4BAE" w:rsidP="00604126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事情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応じて発番の欄を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  <w:t>使用してください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  <w:p w14:paraId="6615DDB4" w14:textId="77777777" w:rsidR="00715C02" w:rsidRDefault="0056151D" w:rsidP="00604126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教研</w:t>
                            </w:r>
                            <w:r w:rsidR="00AA4BAE"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  <w:t>等は不要です</w:t>
                            </w:r>
                            <w:r w:rsidR="00715C02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2EEB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88.65pt;margin-top:-40.15pt;width:250pt;height:3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" adj="23108,21296" fillcolor="white [3201]" strokecolor="black [3200]" strokeweight="1pt">
                <v:textbox>
                  <w:txbxContent>
                    <w:p w14:paraId="7B401FEE" w14:textId="77777777" w:rsidR="00AA4BAE" w:rsidRPr="0056151D" w:rsidRDefault="00AA4BAE" w:rsidP="00604126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事情</w:t>
                      </w:r>
                      <w:r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  <w:t>に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応じて発番の欄を</w:t>
                      </w:r>
                      <w:r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  <w:t>使用してください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。</w:t>
                      </w:r>
                    </w:p>
                    <w:p w14:paraId="6615DDB4" w14:textId="77777777" w:rsidR="00715C02" w:rsidRDefault="0056151D" w:rsidP="00604126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教研</w:t>
                      </w:r>
                      <w:r w:rsidR="00AA4BAE"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  <w:t>等は不要です</w:t>
                      </w:r>
                      <w:r w:rsidR="00715C02"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46FF7">
        <w:rPr>
          <w:rFonts w:hint="eastAsia"/>
        </w:rPr>
        <w:t xml:space="preserve">○○○○第　　　　　号　</w:t>
      </w:r>
    </w:p>
    <w:p w14:paraId="703BDBCD" w14:textId="77777777" w:rsidR="00146FF7" w:rsidRDefault="00A90A96" w:rsidP="00F86219">
      <w:pPr>
        <w:wordWrap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146FF7">
        <w:rPr>
          <w:rFonts w:hint="eastAsia"/>
        </w:rPr>
        <w:t xml:space="preserve">　　年　　月　　日　</w:t>
      </w:r>
    </w:p>
    <w:p w14:paraId="2A51B42F" w14:textId="739942C0" w:rsidR="00146FF7" w:rsidRDefault="00146FF7" w:rsidP="00F86219">
      <w:pPr>
        <w:wordWrap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岡山県総合教育センター所長　殿</w:t>
      </w:r>
    </w:p>
    <w:p w14:paraId="38022798" w14:textId="6ED6267D" w:rsidR="00146FF7" w:rsidRDefault="00F86219" w:rsidP="00F86219">
      <w:pPr>
        <w:tabs>
          <w:tab w:val="left" w:pos="7826"/>
        </w:tabs>
        <w:wordWrap/>
        <w:ind w:firstLineChars="2300" w:firstLine="5612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AEC6F" wp14:editId="75AEA6B8">
                <wp:simplePos x="0" y="0"/>
                <wp:positionH relativeFrom="column">
                  <wp:posOffset>267970</wp:posOffset>
                </wp:positionH>
                <wp:positionV relativeFrom="paragraph">
                  <wp:posOffset>118745</wp:posOffset>
                </wp:positionV>
                <wp:extent cx="2936875" cy="455295"/>
                <wp:effectExtent l="0" t="0" r="282575" b="2095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455295"/>
                        </a:xfrm>
                        <a:prstGeom prst="wedgeRectCallout">
                          <a:avLst>
                            <a:gd name="adj1" fmla="val 58970"/>
                            <a:gd name="adj2" fmla="val -65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B4E8D" w14:textId="77777777" w:rsidR="00181AD3" w:rsidRDefault="009E18B2" w:rsidP="00604126">
                            <w:pPr>
                              <w:spacing w:line="240" w:lineRule="exact"/>
                              <w:ind w:firstLineChars="100" w:firstLine="214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主催する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  <w:t>学校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  <w:t>所属長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など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  <w:t>、</w:t>
                            </w:r>
                          </w:p>
                          <w:p w14:paraId="47E5EB0A" w14:textId="73E9EB0D" w:rsidR="009E18B2" w:rsidRDefault="009E18B2" w:rsidP="00604126">
                            <w:pPr>
                              <w:spacing w:line="240" w:lineRule="exact"/>
                              <w:ind w:firstLineChars="100" w:firstLine="214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  <w:t>主催者の長の名前をご記入ください。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EC6F" id="四角形吹き出し 5" o:spid="_x0000_s1027" type="#_x0000_t61" style="position:absolute;left:0;text-align:left;margin-left:21.1pt;margin-top:9.35pt;width:231.25pt;height:3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" adj="23538,9384" fillcolor="white [3201]" strokecolor="black [3200]" strokeweight="1pt">
                <v:textbox>
                  <w:txbxContent>
                    <w:p w14:paraId="6FEB4E8D" w14:textId="77777777" w:rsidR="00181AD3" w:rsidRDefault="009E18B2" w:rsidP="00604126">
                      <w:pPr>
                        <w:spacing w:line="240" w:lineRule="exact"/>
                        <w:ind w:firstLineChars="100" w:firstLine="214"/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主催する</w:t>
                      </w:r>
                      <w:r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  <w:t>学校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  <w:t>所属長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など</w:t>
                      </w:r>
                      <w:r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  <w:t>、</w:t>
                      </w:r>
                    </w:p>
                    <w:p w14:paraId="47E5EB0A" w14:textId="73E9EB0D" w:rsidR="009E18B2" w:rsidRDefault="009E18B2" w:rsidP="00604126">
                      <w:pPr>
                        <w:spacing w:line="240" w:lineRule="exact"/>
                        <w:ind w:firstLineChars="100" w:firstLine="214"/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  <w:t>主催者の長の名前をご記入ください。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56005">
        <w:rPr>
          <w:rFonts w:hint="eastAsia"/>
        </w:rPr>
        <w:t>学校</w:t>
      </w:r>
      <w:r w:rsidR="009E18B2">
        <w:rPr>
          <w:rFonts w:hint="eastAsia"/>
        </w:rPr>
        <w:t>（主催者）</w:t>
      </w:r>
      <w:r w:rsidR="00256005">
        <w:rPr>
          <w:rFonts w:hint="eastAsia"/>
        </w:rPr>
        <w:t>名</w:t>
      </w:r>
      <w:r w:rsidR="00146FF7">
        <w:tab/>
      </w:r>
    </w:p>
    <w:p w14:paraId="45B5BC19" w14:textId="6AA4A10C" w:rsidR="00146FF7" w:rsidRDefault="00146FF7" w:rsidP="00F86219">
      <w:pPr>
        <w:wordWrap/>
        <w:adjustRightInd/>
      </w:pPr>
      <w:r>
        <w:rPr>
          <w:rFonts w:hint="eastAsia"/>
        </w:rPr>
        <w:t xml:space="preserve">　　　　　　　　　　　　　　　　　　　　　　　所属長（役職名・氏名）</w:t>
      </w:r>
    </w:p>
    <w:p w14:paraId="12D3BCF1" w14:textId="206AD66A" w:rsidR="00A04F2A" w:rsidRDefault="00A04F2A" w:rsidP="00F86219">
      <w:pPr>
        <w:wordWrap/>
        <w:adjustRightInd/>
        <w:jc w:val="center"/>
      </w:pPr>
    </w:p>
    <w:p w14:paraId="1C66BE5A" w14:textId="161B1F97" w:rsidR="006622A2" w:rsidRDefault="00A9764A" w:rsidP="00F86219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令和７</w:t>
      </w:r>
      <w:r w:rsidR="006622A2">
        <w:rPr>
          <w:rFonts w:hint="eastAsia"/>
        </w:rPr>
        <w:t>年度</w:t>
      </w:r>
      <w:r w:rsidR="00A90A96">
        <w:rPr>
          <w:rFonts w:hint="eastAsia"/>
        </w:rPr>
        <w:t xml:space="preserve">　</w:t>
      </w:r>
      <w:r w:rsidR="00A27B25">
        <w:rPr>
          <w:rFonts w:hint="eastAsia"/>
        </w:rPr>
        <w:t>研修支援</w:t>
      </w:r>
      <w:r w:rsidR="00A90A96">
        <w:rPr>
          <w:rFonts w:hint="eastAsia"/>
        </w:rPr>
        <w:t xml:space="preserve">　</w:t>
      </w:r>
      <w:r w:rsidR="006622A2">
        <w:rPr>
          <w:rFonts w:hint="eastAsia"/>
        </w:rPr>
        <w:t>指導主事派遣申請書</w:t>
      </w:r>
    </w:p>
    <w:p w14:paraId="2CA137D2" w14:textId="729F34C1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</w:p>
    <w:p w14:paraId="3FE744D0" w14:textId="4F363D2F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次により、</w:t>
      </w:r>
      <w:r w:rsidR="00FB42B2" w:rsidRPr="00FB42B2">
        <w:rPr>
          <w:rFonts w:hint="eastAsia"/>
        </w:rPr>
        <w:t>貴所属指導主事</w:t>
      </w:r>
      <w:r>
        <w:rPr>
          <w:rFonts w:hint="eastAsia"/>
        </w:rPr>
        <w:t>を</w:t>
      </w:r>
      <w:r w:rsidR="00582411">
        <w:rPr>
          <w:rFonts w:hint="eastAsia"/>
        </w:rPr>
        <w:t>ご</w:t>
      </w:r>
      <w:r>
        <w:rPr>
          <w:rFonts w:hint="eastAsia"/>
        </w:rPr>
        <w:t>派遣くださ</w:t>
      </w:r>
      <w:r w:rsidR="006B5792">
        <w:rPr>
          <w:rFonts w:hint="eastAsia"/>
        </w:rPr>
        <w:t>い</w:t>
      </w:r>
      <w:r>
        <w:rPr>
          <w:rFonts w:hint="eastAsia"/>
        </w:rPr>
        <w:t>。</w:t>
      </w:r>
    </w:p>
    <w:p w14:paraId="2647AB04" w14:textId="77777777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</w:p>
    <w:p w14:paraId="49152BAE" w14:textId="3FDD8A60" w:rsidR="006622A2" w:rsidRDefault="006622A2" w:rsidP="00F86219">
      <w:pPr>
        <w:pStyle w:val="a3"/>
        <w:adjustRightInd/>
        <w:jc w:val="center"/>
      </w:pPr>
      <w:r>
        <w:rPr>
          <w:rFonts w:hint="eastAsia"/>
        </w:rPr>
        <w:t xml:space="preserve">記　</w:t>
      </w:r>
      <w:r w:rsidR="00146FF7">
        <w:rPr>
          <w:rFonts w:hint="eastAsia"/>
        </w:rPr>
        <w:t xml:space="preserve">　</w:t>
      </w:r>
    </w:p>
    <w:p w14:paraId="3EC00B01" w14:textId="77777777" w:rsidR="00E61F2C" w:rsidRDefault="00E61F2C" w:rsidP="00F86219">
      <w:pPr>
        <w:pStyle w:val="a3"/>
        <w:adjustRightInd/>
        <w:rPr>
          <w:rFonts w:hAnsi="Times New Roman" w:cs="Times New Roman"/>
          <w:spacing w:val="2"/>
        </w:rPr>
      </w:pPr>
    </w:p>
    <w:p w14:paraId="4C3995F1" w14:textId="2A273F9C" w:rsidR="006622A2" w:rsidRDefault="00F86219" w:rsidP="00F862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派遣者　　○○○○部　指導主事　○○○○</w:t>
      </w:r>
    </w:p>
    <w:p w14:paraId="157DE931" w14:textId="1C4F5284" w:rsidR="00F86219" w:rsidRDefault="00F86219" w:rsidP="00F86219">
      <w:pPr>
        <w:pStyle w:val="a3"/>
        <w:adjustRightInd/>
      </w:pPr>
    </w:p>
    <w:p w14:paraId="583A0F53" w14:textId="5451A6BE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 w:rsidR="00783137">
        <w:rPr>
          <w:rFonts w:hint="eastAsia"/>
        </w:rPr>
        <w:t>日</w:t>
      </w:r>
      <w:r w:rsidR="00A90A96">
        <w:rPr>
          <w:rFonts w:hint="eastAsia"/>
        </w:rPr>
        <w:t xml:space="preserve">　</w:t>
      </w:r>
      <w:r w:rsidR="00783137">
        <w:rPr>
          <w:rFonts w:hint="eastAsia"/>
        </w:rPr>
        <w:t>時</w:t>
      </w:r>
      <w:r w:rsidR="00A90A96">
        <w:rPr>
          <w:rFonts w:hint="eastAsia"/>
        </w:rPr>
        <w:t xml:space="preserve">　　令和</w:t>
      </w:r>
      <w:r>
        <w:rPr>
          <w:rFonts w:hint="eastAsia"/>
        </w:rPr>
        <w:t xml:space="preserve">　年　月　日（　）</w:t>
      </w:r>
      <w:r w:rsidR="00783137">
        <w:rPr>
          <w:rFonts w:hint="eastAsia"/>
        </w:rPr>
        <w:t xml:space="preserve">　　○○：○○～○○：○○</w:t>
      </w:r>
    </w:p>
    <w:p w14:paraId="16AEA7CC" w14:textId="37251B78" w:rsidR="00F86219" w:rsidRDefault="00F86219" w:rsidP="00F86219">
      <w:pPr>
        <w:pStyle w:val="a3"/>
        <w:adjustRightInd/>
      </w:pPr>
    </w:p>
    <w:p w14:paraId="06C77A9F" w14:textId="76BF73E9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３　場　所　</w:t>
      </w:r>
      <w:r w:rsidR="00F86219">
        <w:rPr>
          <w:rFonts w:hint="eastAsia"/>
        </w:rPr>
        <w:t xml:space="preserve">　</w:t>
      </w:r>
    </w:p>
    <w:p w14:paraId="2DB7ED05" w14:textId="25F1F701" w:rsidR="006622A2" w:rsidRDefault="00604126" w:rsidP="00F86219">
      <w:pPr>
        <w:pStyle w:val="a3"/>
        <w:adjustRightInd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62111" wp14:editId="27449452">
                <wp:simplePos x="0" y="0"/>
                <wp:positionH relativeFrom="column">
                  <wp:posOffset>2487930</wp:posOffset>
                </wp:positionH>
                <wp:positionV relativeFrom="paragraph">
                  <wp:posOffset>215265</wp:posOffset>
                </wp:positionV>
                <wp:extent cx="1571625" cy="466725"/>
                <wp:effectExtent l="0" t="0" r="28575" b="161925"/>
                <wp:wrapNone/>
                <wp:docPr id="326596284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66725"/>
                        </a:xfrm>
                        <a:prstGeom prst="wedgeRectCallout">
                          <a:avLst>
                            <a:gd name="adj1" fmla="val -31375"/>
                            <a:gd name="adj2" fmla="val 7679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A7EB4" w14:textId="51C18AD1" w:rsidR="00D22223" w:rsidRDefault="00A9764A" w:rsidP="00604126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※どちらかに○</w:t>
                            </w:r>
                            <w:r w:rsidR="00F86219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を</w:t>
                            </w:r>
                          </w:p>
                          <w:p w14:paraId="25D5F9C9" w14:textId="53E55138" w:rsidR="00F86219" w:rsidRDefault="00A9764A" w:rsidP="00604126">
                            <w:pPr>
                              <w:spacing w:line="240" w:lineRule="exact"/>
                              <w:ind w:firstLineChars="100" w:firstLine="214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1"/>
                              </w:rPr>
                              <w:t>付けてください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2111" id="_x0000_s1028" type="#_x0000_t61" style="position:absolute;left:0;text-align:left;margin-left:195.9pt;margin-top:16.95pt;width:123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" adj="4023,27388" fillcolor="white [3201]" strokecolor="black [3200]" strokeweight="1pt">
                <v:textbox>
                  <w:txbxContent>
                    <w:p w14:paraId="4D5A7EB4" w14:textId="51C18AD1" w:rsidR="00D22223" w:rsidRDefault="00A9764A" w:rsidP="00604126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※どちらかに○</w:t>
                      </w:r>
                      <w:r w:rsidR="00F86219"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を</w:t>
                      </w:r>
                    </w:p>
                    <w:p w14:paraId="25D5F9C9" w14:textId="53E55138" w:rsidR="00F86219" w:rsidRDefault="00A9764A" w:rsidP="00604126">
                      <w:pPr>
                        <w:spacing w:line="240" w:lineRule="exact"/>
                        <w:ind w:firstLineChars="100" w:firstLine="214"/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sz w:val="21"/>
                        </w:rPr>
                        <w:t>付けてください</w:t>
                      </w:r>
                      <w:r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40CA8B2" w14:textId="44D4774F" w:rsidR="00DB4418" w:rsidRDefault="00DB4418" w:rsidP="00F86219">
      <w:pPr>
        <w:wordWrap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４　研修について</w:t>
      </w:r>
    </w:p>
    <w:p w14:paraId="2C75D753" w14:textId="11885108" w:rsidR="00A704E2" w:rsidRDefault="00DB4418" w:rsidP="00F86219">
      <w:pPr>
        <w:wordWrap/>
        <w:adjustRightInd/>
      </w:pPr>
      <w:r>
        <w:rPr>
          <w:rFonts w:hint="eastAsia"/>
        </w:rPr>
        <w:t>（</w:t>
      </w:r>
      <w:r w:rsidR="00A704E2">
        <w:rPr>
          <w:rFonts w:hint="eastAsia"/>
        </w:rPr>
        <w:t>１</w:t>
      </w:r>
      <w:r>
        <w:rPr>
          <w:rFonts w:hint="eastAsia"/>
        </w:rPr>
        <w:t>）目　的</w:t>
      </w:r>
    </w:p>
    <w:p w14:paraId="716FA7A2" w14:textId="54945D90" w:rsidR="00F86219" w:rsidRDefault="00F86219" w:rsidP="00F86219">
      <w:pPr>
        <w:wordWrap/>
        <w:adjustRightInd/>
      </w:pPr>
    </w:p>
    <w:p w14:paraId="009A6C67" w14:textId="1D82A11A" w:rsidR="00F86219" w:rsidRDefault="00F86219" w:rsidP="00D22223">
      <w:pPr>
        <w:wordWrap/>
        <w:adjustRightInd/>
      </w:pPr>
      <w:r>
        <w:rPr>
          <w:rFonts w:hint="eastAsia"/>
        </w:rPr>
        <w:t>（</w:t>
      </w:r>
      <w:r w:rsidR="00604126">
        <w:rPr>
          <w:rFonts w:hint="eastAsia"/>
        </w:rPr>
        <w:t>２</w:t>
      </w:r>
      <w:r>
        <w:rPr>
          <w:rFonts w:hint="eastAsia"/>
        </w:rPr>
        <w:t>）研修</w:t>
      </w:r>
      <w:r w:rsidR="00D57D09">
        <w:rPr>
          <w:rFonts w:hint="eastAsia"/>
        </w:rPr>
        <w:t>方法</w:t>
      </w:r>
      <w:r w:rsidR="00D22223">
        <w:rPr>
          <w:rFonts w:hint="eastAsia"/>
        </w:rPr>
        <w:t xml:space="preserve">　　　　</w:t>
      </w:r>
      <w:r>
        <w:rPr>
          <w:rFonts w:hint="eastAsia"/>
        </w:rPr>
        <w:t xml:space="preserve">〔 </w:t>
      </w:r>
      <w:r>
        <w:t xml:space="preserve"> </w:t>
      </w:r>
      <w:r w:rsidR="00512A06">
        <w:rPr>
          <w:rFonts w:hint="eastAsia"/>
        </w:rPr>
        <w:t xml:space="preserve">派遣　・　</w:t>
      </w:r>
      <w:r>
        <w:rPr>
          <w:rFonts w:hint="eastAsia"/>
        </w:rPr>
        <w:t>遠隔　〕</w:t>
      </w:r>
    </w:p>
    <w:p w14:paraId="6D9C462A" w14:textId="60BD0A52" w:rsidR="00266121" w:rsidRPr="00604126" w:rsidRDefault="00266121" w:rsidP="00F86219">
      <w:pPr>
        <w:pStyle w:val="a3"/>
        <w:adjustRightInd/>
        <w:rPr>
          <w:rFonts w:hAnsi="Times New Roman" w:cs="Times New Roman"/>
          <w:spacing w:val="2"/>
        </w:rPr>
      </w:pPr>
    </w:p>
    <w:p w14:paraId="179295B9" w14:textId="1AFDE4B6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</w:t>
      </w:r>
      <w:r w:rsidR="00604126">
        <w:rPr>
          <w:rFonts w:hint="eastAsia"/>
        </w:rPr>
        <w:t>３</w:t>
      </w:r>
      <w:r>
        <w:rPr>
          <w:rFonts w:hint="eastAsia"/>
        </w:rPr>
        <w:t>）参加者の範囲及び人員</w:t>
      </w:r>
    </w:p>
    <w:p w14:paraId="6D86958C" w14:textId="3EBB42F2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</w:p>
    <w:p w14:paraId="06866CE0" w14:textId="77777777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　派遣旅費負担区分</w:t>
      </w:r>
      <w:r w:rsidR="00160072">
        <w:rPr>
          <w:rFonts w:hint="eastAsia"/>
        </w:rPr>
        <w:t xml:space="preserve">　　</w:t>
      </w:r>
      <w:r w:rsidR="005D280D">
        <w:rPr>
          <w:rFonts w:hint="eastAsia"/>
        </w:rPr>
        <w:t>県総合教育センター負担</w:t>
      </w:r>
    </w:p>
    <w:p w14:paraId="6E0B7D2D" w14:textId="0D17E735" w:rsidR="008D3C76" w:rsidRPr="00160072" w:rsidRDefault="008D3C76" w:rsidP="00F86219">
      <w:pPr>
        <w:pStyle w:val="a3"/>
        <w:adjustRightInd/>
        <w:rPr>
          <w:rFonts w:hAnsi="Times New Roman" w:cs="Times New Roman"/>
          <w:spacing w:val="2"/>
        </w:rPr>
      </w:pPr>
    </w:p>
    <w:p w14:paraId="49CE2334" w14:textId="77777777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６　その他</w:t>
      </w:r>
    </w:p>
    <w:p w14:paraId="04296579" w14:textId="26C04E4B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  <w:r w:rsidR="00D2222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連絡先　　所属名</w:t>
      </w:r>
    </w:p>
    <w:p w14:paraId="432695CB" w14:textId="117D3B69" w:rsidR="006622A2" w:rsidRDefault="006622A2" w:rsidP="00F8621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担当者名　（職名）　（氏名）</w:t>
      </w:r>
    </w:p>
    <w:p w14:paraId="3A4D677C" w14:textId="00C700AB" w:rsidR="006622A2" w:rsidRDefault="006622A2" w:rsidP="00F86219">
      <w:pPr>
        <w:pStyle w:val="a3"/>
        <w:adjustRightInd/>
        <w:ind w:left="2072" w:hanging="488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電話番号　　　　　　　　　　</w:t>
      </w:r>
    </w:p>
    <w:p w14:paraId="4687D89D" w14:textId="0C5CF3FA" w:rsidR="006622A2" w:rsidRDefault="00886E09" w:rsidP="00F86219">
      <w:pPr>
        <w:pStyle w:val="a3"/>
        <w:adjustRightInd/>
        <w:ind w:left="2072" w:hanging="488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652F9" wp14:editId="60AC88A4">
                <wp:simplePos x="0" y="0"/>
                <wp:positionH relativeFrom="margin">
                  <wp:align>center</wp:align>
                </wp:positionH>
                <wp:positionV relativeFrom="paragraph">
                  <wp:posOffset>465455</wp:posOffset>
                </wp:positionV>
                <wp:extent cx="6334125" cy="523875"/>
                <wp:effectExtent l="0" t="0" r="28575" b="28575"/>
                <wp:wrapNone/>
                <wp:docPr id="613381073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23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5618C" w14:textId="77777777" w:rsidR="00886E09" w:rsidRDefault="00886E09" w:rsidP="00886E09">
                            <w:pPr>
                              <w:pStyle w:val="a3"/>
                              <w:adjustRightInd/>
                              <w:ind w:leftChars="100" w:left="1360" w:hangingChars="450" w:hanging="1116"/>
                              <w:jc w:val="left"/>
                              <w:rPr>
                                <w:rFonts w:hAnsi="Times New Roman" w:cs="Times New Roman"/>
                                <w:color w:val="FF0000"/>
                                <w:spacing w:val="2"/>
                              </w:rPr>
                            </w:pPr>
                            <w:r w:rsidRPr="00A76834">
                              <w:rPr>
                                <w:rFonts w:hAnsi="Times New Roman" w:cs="Times New Roman" w:hint="eastAsia"/>
                                <w:color w:val="FF0000"/>
                                <w:spacing w:val="2"/>
                              </w:rPr>
                              <w:t>※提出先：</w:t>
                            </w:r>
                            <w:r>
                              <w:rPr>
                                <w:rFonts w:hAnsi="Times New Roman" w:cs="Times New Roman" w:hint="eastAsia"/>
                                <w:color w:val="FF0000"/>
                                <w:spacing w:val="2"/>
                              </w:rPr>
                              <w:t>岡山県総合教育センター教育支援部</w:t>
                            </w:r>
                          </w:p>
                          <w:p w14:paraId="20D719AB" w14:textId="43BFFD5F" w:rsidR="00886E09" w:rsidRPr="00886E09" w:rsidRDefault="00886E09" w:rsidP="00886E09">
                            <w:pPr>
                              <w:pStyle w:val="a3"/>
                              <w:adjustRightInd/>
                              <w:ind w:leftChars="550" w:left="1342" w:firstLineChars="1200" w:firstLine="2976"/>
                              <w:jc w:val="lef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1"/>
                              </w:rPr>
                            </w:pPr>
                            <w:r w:rsidRPr="00E54602">
                              <w:rPr>
                                <w:rFonts w:hAnsi="Times New Roman" w:cs="Times New Roman" w:hint="eastAsia"/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 w:rsidR="00E54602" w:rsidRPr="00E54602">
                              <w:rPr>
                                <w:rFonts w:hAnsi="Times New Roman" w:cs="Times New Roman"/>
                                <w:color w:val="FF0000"/>
                                <w:spacing w:val="2"/>
                              </w:rPr>
                              <w:t>sougou10</w:t>
                            </w:r>
                            <w:r w:rsidRPr="00A76834">
                              <w:rPr>
                                <w:rFonts w:hAnsi="Times New Roman" w:cs="Times New Roman"/>
                                <w:color w:val="FF0000"/>
                                <w:spacing w:val="2"/>
                              </w:rPr>
                              <w:t>@</w:t>
                            </w:r>
                            <w:r>
                              <w:rPr>
                                <w:rFonts w:hAnsi="Times New Roman" w:cs="Times New Roman" w:hint="eastAsia"/>
                                <w:color w:val="FF0000"/>
                                <w:spacing w:val="2"/>
                              </w:rPr>
                              <w:t>c.edu-ctr</w:t>
                            </w:r>
                            <w:r w:rsidRPr="00A76834">
                              <w:rPr>
                                <w:rFonts w:hAnsi="Times New Roman" w:cs="Times New Roman"/>
                                <w:color w:val="FF0000"/>
                                <w:spacing w:val="2"/>
                              </w:rPr>
                              <w:t>.</w:t>
                            </w:r>
                            <w:r>
                              <w:rPr>
                                <w:rFonts w:hAnsi="Times New Roman" w:cs="Times New Roman" w:hint="eastAsia"/>
                                <w:color w:val="FF0000"/>
                                <w:spacing w:val="2"/>
                              </w:rPr>
                              <w:t>pref.</w:t>
                            </w:r>
                            <w:r w:rsidRPr="00A76834">
                              <w:rPr>
                                <w:rFonts w:hAnsi="Times New Roman" w:cs="Times New Roman"/>
                                <w:color w:val="FF0000"/>
                                <w:spacing w:val="2"/>
                              </w:rPr>
                              <w:t>okayama.jp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52F9" id="_x0000_s1029" style="position:absolute;left:0;text-align:left;margin-left:0;margin-top:36.65pt;width:498.75pt;height:41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" fillcolor="white [3201]" strokecolor="black [3200]" strokeweight="1pt">
                <v:textbox>
                  <w:txbxContent>
                    <w:p w14:paraId="0795618C" w14:textId="77777777" w:rsidR="00886E09" w:rsidRDefault="00886E09" w:rsidP="00886E09">
                      <w:pPr>
                        <w:pStyle w:val="a3"/>
                        <w:adjustRightInd/>
                        <w:ind w:leftChars="100" w:left="1360" w:hangingChars="450" w:hanging="1116"/>
                        <w:jc w:val="left"/>
                        <w:rPr>
                          <w:rFonts w:hAnsi="Times New Roman" w:cs="Times New Roman"/>
                          <w:color w:val="FF0000"/>
                          <w:spacing w:val="2"/>
                        </w:rPr>
                      </w:pPr>
                      <w:r w:rsidRPr="00A76834">
                        <w:rPr>
                          <w:rFonts w:hAnsi="Times New Roman" w:cs="Times New Roman" w:hint="eastAsia"/>
                          <w:color w:val="FF0000"/>
                          <w:spacing w:val="2"/>
                        </w:rPr>
                        <w:t>※提出先：</w:t>
                      </w:r>
                      <w:r>
                        <w:rPr>
                          <w:rFonts w:hAnsi="Times New Roman" w:cs="Times New Roman" w:hint="eastAsia"/>
                          <w:color w:val="FF0000"/>
                          <w:spacing w:val="2"/>
                        </w:rPr>
                        <w:t>岡山県総合教育センター教育支援部</w:t>
                      </w:r>
                    </w:p>
                    <w:p w14:paraId="20D719AB" w14:textId="43BFFD5F" w:rsidR="00886E09" w:rsidRPr="00886E09" w:rsidRDefault="00886E09" w:rsidP="00886E09">
                      <w:pPr>
                        <w:pStyle w:val="a3"/>
                        <w:adjustRightInd/>
                        <w:ind w:leftChars="550" w:left="1342" w:firstLineChars="1200" w:firstLine="2976"/>
                        <w:jc w:val="left"/>
                        <w:rPr>
                          <w:rFonts w:asciiTheme="minorEastAsia" w:eastAsiaTheme="minorEastAsia" w:hAnsiTheme="minorEastAsia"/>
                          <w:color w:val="FF0000"/>
                          <w:sz w:val="21"/>
                        </w:rPr>
                      </w:pPr>
                      <w:r w:rsidRPr="00E54602">
                        <w:rPr>
                          <w:rFonts w:hAnsi="Times New Roman" w:cs="Times New Roman" w:hint="eastAsia"/>
                          <w:color w:val="FF0000"/>
                          <w:spacing w:val="2"/>
                        </w:rPr>
                        <w:t xml:space="preserve"> </w:t>
                      </w:r>
                      <w:r w:rsidR="00E54602" w:rsidRPr="00E54602">
                        <w:rPr>
                          <w:rFonts w:hAnsi="Times New Roman" w:cs="Times New Roman"/>
                          <w:color w:val="FF0000"/>
                          <w:spacing w:val="2"/>
                        </w:rPr>
                        <w:t>sougou10</w:t>
                      </w:r>
                      <w:r w:rsidRPr="00A76834">
                        <w:rPr>
                          <w:rFonts w:hAnsi="Times New Roman" w:cs="Times New Roman"/>
                          <w:color w:val="FF0000"/>
                          <w:spacing w:val="2"/>
                        </w:rPr>
                        <w:t>@</w:t>
                      </w:r>
                      <w:r>
                        <w:rPr>
                          <w:rFonts w:hAnsi="Times New Roman" w:cs="Times New Roman" w:hint="eastAsia"/>
                          <w:color w:val="FF0000"/>
                          <w:spacing w:val="2"/>
                        </w:rPr>
                        <w:t>c.edu-ctr</w:t>
                      </w:r>
                      <w:r w:rsidRPr="00A76834">
                        <w:rPr>
                          <w:rFonts w:hAnsi="Times New Roman" w:cs="Times New Roman"/>
                          <w:color w:val="FF0000"/>
                          <w:spacing w:val="2"/>
                        </w:rPr>
                        <w:t>.</w:t>
                      </w:r>
                      <w:r>
                        <w:rPr>
                          <w:rFonts w:hAnsi="Times New Roman" w:cs="Times New Roman" w:hint="eastAsia"/>
                          <w:color w:val="FF0000"/>
                          <w:spacing w:val="2"/>
                        </w:rPr>
                        <w:t>pref.</w:t>
                      </w:r>
                      <w:r w:rsidRPr="00A76834">
                        <w:rPr>
                          <w:rFonts w:hAnsi="Times New Roman" w:cs="Times New Roman"/>
                          <w:color w:val="FF0000"/>
                          <w:spacing w:val="2"/>
                        </w:rPr>
                        <w:t>okayama.jp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22A2">
        <w:rPr>
          <w:sz w:val="22"/>
          <w:szCs w:val="22"/>
        </w:rPr>
        <w:t>E-mail</w:t>
      </w:r>
    </w:p>
    <w:sectPr w:rsidR="006622A2" w:rsidSect="00C376DF">
      <w:type w:val="continuous"/>
      <w:pgSz w:w="11906" w:h="16838"/>
      <w:pgMar w:top="1418" w:right="1077" w:bottom="1418" w:left="1077" w:header="720" w:footer="720" w:gutter="0"/>
      <w:pgNumType w:start="1"/>
      <w:cols w:space="720"/>
      <w:noEndnote/>
      <w:docGrid w:type="linesAndChars" w:linePitch="35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57BC3" w14:textId="77777777" w:rsidR="00C376DF" w:rsidRDefault="00C376DF">
      <w:r>
        <w:separator/>
      </w:r>
    </w:p>
  </w:endnote>
  <w:endnote w:type="continuationSeparator" w:id="0">
    <w:p w14:paraId="50801490" w14:textId="77777777" w:rsidR="00C376DF" w:rsidRDefault="00C3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F6CDA" w14:textId="77777777" w:rsidR="00C376DF" w:rsidRDefault="00C376D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EB2CD84" w14:textId="77777777" w:rsidR="00C376DF" w:rsidRDefault="00C3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hyphenationZone w:val="0"/>
  <w:drawingGridHorizontalSpacing w:val="819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0D"/>
    <w:rsid w:val="000079E1"/>
    <w:rsid w:val="000E06EE"/>
    <w:rsid w:val="001034CF"/>
    <w:rsid w:val="00123345"/>
    <w:rsid w:val="00146FF7"/>
    <w:rsid w:val="00160072"/>
    <w:rsid w:val="00181AD3"/>
    <w:rsid w:val="001B656D"/>
    <w:rsid w:val="001C6F4A"/>
    <w:rsid w:val="00204B93"/>
    <w:rsid w:val="00256005"/>
    <w:rsid w:val="00260884"/>
    <w:rsid w:val="00266121"/>
    <w:rsid w:val="00272508"/>
    <w:rsid w:val="002E05BE"/>
    <w:rsid w:val="00357DF8"/>
    <w:rsid w:val="00370A9E"/>
    <w:rsid w:val="003C3D67"/>
    <w:rsid w:val="004A142B"/>
    <w:rsid w:val="004B3F06"/>
    <w:rsid w:val="00512A06"/>
    <w:rsid w:val="0056151D"/>
    <w:rsid w:val="00582411"/>
    <w:rsid w:val="005D280D"/>
    <w:rsid w:val="005E14A8"/>
    <w:rsid w:val="00604126"/>
    <w:rsid w:val="00634D6C"/>
    <w:rsid w:val="006622A2"/>
    <w:rsid w:val="006B2763"/>
    <w:rsid w:val="006B5792"/>
    <w:rsid w:val="006B71C7"/>
    <w:rsid w:val="006E0236"/>
    <w:rsid w:val="006F03D7"/>
    <w:rsid w:val="00705653"/>
    <w:rsid w:val="00715C02"/>
    <w:rsid w:val="0075469E"/>
    <w:rsid w:val="00783137"/>
    <w:rsid w:val="008765D2"/>
    <w:rsid w:val="00886E09"/>
    <w:rsid w:val="008C0DD0"/>
    <w:rsid w:val="008D0A6C"/>
    <w:rsid w:val="008D3C76"/>
    <w:rsid w:val="00964E7A"/>
    <w:rsid w:val="00972C2D"/>
    <w:rsid w:val="009E18B2"/>
    <w:rsid w:val="009F71F6"/>
    <w:rsid w:val="00A04F2A"/>
    <w:rsid w:val="00A27B25"/>
    <w:rsid w:val="00A35074"/>
    <w:rsid w:val="00A45479"/>
    <w:rsid w:val="00A52862"/>
    <w:rsid w:val="00A704E2"/>
    <w:rsid w:val="00A76834"/>
    <w:rsid w:val="00A90A96"/>
    <w:rsid w:val="00A91CC3"/>
    <w:rsid w:val="00A9764A"/>
    <w:rsid w:val="00AA4BAE"/>
    <w:rsid w:val="00AC34AC"/>
    <w:rsid w:val="00B62342"/>
    <w:rsid w:val="00BA6F91"/>
    <w:rsid w:val="00BB754F"/>
    <w:rsid w:val="00BB7869"/>
    <w:rsid w:val="00C376DF"/>
    <w:rsid w:val="00C54EC1"/>
    <w:rsid w:val="00D14378"/>
    <w:rsid w:val="00D22223"/>
    <w:rsid w:val="00D57D09"/>
    <w:rsid w:val="00D817F3"/>
    <w:rsid w:val="00D91C86"/>
    <w:rsid w:val="00DB0FF6"/>
    <w:rsid w:val="00DB2CF7"/>
    <w:rsid w:val="00DB4418"/>
    <w:rsid w:val="00DC0AC6"/>
    <w:rsid w:val="00E254F4"/>
    <w:rsid w:val="00E27B26"/>
    <w:rsid w:val="00E41AA2"/>
    <w:rsid w:val="00E4590D"/>
    <w:rsid w:val="00E54602"/>
    <w:rsid w:val="00E56AE4"/>
    <w:rsid w:val="00E61F2C"/>
    <w:rsid w:val="00E908C5"/>
    <w:rsid w:val="00F179EA"/>
    <w:rsid w:val="00F437F6"/>
    <w:rsid w:val="00F66F24"/>
    <w:rsid w:val="00F86219"/>
    <w:rsid w:val="00FA55EE"/>
    <w:rsid w:val="00FB42B2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FF977"/>
  <w14:defaultImageDpi w14:val="0"/>
  <w15:docId w15:val="{C9015E7E-DDC2-42A8-B277-A55A2440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D2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D280D"/>
    <w:rPr>
      <w:rFonts w:ascii="ＭＳ 明朝" w:eastAsia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D28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D280D"/>
    <w:rPr>
      <w:rFonts w:ascii="ＭＳ 明朝" w:eastAsia="ＭＳ 明朝" w:cs="ＭＳ 明朝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1B656D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634D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34D6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uiPriority w:val="59"/>
    <w:rsid w:val="00F8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F86219"/>
    <w:pPr>
      <w:jc w:val="center"/>
    </w:pPr>
    <w:rPr>
      <w:color w:val="000000"/>
    </w:rPr>
  </w:style>
  <w:style w:type="character" w:customStyle="1" w:styleId="af">
    <w:name w:val="記 (文字)"/>
    <w:basedOn w:val="a0"/>
    <w:link w:val="ae"/>
    <w:uiPriority w:val="99"/>
    <w:rsid w:val="00F8621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rsid w:val="00F86219"/>
    <w:pPr>
      <w:jc w:val="right"/>
    </w:pPr>
    <w:rPr>
      <w:color w:val="000000"/>
    </w:rPr>
  </w:style>
  <w:style w:type="character" w:customStyle="1" w:styleId="af1">
    <w:name w:val="結語 (文字)"/>
    <w:basedOn w:val="a0"/>
    <w:link w:val="af0"/>
    <w:uiPriority w:val="99"/>
    <w:rsid w:val="00F8621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8</cp:revision>
  <cp:lastPrinted>2025-02-17T07:06:00Z</cp:lastPrinted>
  <dcterms:created xsi:type="dcterms:W3CDTF">2024-03-05T01:50:00Z</dcterms:created>
  <dcterms:modified xsi:type="dcterms:W3CDTF">2025-02-17T07:07:00Z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0x010100C45B80E6BEF863489F47770850C7EB32</vt:lpwstr>
  </property>
</Properties>
</file>