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BC" w:rsidRPr="002176BC" w:rsidRDefault="00135F6A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48776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様式第６の２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（第５条第１項関係）</w:t>
      </w:r>
    </w:p>
    <w:p w:rsidR="002176BC" w:rsidRPr="002176BC" w:rsidRDefault="002176BC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135F6A" w:rsidP="005C1299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176BC" w:rsidRPr="002176BC" w:rsidRDefault="00167789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135F6A"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岡山県知事　殿</w:t>
      </w:r>
    </w:p>
    <w:p w:rsidR="002176BC" w:rsidRPr="002176BC" w:rsidRDefault="00167789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135F6A"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2176BC" w:rsidRPr="002176BC" w:rsidRDefault="00135F6A" w:rsidP="005C1299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2176BC" w:rsidRPr="002176BC" w:rsidRDefault="00135F6A" w:rsidP="005C1299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2176BC" w:rsidRPr="002176BC" w:rsidRDefault="00135F6A" w:rsidP="005C1299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2176BC" w:rsidRPr="002176BC" w:rsidRDefault="00135F6A" w:rsidP="005C1299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135F6A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347879">
        <w:rPr>
          <w:rFonts w:ascii="ＭＳ 明朝" w:hAnsi="Times New Roman" w:cs="ＭＳ 明朝" w:hint="eastAsia"/>
          <w:color w:val="000000"/>
          <w:spacing w:val="45"/>
          <w:kern w:val="0"/>
          <w:sz w:val="24"/>
          <w:szCs w:val="24"/>
          <w:fitText w:val="3660" w:id="397695232"/>
        </w:rPr>
        <w:t>犬猫等販売業開始届出</w:t>
      </w:r>
      <w:r w:rsidRPr="00347879">
        <w:rPr>
          <w:rFonts w:ascii="ＭＳ 明朝" w:hAnsi="Times New Roman" w:cs="ＭＳ 明朝" w:hint="eastAsia"/>
          <w:color w:val="000000"/>
          <w:spacing w:val="60"/>
          <w:kern w:val="0"/>
          <w:sz w:val="24"/>
          <w:szCs w:val="24"/>
          <w:fitText w:val="3660" w:id="397695232"/>
        </w:rPr>
        <w:t>書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135F6A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犬猫等販売業を開始するので、動物の愛護及び管理に関する法律第</w:t>
      </w:r>
      <w:r w:rsidRPr="002176BC">
        <w:rPr>
          <w:rFonts w:ascii="ＭＳ 明朝" w:hAnsi="ＭＳ 明朝" w:cs="ＭＳ 明朝"/>
          <w:color w:val="000000"/>
          <w:kern w:val="0"/>
          <w:szCs w:val="21"/>
        </w:rPr>
        <w:t>14</w:t>
      </w: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条第１項の規定に基づき、下記のとおり届け出ます。</w:t>
      </w:r>
    </w:p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135F6A" w:rsidP="005C1299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"/>
        <w:gridCol w:w="2395"/>
        <w:gridCol w:w="6880"/>
      </w:tblGrid>
      <w:tr w:rsidR="00782CCD" w:rsidTr="006566AA">
        <w:tc>
          <w:tcPr>
            <w:tcW w:w="28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8B5590">
              <w:rPr>
                <w:rFonts w:ascii="ＭＳ 明朝" w:hAnsi="Times New Roman" w:cs="ＭＳ 明朝" w:hint="eastAsia"/>
                <w:color w:val="000000"/>
                <w:spacing w:val="75"/>
                <w:kern w:val="0"/>
                <w:position w:val="-12"/>
                <w:szCs w:val="21"/>
                <w:fitText w:val="2140" w:id="406054144"/>
              </w:rPr>
              <w:t>事業所の名</w:t>
            </w:r>
            <w:r w:rsidRPr="008B5590">
              <w:rPr>
                <w:rFonts w:ascii="ＭＳ 明朝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4"/>
              </w:rPr>
              <w:t>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82CCD" w:rsidTr="006566AA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8B5590">
              <w:rPr>
                <w:rFonts w:ascii="ＭＳ 明朝" w:hAnsi="Times New Roman" w:cs="ＭＳ 明朝" w:hint="eastAsia"/>
                <w:color w:val="000000"/>
                <w:spacing w:val="45"/>
                <w:kern w:val="0"/>
                <w:position w:val="-12"/>
                <w:szCs w:val="21"/>
                <w:fitText w:val="2140" w:id="406054145"/>
              </w:rPr>
              <w:t>事業所の所在</w:t>
            </w:r>
            <w:r w:rsidRPr="008B5590">
              <w:rPr>
                <w:rFonts w:ascii="ＭＳ 明朝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2140" w:id="406054145"/>
              </w:rPr>
              <w:t>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82CCD" w:rsidTr="005A69EA">
        <w:trPr>
          <w:trHeight w:val="607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8B5590">
              <w:rPr>
                <w:rFonts w:ascii="ＭＳ 明朝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6054146"/>
              </w:rPr>
              <w:t>登録年月</w:t>
            </w:r>
            <w:r w:rsidRPr="008B5590">
              <w:rPr>
                <w:rFonts w:ascii="ＭＳ 明朝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6054146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 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月　　　日</w:t>
            </w:r>
          </w:p>
        </w:tc>
      </w:tr>
      <w:tr w:rsidR="00782CCD" w:rsidTr="006566AA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8B5590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position w:val="-12"/>
                <w:szCs w:val="21"/>
                <w:fitText w:val="2140" w:id="406054148"/>
              </w:rPr>
              <w:t>登録番</w:t>
            </w:r>
            <w:r w:rsidRPr="008B5590">
              <w:rPr>
                <w:rFonts w:ascii="ＭＳ 明朝" w:hAnsi="Times New Roman" w:cs="ＭＳ 明朝" w:hint="eastAsia"/>
                <w:color w:val="000000"/>
                <w:spacing w:val="15"/>
                <w:kern w:val="0"/>
                <w:position w:val="-12"/>
                <w:szCs w:val="21"/>
                <w:fitText w:val="2140" w:id="406054148"/>
              </w:rPr>
              <w:t>号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82CCD" w:rsidTr="00096B96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５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2"/>
                <w:szCs w:val="21"/>
              </w:rPr>
              <w:t>犬猫等の繁殖を行うかどうか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□繁殖を行う　□繁殖を行わない</w:t>
            </w:r>
          </w:p>
        </w:tc>
      </w:tr>
      <w:tr w:rsidR="00782CCD" w:rsidTr="005C1299">
        <w:tc>
          <w:tcPr>
            <w:tcW w:w="43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等</w:t>
            </w:r>
          </w:p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健</w:t>
            </w:r>
          </w:p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康</w:t>
            </w:r>
          </w:p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安</w:t>
            </w:r>
          </w:p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全</w:t>
            </w:r>
          </w:p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</w:t>
            </w:r>
          </w:p>
          <w:p w:rsid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画</w:t>
            </w:r>
          </w:p>
          <w:p w:rsidR="00DA5EF7" w:rsidRPr="002176BC" w:rsidRDefault="00DA5EF7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1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幼齢の犬猫等の健康及び安全を保持するための体制の整備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82CCD" w:rsidTr="005C1299">
        <w:tc>
          <w:tcPr>
            <w:tcW w:w="43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5C1299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6"/>
                <w:szCs w:val="21"/>
              </w:rPr>
              <w:t>2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6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6"/>
                <w:szCs w:val="21"/>
              </w:rPr>
              <w:t xml:space="preserve">　販売の用に供することが困難となった犬猫等の取扱い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82CCD" w:rsidTr="005C1299">
        <w:tc>
          <w:tcPr>
            <w:tcW w:w="43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176BC" w:rsidRPr="002176BC" w:rsidRDefault="002176BC" w:rsidP="005C129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hanging="21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(</w:t>
            </w:r>
            <w:r w:rsidRPr="002176BC">
              <w:rPr>
                <w:rFonts w:ascii="Times New Roman" w:hAnsi="Times New Roman"/>
                <w:color w:val="000000"/>
                <w:kern w:val="0"/>
                <w:position w:val="-14"/>
                <w:szCs w:val="21"/>
              </w:rPr>
              <w:t>3</w:t>
            </w:r>
            <w:r w:rsidRPr="002176BC">
              <w:rPr>
                <w:rFonts w:ascii="ＭＳ 明朝" w:hAnsi="ＭＳ 明朝" w:cs="ＭＳ 明朝"/>
                <w:color w:val="000000"/>
                <w:kern w:val="0"/>
                <w:position w:val="-14"/>
                <w:szCs w:val="21"/>
              </w:rPr>
              <w:t>)</w:t>
            </w:r>
            <w:r w:rsidRPr="002176BC">
              <w:rPr>
                <w:rFonts w:ascii="Times New Roman" w:hAnsi="Times New Roman" w:cs="ＭＳ 明朝" w:hint="eastAsia"/>
                <w:color w:val="000000"/>
                <w:kern w:val="0"/>
                <w:position w:val="-14"/>
                <w:szCs w:val="21"/>
              </w:rPr>
              <w:t xml:space="preserve">　幼齢の犬猫等の健康及び安全の保持に配慮した飼養、保管、繁殖及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び展示方法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82CCD" w:rsidTr="005A69EA">
        <w:trPr>
          <w:trHeight w:val="569"/>
        </w:trPr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７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営業開始予定年月日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6B96" w:rsidRPr="002176BC" w:rsidRDefault="002176BC" w:rsidP="005A69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　　　月　　　日</w:t>
            </w:r>
          </w:p>
        </w:tc>
      </w:tr>
      <w:tr w:rsidR="00782CCD" w:rsidTr="006566AA">
        <w:tc>
          <w:tcPr>
            <w:tcW w:w="28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176BC" w:rsidRPr="002176BC" w:rsidRDefault="00135F6A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2176B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８</w:t>
            </w:r>
            <w:r w:rsidRPr="002176BC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8B5590">
              <w:rPr>
                <w:rFonts w:ascii="Times New Roman" w:hAnsi="Times New Roman" w:cs="ＭＳ 明朝" w:hint="eastAsia"/>
                <w:color w:val="000000"/>
                <w:spacing w:val="860"/>
                <w:kern w:val="0"/>
                <w:position w:val="-12"/>
                <w:szCs w:val="21"/>
                <w:fitText w:val="2140" w:id="406054400"/>
              </w:rPr>
              <w:t>備</w:t>
            </w:r>
            <w:r w:rsidRPr="008B5590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  <w:fitText w:val="2140" w:id="406054400"/>
              </w:rPr>
              <w:t>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2176BC" w:rsidRPr="002176BC" w:rsidRDefault="002176BC" w:rsidP="005C12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2176BC" w:rsidRPr="002176BC" w:rsidRDefault="002176BC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2176BC" w:rsidRPr="002176BC" w:rsidRDefault="00135F6A" w:rsidP="005C1299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2176BC" w:rsidRPr="002176BC" w:rsidRDefault="00135F6A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この届出に係る事務担当者が届出者と異なる場合は、「８</w:t>
      </w:r>
      <w:r w:rsidRPr="002176BC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176BC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2176BC" w:rsidRPr="002176BC" w:rsidRDefault="00135F6A" w:rsidP="005C1299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2176BC">
        <w:rPr>
          <w:rFonts w:ascii="ＭＳ 明朝" w:hAnsi="Times New Roman" w:cs="ＭＳ 明朝" w:hint="eastAsia"/>
          <w:color w:val="000000"/>
          <w:kern w:val="0"/>
          <w:szCs w:val="21"/>
        </w:rPr>
        <w:t>２　この届出書の用紙の大きさは、日本工業規格Ａ４とすること。</w:t>
      </w:r>
    </w:p>
    <w:p w:rsidR="00F069D7" w:rsidRDefault="00F069D7" w:rsidP="005C1299">
      <w:pPr>
        <w:spacing w:line="0" w:lineRule="atLeast"/>
      </w:pPr>
    </w:p>
    <w:sectPr w:rsidR="00F069D7" w:rsidSect="00217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4F" w:rsidRDefault="0089224F">
      <w:r>
        <w:separator/>
      </w:r>
    </w:p>
  </w:endnote>
  <w:endnote w:type="continuationSeparator" w:id="0">
    <w:p w:rsidR="0089224F" w:rsidRDefault="0089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90" w:rsidRDefault="008B55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90" w:rsidRDefault="008B55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90" w:rsidRDefault="008B55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4F" w:rsidRDefault="0089224F">
      <w:r>
        <w:separator/>
      </w:r>
    </w:p>
  </w:footnote>
  <w:footnote w:type="continuationSeparator" w:id="0">
    <w:p w:rsidR="0089224F" w:rsidRDefault="0089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90" w:rsidRDefault="008B55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90" w:rsidRDefault="008B55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590" w:rsidRDefault="008B55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BC"/>
    <w:rsid w:val="0005360D"/>
    <w:rsid w:val="00096B96"/>
    <w:rsid w:val="000F4364"/>
    <w:rsid w:val="00135F6A"/>
    <w:rsid w:val="00167789"/>
    <w:rsid w:val="002176BC"/>
    <w:rsid w:val="00291BDB"/>
    <w:rsid w:val="00347879"/>
    <w:rsid w:val="003724FA"/>
    <w:rsid w:val="00385E71"/>
    <w:rsid w:val="00487768"/>
    <w:rsid w:val="005A69EA"/>
    <w:rsid w:val="005C1299"/>
    <w:rsid w:val="006566AA"/>
    <w:rsid w:val="00782CCD"/>
    <w:rsid w:val="0089224F"/>
    <w:rsid w:val="008940ED"/>
    <w:rsid w:val="008B5590"/>
    <w:rsid w:val="009D3C61"/>
    <w:rsid w:val="00B4118E"/>
    <w:rsid w:val="00B45249"/>
    <w:rsid w:val="00BE5A27"/>
    <w:rsid w:val="00DA1C25"/>
    <w:rsid w:val="00DA5EF7"/>
    <w:rsid w:val="00E07B65"/>
    <w:rsid w:val="00EE6AAD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87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47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8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2022-07-25T07:51:00Z</dcterms:created>
  <dcterms:modified xsi:type="dcterms:W3CDTF">2022-07-25T07:51:00Z</dcterms:modified>
</cp:coreProperties>
</file>