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2E" w:rsidRPr="002C6D52" w:rsidRDefault="00A6419E" w:rsidP="00963211">
      <w:pPr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様式１－１（第２７</w:t>
      </w:r>
      <w:r w:rsidR="005E7C2E" w:rsidRPr="002C6D52">
        <w:rPr>
          <w:rFonts w:asciiTheme="minorEastAsia" w:eastAsiaTheme="minorEastAsia" w:hAnsiTheme="minorEastAsia" w:hint="eastAsia"/>
        </w:rPr>
        <w:t>条第６項関係）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:rsidR="005E7C2E" w:rsidRPr="002C6D52" w:rsidRDefault="00BF106C" w:rsidP="00963211">
      <w:pPr>
        <w:spacing w:line="3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5E7C2E"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963211">
      <w:pPr>
        <w:spacing w:line="300" w:lineRule="exact"/>
        <w:ind w:leftChars="1949" w:left="4678" w:right="288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:rsidR="005E7C2E" w:rsidRPr="002C6D52" w:rsidRDefault="005E7C2E" w:rsidP="00963211">
      <w:pPr>
        <w:spacing w:line="300" w:lineRule="exact"/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:rsidR="005E7C2E" w:rsidRPr="002C6D52" w:rsidRDefault="007920D8" w:rsidP="00963211">
      <w:pPr>
        <w:spacing w:line="300" w:lineRule="exact"/>
        <w:ind w:leftChars="2362" w:left="5669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　</w:t>
      </w:r>
      <w:r w:rsidR="005E7C2E" w:rsidRPr="002C6D52">
        <w:rPr>
          <w:rFonts w:asciiTheme="minorEastAsia" w:eastAsiaTheme="minorEastAsia" w:hAnsiTheme="minorEastAsia" w:hint="eastAsia"/>
        </w:rPr>
        <w:t xml:space="preserve">　</w:t>
      </w: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</w:p>
    <w:p w:rsidR="005E7C2E" w:rsidRPr="002C6D52" w:rsidRDefault="00A6419E" w:rsidP="00963211">
      <w:pPr>
        <w:spacing w:line="300" w:lineRule="exact"/>
        <w:ind w:leftChars="945" w:left="226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工事請負契約書第２７</w:t>
      </w:r>
      <w:r w:rsidR="005E7C2E" w:rsidRPr="002C6D52">
        <w:rPr>
          <w:rFonts w:asciiTheme="minorEastAsia" w:eastAsiaTheme="minorEastAsia" w:hAnsiTheme="minorEastAsia" w:hint="eastAsia"/>
        </w:rPr>
        <w:t>条第６項の規定に基づく</w:t>
      </w:r>
    </w:p>
    <w:p w:rsidR="005E7C2E" w:rsidRPr="002C6D52" w:rsidRDefault="005E7C2E" w:rsidP="00963211">
      <w:pPr>
        <w:spacing w:line="300" w:lineRule="exact"/>
        <w:ind w:leftChars="945" w:left="2268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請負代金額の変更協議について</w:t>
      </w: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A6419E">
        <w:rPr>
          <w:rFonts w:asciiTheme="minorEastAsia" w:eastAsiaTheme="minorEastAsia" w:hAnsiTheme="minorEastAsia" w:hint="eastAsia"/>
        </w:rPr>
        <w:t>下記の工事について、労務単価等の変動により、工事請負契約書第２７</w:t>
      </w:r>
      <w:r w:rsidRPr="002C6D52">
        <w:rPr>
          <w:rFonts w:asciiTheme="minorEastAsia" w:eastAsiaTheme="minorEastAsia" w:hAnsiTheme="minorEastAsia" w:hint="eastAsia"/>
        </w:rPr>
        <w:t>条第６項の規定に基づき請負代金額の変更を請求します。</w:t>
      </w: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963211">
      <w:pPr>
        <w:spacing w:line="300" w:lineRule="exact"/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:rsidR="005E7C2E" w:rsidRPr="002C6D52" w:rsidRDefault="005E7C2E" w:rsidP="00963211">
      <w:pPr>
        <w:spacing w:line="300" w:lineRule="exact"/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7920D8">
        <w:rPr>
          <w:rFonts w:asciiTheme="minorEastAsia" w:eastAsiaTheme="minorEastAsia" w:hAnsiTheme="minorEastAsia" w:hint="eastAsia"/>
          <w:spacing w:val="118"/>
          <w:fitText w:val="1680" w:id="-2106408704"/>
        </w:rPr>
        <w:t>工事番</w:t>
      </w:r>
      <w:r w:rsidRPr="007920D8">
        <w:rPr>
          <w:rFonts w:asciiTheme="minorEastAsia" w:eastAsiaTheme="minorEastAsia" w:hAnsiTheme="minorEastAsia" w:hint="eastAsia"/>
          <w:spacing w:val="5"/>
          <w:fitText w:val="1680" w:id="-2106408704"/>
        </w:rPr>
        <w:t>号</w:t>
      </w:r>
    </w:p>
    <w:p w:rsidR="00976CC0" w:rsidRDefault="00976CC0" w:rsidP="00963211">
      <w:pPr>
        <w:spacing w:line="300" w:lineRule="exact"/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</w:t>
      </w:r>
      <w:r w:rsidRPr="007920D8">
        <w:rPr>
          <w:rFonts w:asciiTheme="minorEastAsia" w:eastAsiaTheme="minorEastAsia" w:hAnsiTheme="minorEastAsia" w:hint="eastAsia"/>
          <w:spacing w:val="237"/>
          <w:fitText w:val="1680" w:id="-2106408703"/>
        </w:rPr>
        <w:t>工事</w:t>
      </w:r>
      <w:r w:rsidRPr="007920D8">
        <w:rPr>
          <w:rFonts w:asciiTheme="minorEastAsia" w:eastAsiaTheme="minorEastAsia" w:hAnsiTheme="minorEastAsia" w:hint="eastAsia"/>
          <w:spacing w:val="5"/>
          <w:fitText w:val="1680" w:id="-2106408703"/>
        </w:rPr>
        <w:t>名</w:t>
      </w:r>
    </w:p>
    <w:p w:rsidR="00976CC0" w:rsidRDefault="00976CC0" w:rsidP="00963211">
      <w:pPr>
        <w:spacing w:line="300" w:lineRule="exact"/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</w:t>
      </w:r>
      <w:r w:rsidRPr="006B3079">
        <w:rPr>
          <w:rFonts w:asciiTheme="minorEastAsia" w:eastAsiaTheme="minorEastAsia" w:hAnsiTheme="minorEastAsia" w:hint="eastAsia"/>
          <w:spacing w:val="24"/>
          <w:fitText w:val="1680" w:id="-2106408702"/>
        </w:rPr>
        <w:t>路線・河川</w:t>
      </w:r>
      <w:r w:rsidRPr="006B3079">
        <w:rPr>
          <w:rFonts w:asciiTheme="minorEastAsia" w:eastAsiaTheme="minorEastAsia" w:hAnsiTheme="minorEastAsia" w:hint="eastAsia"/>
          <w:fitText w:val="1680" w:id="-2106408702"/>
        </w:rPr>
        <w:t>名</w:t>
      </w:r>
    </w:p>
    <w:p w:rsidR="00976CC0" w:rsidRDefault="00976CC0" w:rsidP="00963211">
      <w:pPr>
        <w:spacing w:line="300" w:lineRule="exact"/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４．</w:t>
      </w:r>
      <w:r w:rsidRPr="00216E71">
        <w:rPr>
          <w:rFonts w:asciiTheme="minorEastAsia" w:eastAsiaTheme="minorEastAsia" w:hAnsiTheme="minorEastAsia" w:hint="eastAsia"/>
          <w:spacing w:val="118"/>
          <w:fitText w:val="1680" w:id="-2106408701"/>
        </w:rPr>
        <w:t>工事場</w:t>
      </w:r>
      <w:r w:rsidRPr="00216E71">
        <w:rPr>
          <w:rFonts w:asciiTheme="minorEastAsia" w:eastAsiaTheme="minorEastAsia" w:hAnsiTheme="minorEastAsia" w:hint="eastAsia"/>
          <w:spacing w:val="5"/>
          <w:fitText w:val="1680" w:id="-2106408701"/>
        </w:rPr>
        <w:t>所</w:t>
      </w:r>
    </w:p>
    <w:p w:rsidR="00976CC0" w:rsidRDefault="00976CC0" w:rsidP="00963211">
      <w:pPr>
        <w:spacing w:line="300" w:lineRule="exact"/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963211">
      <w:pPr>
        <w:spacing w:line="300" w:lineRule="exact"/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６．</w:t>
      </w:r>
      <w:r w:rsidRPr="002C6D52">
        <w:rPr>
          <w:rFonts w:asciiTheme="minorEastAsia" w:eastAsiaTheme="minorEastAsia" w:hAnsiTheme="minorEastAsia" w:hint="eastAsia"/>
          <w:spacing w:val="600"/>
          <w:fitText w:val="1680" w:id="-2106408700"/>
        </w:rPr>
        <w:t>工</w:t>
      </w:r>
      <w:r w:rsidRPr="002C6D52">
        <w:rPr>
          <w:rFonts w:asciiTheme="minorEastAsia" w:eastAsiaTheme="minorEastAsia" w:hAnsiTheme="minorEastAsia" w:hint="eastAsia"/>
          <w:fitText w:val="1680" w:id="-2106408700"/>
        </w:rPr>
        <w:t>期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○○年○○月○○日から</w:t>
      </w: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</w:t>
      </w:r>
    </w:p>
    <w:p w:rsidR="005E7C2E" w:rsidRPr="002C6D52" w:rsidRDefault="005E7C2E" w:rsidP="00963211">
      <w:pPr>
        <w:spacing w:line="300" w:lineRule="exact"/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</w:t>
      </w:r>
      <w:r w:rsidRPr="002C6D52">
        <w:rPr>
          <w:rFonts w:asciiTheme="minorEastAsia" w:eastAsiaTheme="minorEastAsia" w:hAnsiTheme="minorEastAsia" w:hint="eastAsia"/>
        </w:rPr>
        <w:t xml:space="preserve">（変更予定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○○年○○月○○日まで）</w:t>
      </w:r>
    </w:p>
    <w:p w:rsidR="00976CC0" w:rsidRDefault="00976CC0" w:rsidP="00963211">
      <w:pPr>
        <w:spacing w:line="300" w:lineRule="exact"/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963211">
      <w:pPr>
        <w:spacing w:line="300" w:lineRule="exact"/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７．</w:t>
      </w:r>
      <w:r w:rsidRPr="006B3079">
        <w:rPr>
          <w:rFonts w:asciiTheme="minorEastAsia" w:eastAsiaTheme="minorEastAsia" w:hAnsiTheme="minorEastAsia" w:hint="eastAsia"/>
          <w:spacing w:val="60"/>
          <w:fitText w:val="1680" w:id="-2106408699"/>
        </w:rPr>
        <w:t>希望基準</w:t>
      </w:r>
      <w:r w:rsidRPr="006B3079">
        <w:rPr>
          <w:rFonts w:asciiTheme="minorEastAsia" w:eastAsiaTheme="minorEastAsia" w:hAnsiTheme="minorEastAsia" w:hint="eastAsia"/>
          <w:fitText w:val="1680" w:id="-2106408699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963211">
      <w:pPr>
        <w:spacing w:line="300" w:lineRule="exact"/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963211">
      <w:pPr>
        <w:spacing w:line="300" w:lineRule="exact"/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8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8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963211">
      <w:pPr>
        <w:spacing w:line="300" w:lineRule="exact"/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963211">
      <w:pPr>
        <w:spacing w:line="300" w:lineRule="exact"/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９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7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7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　　　　　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963211">
      <w:pPr>
        <w:spacing w:line="300" w:lineRule="exact"/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963211">
      <w:pPr>
        <w:spacing w:line="300" w:lineRule="exact"/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>10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96"/>
        </w:rPr>
        <w:t>概算請求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fitText w:val="1680" w:id="-2106408696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5E7C2E" w:rsidRDefault="005E7C2E" w:rsidP="00963211">
      <w:pPr>
        <w:spacing w:line="300" w:lineRule="exact"/>
        <w:ind w:firstLineChars="100" w:firstLine="240"/>
        <w:rPr>
          <w:rFonts w:asciiTheme="minorEastAsia" w:eastAsiaTheme="minorEastAsia" w:hAnsiTheme="minorEastAsia" w:cs="Times New Roman"/>
          <w:color w:val="FF0000"/>
        </w:rPr>
      </w:pPr>
    </w:p>
    <w:p w:rsidR="006F4F63" w:rsidRPr="002C6D52" w:rsidRDefault="006F4F63" w:rsidP="00963211">
      <w:pPr>
        <w:spacing w:line="300" w:lineRule="exact"/>
        <w:ind w:firstLineChars="100" w:firstLine="240"/>
        <w:rPr>
          <w:rFonts w:asciiTheme="minorEastAsia" w:eastAsiaTheme="minorEastAsia" w:hAnsiTheme="minorEastAsia" w:cs="Times New Roman" w:hint="eastAsia"/>
          <w:color w:val="FF0000"/>
        </w:rPr>
      </w:pPr>
    </w:p>
    <w:p w:rsidR="005E7C2E" w:rsidRDefault="005E7C2E" w:rsidP="00963211">
      <w:pPr>
        <w:spacing w:line="300" w:lineRule="exact"/>
        <w:ind w:left="220"/>
        <w:rPr>
          <w:rFonts w:asciiTheme="minorEastAsia" w:eastAsiaTheme="minorEastAsia" w:hAnsiTheme="minorEastAsia" w:cs="Times New Roman"/>
          <w:color w:val="auto"/>
          <w:w w:val="90"/>
        </w:rPr>
      </w:pPr>
      <w:r w:rsidRPr="007920D8">
        <w:rPr>
          <w:rFonts w:asciiTheme="minorEastAsia" w:eastAsiaTheme="minorEastAsia" w:hAnsiTheme="minorEastAsia" w:cs="Times New Roman" w:hint="eastAsia"/>
          <w:color w:val="auto"/>
          <w:w w:val="90"/>
        </w:rPr>
        <w:t>※　今回の請求は、あくまで概算額であり、精査の結果、請求額が変更となっても問題はない</w:t>
      </w:r>
      <w:r w:rsidR="00957F04">
        <w:rPr>
          <w:rFonts w:asciiTheme="minorEastAsia" w:eastAsiaTheme="minorEastAsia" w:hAnsiTheme="minorEastAsia" w:cs="Times New Roman" w:hint="eastAsia"/>
          <w:color w:val="auto"/>
          <w:w w:val="90"/>
        </w:rPr>
        <w:t>。</w:t>
      </w:r>
    </w:p>
    <w:p w:rsidR="00963211" w:rsidRPr="007920D8" w:rsidRDefault="00963211" w:rsidP="00963211">
      <w:pPr>
        <w:spacing w:line="300" w:lineRule="exact"/>
        <w:ind w:left="220"/>
        <w:rPr>
          <w:rFonts w:asciiTheme="minorEastAsia" w:eastAsiaTheme="minorEastAsia" w:hAnsiTheme="minorEastAsia" w:cs="Times New Roman"/>
          <w:color w:val="auto"/>
          <w:w w:val="90"/>
        </w:rPr>
      </w:pPr>
    </w:p>
    <w:p w:rsidR="005E7C2E" w:rsidRPr="002C6D52" w:rsidRDefault="00A46289" w:rsidP="005E7C2E">
      <w:pPr>
        <w:rPr>
          <w:rFonts w:asciiTheme="minorEastAsia" w:eastAsiaTheme="minorEastAsia" w:hAnsiTheme="minorEastAsia" w:cs="Times New Roman"/>
          <w:color w:val="FF0000"/>
        </w:rPr>
      </w:pPr>
      <w:r w:rsidRPr="00957F04">
        <w:rPr>
          <w:rFonts w:asciiTheme="minorEastAsia" w:eastAsiaTheme="minorEastAsia" w:hAnsiTheme="minorEastAsia"/>
          <w:i/>
        </w:rPr>
        <w:br w:type="page"/>
      </w:r>
      <w:r w:rsidR="005E7C2E" w:rsidRPr="002C6D52">
        <w:rPr>
          <w:rFonts w:asciiTheme="minorEastAsia" w:eastAsiaTheme="minorEastAsia" w:hAnsiTheme="minorEastAsia" w:hint="eastAsia"/>
        </w:rPr>
        <w:lastRenderedPageBreak/>
        <w:t>様式１－３（第○○条関係）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righ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Chars="1949" w:left="4678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:rsidR="005E7C2E" w:rsidRPr="002C6D52" w:rsidRDefault="005E7C2E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名</w:t>
      </w:r>
    </w:p>
    <w:p w:rsidR="005E7C2E" w:rsidRPr="002C6D52" w:rsidRDefault="006F4F63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　</w:t>
      </w:r>
      <w:bookmarkStart w:id="0" w:name="_GoBack"/>
      <w:bookmarkEnd w:id="0"/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労務単価等の変動に伴う委託金額等の変更協議について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下記の委託業務について、労務単価等の変動により、</w:t>
      </w:r>
      <w:r w:rsidR="006F4F63" w:rsidRPr="002C6D52">
        <w:rPr>
          <w:rFonts w:asciiTheme="minorEastAsia" w:eastAsiaTheme="minorEastAsia" w:hAnsiTheme="minorEastAsia" w:hint="eastAsia"/>
        </w:rPr>
        <w:t>委託契約書第○○条</w:t>
      </w:r>
      <w:r w:rsidR="006F4F63">
        <w:rPr>
          <w:rFonts w:asciiTheme="minorEastAsia" w:eastAsiaTheme="minorEastAsia" w:hAnsiTheme="minorEastAsia" w:hint="eastAsia"/>
        </w:rPr>
        <w:t>（</w:t>
      </w:r>
      <w:r w:rsidRPr="002C6D52">
        <w:rPr>
          <w:rFonts w:asciiTheme="minorEastAsia" w:eastAsiaTheme="minorEastAsia" w:hAnsiTheme="minorEastAsia" w:hint="eastAsia"/>
        </w:rPr>
        <w:t>委託契約書第○○条「契約に定めのない事項についての協議」</w:t>
      </w:r>
      <w:r w:rsidR="006F4F63">
        <w:rPr>
          <w:rFonts w:asciiTheme="minorEastAsia" w:eastAsiaTheme="minorEastAsia" w:hAnsiTheme="minorEastAsia" w:hint="eastAsia"/>
        </w:rPr>
        <w:t>）</w:t>
      </w:r>
      <w:r w:rsidRPr="002C6D52">
        <w:rPr>
          <w:rFonts w:asciiTheme="minorEastAsia" w:eastAsiaTheme="minorEastAsia" w:hAnsiTheme="minorEastAsia" w:hint="eastAsia"/>
        </w:rPr>
        <w:t>の規定に基づき委託金額等の変更協議を請求します。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4D5CA4">
        <w:rPr>
          <w:rFonts w:asciiTheme="minorEastAsia" w:eastAsiaTheme="minorEastAsia" w:hAnsiTheme="minorEastAsia" w:hint="eastAsia"/>
          <w:spacing w:val="120"/>
          <w:fitText w:val="1680" w:id="-2106408694"/>
        </w:rPr>
        <w:t>委託番</w:t>
      </w:r>
      <w:r w:rsidRPr="004D5CA4">
        <w:rPr>
          <w:rFonts w:asciiTheme="minorEastAsia" w:eastAsiaTheme="minorEastAsia" w:hAnsiTheme="minorEastAsia" w:hint="eastAsia"/>
          <w:fitText w:val="1680" w:id="-2106408694"/>
        </w:rPr>
        <w:t>号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２．委託業務の名称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  <w:color w:val="auto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 w:hint="eastAsia"/>
          <w:color w:val="auto"/>
        </w:rPr>
        <w:t>４．</w:t>
      </w:r>
      <w:r w:rsidRPr="002C6D52">
        <w:rPr>
          <w:rFonts w:asciiTheme="minorEastAsia" w:eastAsiaTheme="minorEastAsia" w:hAnsiTheme="minorEastAsia" w:hint="eastAsia"/>
          <w:color w:val="auto"/>
          <w:spacing w:val="120"/>
          <w:fitText w:val="1680" w:id="-2106408693"/>
        </w:rPr>
        <w:t>履行期</w:t>
      </w:r>
      <w:r w:rsidRPr="002C6D52">
        <w:rPr>
          <w:rFonts w:asciiTheme="minorEastAsia" w:eastAsiaTheme="minorEastAsia" w:hAnsiTheme="minorEastAsia" w:hint="eastAsia"/>
          <w:color w:val="auto"/>
          <w:fitText w:val="1680" w:id="-2106408693"/>
        </w:rPr>
        <w:t>間</w:t>
      </w:r>
      <w:r w:rsidRPr="002C6D52">
        <w:rPr>
          <w:rFonts w:asciiTheme="minorEastAsia" w:eastAsiaTheme="minorEastAsia" w:hAnsiTheme="minorEastAsia"/>
          <w:color w:val="auto"/>
        </w:rPr>
        <w:t xml:space="preserve">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○○年○○月○○日から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</w:t>
      </w:r>
      <w:r w:rsidRPr="002C6D52">
        <w:rPr>
          <w:rFonts w:asciiTheme="minorEastAsia" w:eastAsiaTheme="minorEastAsia" w:hAnsiTheme="minorEastAsia" w:hint="eastAsia"/>
          <w:color w:val="auto"/>
        </w:rPr>
        <w:t xml:space="preserve">（変更予定　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○○年○○月○○日まで）</w:t>
      </w:r>
    </w:p>
    <w:p w:rsidR="005E7C2E" w:rsidRPr="005D6E83" w:rsidRDefault="005E7C2E" w:rsidP="005E7C2E">
      <w:pPr>
        <w:ind w:left="220" w:right="840" w:firstLineChars="200" w:firstLine="420"/>
        <w:rPr>
          <w:rFonts w:asciiTheme="majorEastAsia" w:eastAsiaTheme="majorEastAsia" w:hAnsiTheme="majorEastAsia" w:cs="Times New Roman"/>
          <w:color w:val="FFFFFF" w:themeColor="background1"/>
        </w:rPr>
      </w:pPr>
      <w:r w:rsidRPr="005D6E83">
        <w:rPr>
          <w:rFonts w:asciiTheme="majorEastAsia" w:eastAsiaTheme="majorEastAsia" w:hAnsiTheme="majorEastAsia" w:hint="eastAsia"/>
          <w:color w:val="FFFFFF" w:themeColor="background1"/>
          <w:sz w:val="21"/>
          <w:szCs w:val="21"/>
        </w:rPr>
        <w:t>（変更予定は、発注者が変更を予定している履行期間とする。発注者に確認すること。）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</w:t>
      </w:r>
      <w:r w:rsidRPr="001A77C9">
        <w:rPr>
          <w:rFonts w:asciiTheme="minorEastAsia" w:eastAsiaTheme="minorEastAsia" w:hAnsiTheme="minorEastAsia" w:hint="eastAsia"/>
          <w:spacing w:val="60"/>
          <w:fitText w:val="1680" w:id="-2106408692"/>
        </w:rPr>
        <w:t>希望基準</w:t>
      </w:r>
      <w:r w:rsidRPr="001A77C9">
        <w:rPr>
          <w:rFonts w:asciiTheme="minorEastAsia" w:eastAsiaTheme="minorEastAsia" w:hAnsiTheme="minorEastAsia" w:hint="eastAsia"/>
          <w:fitText w:val="1680" w:id="-2106408692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６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1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1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0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0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D6E83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89"/>
        </w:rPr>
        <w:t>概算請求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fitText w:val="1680" w:id="-2106408689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275CB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957F04" w:rsidRDefault="00963211" w:rsidP="005E7C2E">
      <w:pPr>
        <w:ind w:left="220"/>
        <w:rPr>
          <w:rFonts w:asciiTheme="minorEastAsia" w:eastAsiaTheme="minorEastAsia" w:hAnsiTheme="minorEastAsia" w:cs="Times New Roman"/>
          <w:color w:val="auto"/>
          <w:w w:val="90"/>
        </w:rPr>
      </w:pPr>
      <w:r>
        <w:rPr>
          <w:rFonts w:asciiTheme="minorEastAsia" w:eastAsiaTheme="minorEastAsia" w:hAnsiTheme="minorEastAsia" w:cs="Times New Roman" w:hint="eastAsia"/>
          <w:color w:val="auto"/>
          <w:w w:val="90"/>
        </w:rPr>
        <w:t>※</w:t>
      </w:r>
      <w:r w:rsidR="005E7C2E" w:rsidRPr="00957F04">
        <w:rPr>
          <w:rFonts w:asciiTheme="minorEastAsia" w:eastAsiaTheme="minorEastAsia" w:hAnsiTheme="minorEastAsia" w:cs="Times New Roman" w:hint="eastAsia"/>
          <w:color w:val="auto"/>
          <w:w w:val="90"/>
        </w:rPr>
        <w:t xml:space="preserve">　今回の請求は、あくまで概算額であり、精査の結果、請求額が変更となっても問題はない</w:t>
      </w:r>
      <w:r w:rsidR="00957F04">
        <w:rPr>
          <w:rFonts w:asciiTheme="minorEastAsia" w:eastAsiaTheme="minorEastAsia" w:hAnsiTheme="minorEastAsia" w:cs="Times New Roman" w:hint="eastAsia"/>
          <w:color w:val="auto"/>
          <w:w w:val="90"/>
        </w:rPr>
        <w:t>。</w:t>
      </w: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</w:p>
    <w:p w:rsidR="009802B9" w:rsidRPr="002C6D52" w:rsidRDefault="009802B9" w:rsidP="006F4F63">
      <w:pPr>
        <w:spacing w:line="320" w:lineRule="exact"/>
        <w:ind w:left="220"/>
        <w:rPr>
          <w:rFonts w:asciiTheme="minorEastAsia" w:eastAsiaTheme="minorEastAsia" w:hAnsiTheme="minorEastAsia" w:cs="Times New Roman"/>
        </w:rPr>
      </w:pPr>
    </w:p>
    <w:sectPr w:rsidR="009802B9" w:rsidRPr="002C6D52" w:rsidSect="00325E91">
      <w:pgSz w:w="11906" w:h="16838" w:code="9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E3" w:rsidRDefault="00CE60E3">
      <w:r>
        <w:separator/>
      </w:r>
    </w:p>
  </w:endnote>
  <w:endnote w:type="continuationSeparator" w:id="0">
    <w:p w:rsidR="00CE60E3" w:rsidRDefault="00C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E3" w:rsidRDefault="00CE60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0E3" w:rsidRDefault="00CE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D"/>
    <w:rsid w:val="00026B33"/>
    <w:rsid w:val="00032759"/>
    <w:rsid w:val="00053C5C"/>
    <w:rsid w:val="00067C43"/>
    <w:rsid w:val="0007737C"/>
    <w:rsid w:val="000A462A"/>
    <w:rsid w:val="000C2137"/>
    <w:rsid w:val="000C2A39"/>
    <w:rsid w:val="001045A0"/>
    <w:rsid w:val="00161047"/>
    <w:rsid w:val="001956E0"/>
    <w:rsid w:val="001A4D59"/>
    <w:rsid w:val="001A77C9"/>
    <w:rsid w:val="001F2A55"/>
    <w:rsid w:val="001F4981"/>
    <w:rsid w:val="00210D9E"/>
    <w:rsid w:val="00216E71"/>
    <w:rsid w:val="00220FFD"/>
    <w:rsid w:val="00223B22"/>
    <w:rsid w:val="00291748"/>
    <w:rsid w:val="002C6D52"/>
    <w:rsid w:val="0030274D"/>
    <w:rsid w:val="00325E91"/>
    <w:rsid w:val="003564FD"/>
    <w:rsid w:val="00364F67"/>
    <w:rsid w:val="003A7C88"/>
    <w:rsid w:val="003B611A"/>
    <w:rsid w:val="004166E1"/>
    <w:rsid w:val="00423AD6"/>
    <w:rsid w:val="0046033F"/>
    <w:rsid w:val="00480B3A"/>
    <w:rsid w:val="004A5469"/>
    <w:rsid w:val="004B6AFF"/>
    <w:rsid w:val="004C76E2"/>
    <w:rsid w:val="004D5CA4"/>
    <w:rsid w:val="004E2DC7"/>
    <w:rsid w:val="004F6803"/>
    <w:rsid w:val="005504B3"/>
    <w:rsid w:val="00550B8D"/>
    <w:rsid w:val="0055259F"/>
    <w:rsid w:val="005568DF"/>
    <w:rsid w:val="005C2589"/>
    <w:rsid w:val="005D6E83"/>
    <w:rsid w:val="005E7C2E"/>
    <w:rsid w:val="00615FA4"/>
    <w:rsid w:val="00653C19"/>
    <w:rsid w:val="006B3079"/>
    <w:rsid w:val="006F4F63"/>
    <w:rsid w:val="006F7DC7"/>
    <w:rsid w:val="0070345E"/>
    <w:rsid w:val="00721E82"/>
    <w:rsid w:val="007920D8"/>
    <w:rsid w:val="00837693"/>
    <w:rsid w:val="008412F4"/>
    <w:rsid w:val="0085093D"/>
    <w:rsid w:val="008D2FE5"/>
    <w:rsid w:val="008E17C9"/>
    <w:rsid w:val="00906E26"/>
    <w:rsid w:val="009275CB"/>
    <w:rsid w:val="00957F04"/>
    <w:rsid w:val="00963211"/>
    <w:rsid w:val="00974265"/>
    <w:rsid w:val="00976CC0"/>
    <w:rsid w:val="009802B9"/>
    <w:rsid w:val="00981FB6"/>
    <w:rsid w:val="00984A43"/>
    <w:rsid w:val="009A0760"/>
    <w:rsid w:val="009B2F38"/>
    <w:rsid w:val="009D1504"/>
    <w:rsid w:val="009E6397"/>
    <w:rsid w:val="00A46289"/>
    <w:rsid w:val="00A6419E"/>
    <w:rsid w:val="00A972F1"/>
    <w:rsid w:val="00AF08E9"/>
    <w:rsid w:val="00B64624"/>
    <w:rsid w:val="00BA0B77"/>
    <w:rsid w:val="00BE6F99"/>
    <w:rsid w:val="00BF106C"/>
    <w:rsid w:val="00C4610A"/>
    <w:rsid w:val="00C96F91"/>
    <w:rsid w:val="00CD3ABC"/>
    <w:rsid w:val="00CE11F0"/>
    <w:rsid w:val="00CE60E3"/>
    <w:rsid w:val="00CF1085"/>
    <w:rsid w:val="00D06DC3"/>
    <w:rsid w:val="00D11D24"/>
    <w:rsid w:val="00D1313E"/>
    <w:rsid w:val="00D248AC"/>
    <w:rsid w:val="00D43658"/>
    <w:rsid w:val="00D60BB4"/>
    <w:rsid w:val="00D733DA"/>
    <w:rsid w:val="00DC44C0"/>
    <w:rsid w:val="00DC7A5D"/>
    <w:rsid w:val="00DD7DF8"/>
    <w:rsid w:val="00E14831"/>
    <w:rsid w:val="00E15522"/>
    <w:rsid w:val="00E824B2"/>
    <w:rsid w:val="00E93274"/>
    <w:rsid w:val="00EB2B87"/>
    <w:rsid w:val="00EB3624"/>
    <w:rsid w:val="00F3506F"/>
    <w:rsid w:val="00F83EE5"/>
    <w:rsid w:val="00FB021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678BA"/>
  <w14:defaultImageDpi w14:val="96"/>
  <w15:docId w15:val="{7B78EAF5-DD5E-46BE-8F63-DBD5CCD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F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F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9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791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12</cp:revision>
  <cp:lastPrinted>2015-02-05T01:22:00Z</cp:lastPrinted>
  <dcterms:created xsi:type="dcterms:W3CDTF">2020-02-14T02:01:00Z</dcterms:created>
  <dcterms:modified xsi:type="dcterms:W3CDTF">2024-02-26T09:59:00Z</dcterms:modified>
</cp:coreProperties>
</file>