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F2" w:rsidRPr="008C0FA6" w:rsidRDefault="00921814" w:rsidP="008C0FA6">
      <w:pPr>
        <w:jc w:val="center"/>
        <w:rPr>
          <w:rFonts w:ascii="ＭＳ ゴシック" w:eastAsia="ＭＳ ゴシック" w:hAnsi="ＭＳ ゴシック"/>
          <w:sz w:val="32"/>
        </w:rPr>
      </w:pPr>
      <w:r w:rsidRPr="008C0FA6">
        <w:rPr>
          <w:rFonts w:ascii="ＭＳ ゴシック" w:eastAsia="ＭＳ ゴシック" w:hAnsi="ＭＳ ゴシック" w:hint="eastAsia"/>
          <w:sz w:val="32"/>
        </w:rPr>
        <w:t>非認知 研修講座アンケート（</w:t>
      </w:r>
      <w:r w:rsidR="00403B90">
        <w:rPr>
          <w:rFonts w:ascii="ＭＳ ゴシック" w:eastAsia="ＭＳ ゴシック" w:hAnsi="ＭＳ ゴシック" w:hint="eastAsia"/>
          <w:sz w:val="32"/>
        </w:rPr>
        <w:t>第２</w:t>
      </w:r>
      <w:r w:rsidRPr="008C0FA6">
        <w:rPr>
          <w:rFonts w:ascii="ＭＳ ゴシック" w:eastAsia="ＭＳ ゴシック" w:hAnsi="ＭＳ ゴシック" w:hint="eastAsia"/>
          <w:sz w:val="32"/>
        </w:rPr>
        <w:t>回）</w:t>
      </w:r>
    </w:p>
    <w:p w:rsidR="008B4AEE" w:rsidRPr="008C0FA6" w:rsidRDefault="008B4AEE">
      <w:pPr>
        <w:rPr>
          <w:rFonts w:ascii="ＭＳ ゴシック" w:eastAsia="ＭＳ ゴシック" w:hAnsi="ＭＳ ゴシック"/>
        </w:rPr>
      </w:pPr>
      <w:r w:rsidRPr="008C0FA6">
        <w:rPr>
          <w:rFonts w:ascii="ＭＳ ゴシック" w:eastAsia="ＭＳ ゴシック" w:hAnsi="ＭＳ ゴシック" w:hint="eastAsia"/>
        </w:rPr>
        <w:t>研修にご参加いただきまして、ありがとうございました。ご意見やご感想をお聞かせください。</w:t>
      </w:r>
    </w:p>
    <w:p w:rsidR="008C0FA6" w:rsidRDefault="008C0FA6">
      <w:pPr>
        <w:rPr>
          <w:rFonts w:ascii="ＭＳ 明朝" w:eastAsia="ＭＳ 明朝" w:hAnsi="ＭＳ 明朝"/>
        </w:rPr>
      </w:pPr>
    </w:p>
    <w:p w:rsidR="00921814" w:rsidRPr="008C0FA6" w:rsidRDefault="008C0FA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どのお立場で参加されましたか。（複数可）</w:t>
      </w:r>
    </w:p>
    <w:p w:rsidR="00602AA1" w:rsidRPr="008C0FA6" w:rsidRDefault="00602AA1" w:rsidP="00B35E40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母</w:t>
      </w:r>
      <w:r w:rsidR="008C0FA6" w:rsidRPr="008C0FA6">
        <w:rPr>
          <w:rFonts w:ascii="ＭＳ 明朝" w:eastAsia="ＭＳ 明朝" w:hAnsi="ＭＳ 明朝" w:hint="eastAsia"/>
        </w:rPr>
        <w:t xml:space="preserve">　　</w:t>
      </w:r>
      <w:r w:rsidR="008C0FA6">
        <w:rPr>
          <w:rFonts w:ascii="ＭＳ 明朝" w:eastAsia="ＭＳ 明朝" w:hAnsi="ＭＳ 明朝" w:hint="eastAsia"/>
        </w:rPr>
        <w:t xml:space="preserve"> </w:t>
      </w:r>
      <w:r w:rsidRPr="008C0FA6">
        <w:rPr>
          <w:rFonts w:ascii="ＭＳ 明朝" w:eastAsia="ＭＳ 明朝" w:hAnsi="ＭＳ 明朝" w:hint="eastAsia"/>
        </w:rPr>
        <w:t>□　父</w:t>
      </w:r>
      <w:r w:rsidR="008C0FA6" w:rsidRPr="008C0FA6">
        <w:rPr>
          <w:rFonts w:ascii="ＭＳ 明朝" w:eastAsia="ＭＳ 明朝" w:hAnsi="ＭＳ 明朝" w:hint="eastAsia"/>
        </w:rPr>
        <w:t xml:space="preserve">　</w:t>
      </w:r>
      <w:r w:rsidR="008C0FA6">
        <w:rPr>
          <w:rFonts w:ascii="ＭＳ 明朝" w:eastAsia="ＭＳ 明朝" w:hAnsi="ＭＳ 明朝" w:hint="eastAsia"/>
        </w:rPr>
        <w:t xml:space="preserve"> </w:t>
      </w:r>
      <w:r w:rsidR="008C0FA6" w:rsidRPr="008C0FA6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 xml:space="preserve">□　</w:t>
      </w:r>
      <w:r w:rsidR="008C0FA6" w:rsidRPr="008C0FA6">
        <w:rPr>
          <w:rFonts w:ascii="ＭＳ 明朝" w:eastAsia="ＭＳ 明朝" w:hAnsi="ＭＳ 明朝" w:hint="eastAsia"/>
        </w:rPr>
        <w:t xml:space="preserve">祖母　　</w:t>
      </w:r>
      <w:r w:rsidR="008C0FA6">
        <w:rPr>
          <w:rFonts w:ascii="ＭＳ 明朝" w:eastAsia="ＭＳ 明朝" w:hAnsi="ＭＳ 明朝" w:hint="eastAsia"/>
        </w:rPr>
        <w:t xml:space="preserve"> </w:t>
      </w:r>
      <w:r w:rsidRPr="008C0FA6">
        <w:rPr>
          <w:rFonts w:ascii="ＭＳ 明朝" w:eastAsia="ＭＳ 明朝" w:hAnsi="ＭＳ 明朝" w:hint="eastAsia"/>
        </w:rPr>
        <w:t>□　祖父</w:t>
      </w:r>
      <w:r w:rsidR="008C0FA6">
        <w:rPr>
          <w:rFonts w:ascii="ＭＳ 明朝" w:eastAsia="ＭＳ 明朝" w:hAnsi="ＭＳ 明朝" w:hint="eastAsia"/>
        </w:rPr>
        <w:t xml:space="preserve"> 　　□</w:t>
      </w:r>
      <w:r w:rsidRPr="008C0FA6">
        <w:rPr>
          <w:rFonts w:ascii="ＭＳ 明朝" w:eastAsia="ＭＳ 明朝" w:hAnsi="ＭＳ 明朝" w:hint="eastAsia"/>
        </w:rPr>
        <w:t>子育て・家庭教育支援</w:t>
      </w:r>
      <w:r w:rsidR="008C0FA6">
        <w:rPr>
          <w:rFonts w:ascii="ＭＳ 明朝" w:eastAsia="ＭＳ 明朝" w:hAnsi="ＭＳ 明朝" w:hint="eastAsia"/>
        </w:rPr>
        <w:t>者</w:t>
      </w:r>
      <w:r w:rsidRPr="008C0FA6">
        <w:rPr>
          <w:rFonts w:ascii="ＭＳ 明朝" w:eastAsia="ＭＳ 明朝" w:hAnsi="ＭＳ 明朝" w:hint="eastAsia"/>
        </w:rPr>
        <w:t xml:space="preserve">　</w:t>
      </w:r>
      <w:r w:rsidR="008C0FA6">
        <w:rPr>
          <w:rFonts w:ascii="ＭＳ 明朝" w:eastAsia="ＭＳ 明朝" w:hAnsi="ＭＳ 明朝" w:hint="eastAsia"/>
        </w:rPr>
        <w:t xml:space="preserve"> </w:t>
      </w:r>
      <w:r w:rsidRPr="008C0FA6">
        <w:rPr>
          <w:rFonts w:ascii="ＭＳ 明朝" w:eastAsia="ＭＳ 明朝" w:hAnsi="ＭＳ 明朝" w:hint="eastAsia"/>
        </w:rPr>
        <w:t xml:space="preserve">　□　その他</w:t>
      </w:r>
    </w:p>
    <w:p w:rsidR="00602AA1" w:rsidRPr="008C0FA6" w:rsidRDefault="00602AA1" w:rsidP="00602AA1">
      <w:pPr>
        <w:rPr>
          <w:rFonts w:ascii="ＭＳ 明朝" w:eastAsia="ＭＳ 明朝" w:hAnsi="ＭＳ 明朝"/>
        </w:rPr>
      </w:pPr>
    </w:p>
    <w:p w:rsidR="00602AA1" w:rsidRPr="008C0FA6" w:rsidRDefault="008C0FA6" w:rsidP="00602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ご自身の年齢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１０代　　　□　２０代　　　□　３０代　　　□　４０代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５０代　　　□　６０代　　　□　７０代　　　□　８０代以上</w:t>
      </w:r>
    </w:p>
    <w:p w:rsidR="00602AA1" w:rsidRPr="008C0FA6" w:rsidRDefault="00602AA1" w:rsidP="00602AA1">
      <w:pPr>
        <w:rPr>
          <w:rFonts w:ascii="ＭＳ 明朝" w:eastAsia="ＭＳ 明朝" w:hAnsi="ＭＳ 明朝"/>
        </w:rPr>
      </w:pPr>
    </w:p>
    <w:p w:rsidR="00602AA1" w:rsidRPr="008C0FA6" w:rsidRDefault="008C0FA6" w:rsidP="00602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お子様の年齢（複数可）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０～３歳　　　□　４～６歳　　　□　小学生以上</w:t>
      </w:r>
    </w:p>
    <w:p w:rsidR="00602AA1" w:rsidRPr="008C0FA6" w:rsidRDefault="00602AA1" w:rsidP="00602AA1">
      <w:pPr>
        <w:rPr>
          <w:rFonts w:ascii="ＭＳ 明朝" w:eastAsia="ＭＳ 明朝" w:hAnsi="ＭＳ 明朝"/>
        </w:rPr>
      </w:pPr>
    </w:p>
    <w:p w:rsidR="00602AA1" w:rsidRPr="008C0FA6" w:rsidRDefault="008C0FA6" w:rsidP="00602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この研修を知るきっかけは何でしたか。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チラシ　　　</w:t>
      </w:r>
      <w:r w:rsidR="008B4AEE" w:rsidRPr="008C0FA6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>□　県のホームページ　　　□　家族・友人・知人の紹介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学校園等からの紹介　　</w:t>
      </w:r>
      <w:r w:rsidR="008B4AEE" w:rsidRPr="008C0FA6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 xml:space="preserve">　□　子育て支援団体からの紹介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自治体からのお知らせ　　　□　その他</w:t>
      </w:r>
    </w:p>
    <w:p w:rsidR="00602AA1" w:rsidRPr="008C0FA6" w:rsidRDefault="00602AA1" w:rsidP="00602AA1">
      <w:pPr>
        <w:rPr>
          <w:rFonts w:ascii="ＭＳ 明朝" w:eastAsia="ＭＳ 明朝" w:hAnsi="ＭＳ 明朝"/>
        </w:rPr>
      </w:pPr>
    </w:p>
    <w:p w:rsidR="00602AA1" w:rsidRPr="008C0FA6" w:rsidRDefault="008C0FA6" w:rsidP="00602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なぜこの研修を受けようと思いましたか。（複数可）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内容に興味があった　　　□　子育てに不安を感じていた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仲間づくり　　　　　　　□　その他</w:t>
      </w:r>
    </w:p>
    <w:p w:rsidR="00602AA1" w:rsidRPr="008C0FA6" w:rsidRDefault="00602AA1" w:rsidP="00602AA1">
      <w:pPr>
        <w:rPr>
          <w:rFonts w:ascii="ＭＳ 明朝" w:eastAsia="ＭＳ 明朝" w:hAnsi="ＭＳ 明朝"/>
        </w:rPr>
      </w:pPr>
    </w:p>
    <w:p w:rsidR="00602AA1" w:rsidRPr="009B7908" w:rsidRDefault="008B4AEE" w:rsidP="00602AA1">
      <w:pPr>
        <w:rPr>
          <w:rFonts w:ascii="ＭＳ ゴシック" w:eastAsia="ＭＳ ゴシック" w:hAnsi="ＭＳ ゴシック"/>
          <w:b/>
        </w:rPr>
      </w:pPr>
      <w:bookmarkStart w:id="0" w:name="_GoBack"/>
      <w:r w:rsidRPr="009B7908">
        <w:rPr>
          <w:rFonts w:ascii="ＭＳ ゴシック" w:eastAsia="ＭＳ ゴシック" w:hAnsi="ＭＳ ゴシック" w:hint="eastAsia"/>
          <w:b/>
        </w:rPr>
        <w:t>今回の研修についてお答えください。</w:t>
      </w:r>
    </w:p>
    <w:bookmarkEnd w:id="0"/>
    <w:p w:rsidR="008B4AEE" w:rsidRPr="0080427F" w:rsidRDefault="008B4AEE" w:rsidP="00602AA1">
      <w:pPr>
        <w:rPr>
          <w:rFonts w:ascii="ＭＳ ゴシック" w:eastAsia="ＭＳ ゴシック" w:hAnsi="ＭＳ ゴシック"/>
          <w:b/>
        </w:rPr>
      </w:pPr>
      <w:r w:rsidRPr="0080427F">
        <w:rPr>
          <w:rFonts w:ascii="ＭＳ ゴシック" w:eastAsia="ＭＳ ゴシック" w:hAnsi="ＭＳ ゴシック" w:hint="eastAsia"/>
          <w:b/>
        </w:rPr>
        <w:t>１　研修の満足度</w:t>
      </w:r>
    </w:p>
    <w:p w:rsidR="008B4AEE" w:rsidRPr="008C0FA6" w:rsidRDefault="008B4AEE" w:rsidP="008B4AE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満足　　　□　やや満足　　　□　やや不満　　　□　不満</w:t>
      </w:r>
    </w:p>
    <w:p w:rsidR="008B4AEE" w:rsidRPr="008C0FA6" w:rsidRDefault="008B4AEE" w:rsidP="00602AA1">
      <w:pPr>
        <w:rPr>
          <w:rFonts w:ascii="ＭＳ 明朝" w:eastAsia="ＭＳ 明朝" w:hAnsi="ＭＳ 明朝"/>
        </w:rPr>
      </w:pPr>
    </w:p>
    <w:p w:rsidR="008B4AEE" w:rsidRPr="0080427F" w:rsidRDefault="008B4AEE" w:rsidP="00602AA1">
      <w:pPr>
        <w:rPr>
          <w:rFonts w:ascii="ＭＳ ゴシック" w:eastAsia="ＭＳ ゴシック" w:hAnsi="ＭＳ ゴシック"/>
          <w:b/>
        </w:rPr>
      </w:pPr>
      <w:r w:rsidRPr="0080427F">
        <w:rPr>
          <w:rFonts w:ascii="ＭＳ ゴシック" w:eastAsia="ＭＳ ゴシック" w:hAnsi="ＭＳ ゴシック" w:hint="eastAsia"/>
          <w:b/>
        </w:rPr>
        <w:t>２　前問１についてなぜそう思われましたか。理由をご記入ください。</w:t>
      </w:r>
    </w:p>
    <w:p w:rsidR="008B4AEE" w:rsidRPr="008C0FA6" w:rsidRDefault="008C0FA6" w:rsidP="00602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9525</wp:posOffset>
                </wp:positionV>
                <wp:extent cx="5753100" cy="10191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019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ABBF0" id="角丸四角形 1" o:spid="_x0000_s1026" style="position:absolute;left:0;text-align:left;margin-left:17.25pt;margin-top:.75pt;width:453pt;height:8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gWyrgIAAJAFAAAOAAAAZHJzL2Uyb0RvYy54bWysVM1u2zAMvg/YOwi6r7azZl2NOkWQosOA&#10;oi3aDj2rshQbkEVNUuJkj7Frb73sFXrZ26zAHmOU7DhZV+wwzAeZFMmPPyJ5dLxqFFkK62rQBc32&#10;UkqE5lDWel7QTzenb95T4jzTJVOgRUHXwtHjyetXR63JxQgqUKWwBEG0y1tT0Mp7kyeJ45VomNsD&#10;IzQKJdiGeWTtPCktaxG9UckoTd8lLdjSWODCObw96YR0EvGlFNxfSOmEJ6qgGJuPp43nXTiTyRHL&#10;55aZquZ9GOwfomhYrdHpAHXCPCMLW/8B1dTcggPp9zg0CUhZcxFzwGyy9Fk21xUzIuaCxXFmKJP7&#10;f7D8fHlpSV3i21GiWYNP9PPb1x+Pj0/390g8fX8gWShSa1yOutfm0vacQzJkvJK2CX/MhaxiYddD&#10;YcXKE46X44Px2yzF+nOUZWl2mB2MA2qyNTfW+Q8CGhKIglpY6PIKny9WlS3PnO/0N3rBpYbTWim8&#10;Z7nS4XSg6jLcRSb0kJgpS5YMX9+vYiLockcLuWCZhPS6hCLl10p0qFdCYnUwhVEMJPblFpNxLrTP&#10;OlHFStG5Gqf49fkNFjFbpREwIEsMcsDuAX6Pd4Pdpd3rB1MR23owTv8WWGc8WETPoP1g3NQa7EsA&#10;CrPqPXf6myJ1pQlVuoNyjb1joRsqZ/hpjW93xpy/ZBanCN8bN4O/wEMqaAsKPUVJBfbLS/dBH5sb&#10;pZS0OJUFdZ8XzApK1EeNbX+Y7e+HMY7M/vhghIzdldztSvSimQE+PbY2RhfJoO/VhpQWmltcINPg&#10;FUVMc/RdUO7thpn5blvgCuJiOo1qOLqG+TN9bXgAD1UNbXmzumXW9A3ssffPYTPBLH/Wwp1usNQw&#10;XXiQdezvbV37euPYx8bpV1TYK7t81Nou0skvAAAA//8DAFBLAwQUAAYACAAAACEA4xm18dsAAAAI&#10;AQAADwAAAGRycy9kb3ducmV2LnhtbExPwU7DMAy9I/EPkZG4sYRtTKxrOqFJiCtsMImb25q2WuNU&#10;SbZ1fD3mBCf7+T2995yvR9erE4XYebZwPzGgiCtfd9xYeN893z2Cigm5xt4zWbhQhHVxfZVjVvsz&#10;v9FpmxolJhwztNCmNGRax6olh3HiB2LhvnxwmASGRtcBz2Luej01ZqEddiwJLQ60aak6bI/Owt58&#10;fuOGdfmy/6gOrz6EcnYJ1t7ejE8rUInG9CeG3/pSHQrpVPoj11H1FmbzB1HKXYbQy7mRpRS8mBrQ&#10;Ra7/P1D8AAAA//8DAFBLAQItABQABgAIAAAAIQC2gziS/gAAAOEBAAATAAAAAAAAAAAAAAAAAAAA&#10;AABbQ29udGVudF9UeXBlc10ueG1sUEsBAi0AFAAGAAgAAAAhADj9If/WAAAAlAEAAAsAAAAAAAAA&#10;AAAAAAAALwEAAF9yZWxzLy5yZWxzUEsBAi0AFAAGAAgAAAAhAOc2BbKuAgAAkAUAAA4AAAAAAAAA&#10;AAAAAAAALgIAAGRycy9lMm9Eb2MueG1sUEsBAi0AFAAGAAgAAAAhAOMZtfHbAAAACAEAAA8AAAAA&#10;AAAAAAAAAAAACAUAAGRycy9kb3ducmV2LnhtbFBLBQYAAAAABAAEAPMAAAAQBgAAAAA=&#10;" filled="f" strokecolor="black [3213]" strokeweight="1pt">
                <v:stroke joinstyle="miter"/>
              </v:roundrect>
            </w:pict>
          </mc:Fallback>
        </mc:AlternateContent>
      </w:r>
    </w:p>
    <w:p w:rsidR="008B4AEE" w:rsidRDefault="008B4AEE" w:rsidP="00602AA1">
      <w:pPr>
        <w:rPr>
          <w:rFonts w:ascii="ＭＳ 明朝" w:eastAsia="ＭＳ 明朝" w:hAnsi="ＭＳ 明朝"/>
        </w:rPr>
      </w:pPr>
    </w:p>
    <w:p w:rsidR="008C0FA6" w:rsidRDefault="008C0FA6" w:rsidP="00602AA1">
      <w:pPr>
        <w:rPr>
          <w:rFonts w:ascii="ＭＳ 明朝" w:eastAsia="ＭＳ 明朝" w:hAnsi="ＭＳ 明朝"/>
        </w:rPr>
      </w:pPr>
    </w:p>
    <w:p w:rsidR="008C0FA6" w:rsidRDefault="008C0FA6" w:rsidP="00602AA1">
      <w:pPr>
        <w:rPr>
          <w:rFonts w:ascii="ＭＳ 明朝" w:eastAsia="ＭＳ 明朝" w:hAnsi="ＭＳ 明朝"/>
        </w:rPr>
      </w:pPr>
    </w:p>
    <w:p w:rsidR="005E302E" w:rsidRDefault="005E302E" w:rsidP="00602AA1">
      <w:pPr>
        <w:rPr>
          <w:rFonts w:ascii="ＭＳ 明朝" w:eastAsia="ＭＳ 明朝" w:hAnsi="ＭＳ 明朝"/>
        </w:rPr>
      </w:pPr>
    </w:p>
    <w:p w:rsidR="005E302E" w:rsidRDefault="005E302E" w:rsidP="00602AA1">
      <w:pPr>
        <w:rPr>
          <w:rFonts w:ascii="ＭＳ 明朝" w:eastAsia="ＭＳ 明朝" w:hAnsi="ＭＳ 明朝"/>
        </w:rPr>
      </w:pPr>
    </w:p>
    <w:p w:rsidR="005E302E" w:rsidRDefault="005E302E" w:rsidP="00602AA1">
      <w:pPr>
        <w:rPr>
          <w:rFonts w:ascii="ＭＳ 明朝" w:eastAsia="ＭＳ 明朝" w:hAnsi="ＭＳ 明朝"/>
        </w:rPr>
      </w:pPr>
    </w:p>
    <w:p w:rsidR="005E302E" w:rsidRDefault="005E302E" w:rsidP="00602AA1">
      <w:pPr>
        <w:rPr>
          <w:rFonts w:ascii="ＭＳ 明朝" w:eastAsia="ＭＳ 明朝" w:hAnsi="ＭＳ 明朝"/>
        </w:rPr>
      </w:pPr>
    </w:p>
    <w:p w:rsidR="005E302E" w:rsidRDefault="005E302E" w:rsidP="00602AA1">
      <w:pPr>
        <w:rPr>
          <w:rFonts w:ascii="ＭＳ 明朝" w:eastAsia="ＭＳ 明朝" w:hAnsi="ＭＳ 明朝"/>
        </w:rPr>
      </w:pPr>
    </w:p>
    <w:p w:rsidR="005E302E" w:rsidRPr="008C0FA6" w:rsidRDefault="005E302E" w:rsidP="00602AA1">
      <w:pPr>
        <w:rPr>
          <w:rFonts w:ascii="ＭＳ 明朝" w:eastAsia="ＭＳ 明朝" w:hAnsi="ＭＳ 明朝"/>
        </w:rPr>
      </w:pPr>
    </w:p>
    <w:p w:rsidR="008B4AEE" w:rsidRPr="0080427F" w:rsidRDefault="008B4AEE" w:rsidP="008C0FA6">
      <w:pPr>
        <w:spacing w:before="100" w:beforeAutospacing="1"/>
        <w:rPr>
          <w:rFonts w:ascii="ＭＳ ゴシック" w:eastAsia="ＭＳ ゴシック" w:hAnsi="ＭＳ ゴシック"/>
          <w:b/>
        </w:rPr>
      </w:pPr>
      <w:r w:rsidRPr="0080427F">
        <w:rPr>
          <w:rFonts w:ascii="ＭＳ ゴシック" w:eastAsia="ＭＳ ゴシック" w:hAnsi="ＭＳ ゴシック" w:hint="eastAsia"/>
          <w:b/>
        </w:rPr>
        <w:lastRenderedPageBreak/>
        <w:t>３　参考になった学習はどれですか。（複数可）</w:t>
      </w:r>
    </w:p>
    <w:p w:rsidR="008B4AEE" w:rsidRPr="008C0FA6" w:rsidRDefault="008B4AEE" w:rsidP="005E302E">
      <w:pPr>
        <w:spacing w:beforeLines="50" w:before="18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　Part</w:t>
      </w:r>
      <w:r w:rsidR="00403B90">
        <w:rPr>
          <w:rFonts w:ascii="ＭＳ 明朝" w:eastAsia="ＭＳ 明朝" w:hAnsi="ＭＳ 明朝" w:hint="eastAsia"/>
        </w:rPr>
        <w:t>３　非認知能力を伸ばす『仕掛け』とは？【応用編】</w:t>
      </w:r>
    </w:p>
    <w:p w:rsidR="00602AA1" w:rsidRPr="008C0FA6" w:rsidRDefault="008B4AEE" w:rsidP="008B4AE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</w:t>
      </w:r>
      <w:r w:rsidR="00403B90">
        <w:rPr>
          <w:rFonts w:ascii="ＭＳ 明朝" w:eastAsia="ＭＳ 明朝" w:hAnsi="ＭＳ 明朝" w:hint="eastAsia"/>
        </w:rPr>
        <w:t>子どもの変化を言語化してみよう</w:t>
      </w:r>
    </w:p>
    <w:p w:rsidR="008B4AEE" w:rsidRPr="008C0FA6" w:rsidRDefault="008B4AEE" w:rsidP="008B4AE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</w:t>
      </w:r>
      <w:r w:rsidR="00403B90">
        <w:rPr>
          <w:rFonts w:ascii="ＭＳ 明朝" w:eastAsia="ＭＳ 明朝" w:hAnsi="ＭＳ 明朝" w:hint="eastAsia"/>
        </w:rPr>
        <w:t>非認知能力を伸ばす『仕掛け』とは？</w:t>
      </w:r>
    </w:p>
    <w:p w:rsidR="008B4AEE" w:rsidRPr="008C0FA6" w:rsidRDefault="008B4AEE" w:rsidP="008B4AE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</w:t>
      </w:r>
      <w:r w:rsidR="00403B90">
        <w:rPr>
          <w:rFonts w:ascii="ＭＳ 明朝" w:eastAsia="ＭＳ 明朝" w:hAnsi="ＭＳ 明朝" w:hint="eastAsia"/>
        </w:rPr>
        <w:t>『仕掛け』を考えてみよう</w:t>
      </w:r>
    </w:p>
    <w:p w:rsidR="008B4AEE" w:rsidRPr="008C0FA6" w:rsidRDefault="008B4AEE" w:rsidP="008B4AE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４．特にない</w:t>
      </w: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p w:rsidR="008B4AEE" w:rsidRPr="0080427F" w:rsidRDefault="008B4AEE" w:rsidP="008B4AEE">
      <w:pPr>
        <w:rPr>
          <w:rFonts w:ascii="ＭＳ ゴシック" w:eastAsia="ＭＳ ゴシック" w:hAnsi="ＭＳ ゴシック"/>
          <w:b/>
        </w:rPr>
      </w:pPr>
      <w:r w:rsidRPr="0080427F">
        <w:rPr>
          <w:rFonts w:ascii="ＭＳ ゴシック" w:eastAsia="ＭＳ ゴシック" w:hAnsi="ＭＳ ゴシック" w:hint="eastAsia"/>
          <w:b/>
        </w:rPr>
        <w:t>４　分かりにくかった・難しかった学習はどれですか。（複数可）</w:t>
      </w:r>
    </w:p>
    <w:p w:rsidR="00A77812" w:rsidRPr="008C0FA6" w:rsidRDefault="00A77812" w:rsidP="005E302E">
      <w:pPr>
        <w:spacing w:beforeLines="50" w:before="18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　Part</w:t>
      </w:r>
      <w:r>
        <w:rPr>
          <w:rFonts w:ascii="ＭＳ 明朝" w:eastAsia="ＭＳ 明朝" w:hAnsi="ＭＳ 明朝" w:hint="eastAsia"/>
        </w:rPr>
        <w:t>３　非認知能力を伸ばす『仕掛け』とは？【応用編】</w:t>
      </w:r>
    </w:p>
    <w:p w:rsidR="00A77812" w:rsidRPr="008C0FA6" w:rsidRDefault="00A77812" w:rsidP="00A77812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</w:t>
      </w:r>
      <w:r>
        <w:rPr>
          <w:rFonts w:ascii="ＭＳ 明朝" w:eastAsia="ＭＳ 明朝" w:hAnsi="ＭＳ 明朝" w:hint="eastAsia"/>
        </w:rPr>
        <w:t>子どもの変化を言語化してみよう</w:t>
      </w:r>
    </w:p>
    <w:p w:rsidR="00A77812" w:rsidRPr="008C0FA6" w:rsidRDefault="00A77812" w:rsidP="00A77812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</w:t>
      </w:r>
      <w:r>
        <w:rPr>
          <w:rFonts w:ascii="ＭＳ 明朝" w:eastAsia="ＭＳ 明朝" w:hAnsi="ＭＳ 明朝" w:hint="eastAsia"/>
        </w:rPr>
        <w:t>非認知能力を伸ばす『仕掛け』とは？</w:t>
      </w:r>
    </w:p>
    <w:p w:rsidR="00A77812" w:rsidRPr="008C0FA6" w:rsidRDefault="00A77812" w:rsidP="00A77812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</w:t>
      </w:r>
      <w:r>
        <w:rPr>
          <w:rFonts w:ascii="ＭＳ 明朝" w:eastAsia="ＭＳ 明朝" w:hAnsi="ＭＳ 明朝" w:hint="eastAsia"/>
        </w:rPr>
        <w:t>『仕掛け』を考えてみよう</w:t>
      </w:r>
    </w:p>
    <w:p w:rsidR="00A77812" w:rsidRPr="008C0FA6" w:rsidRDefault="00A77812" w:rsidP="00A77812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４．特にない</w:t>
      </w: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p w:rsidR="008B4AEE" w:rsidRPr="0080427F" w:rsidRDefault="008B4AEE" w:rsidP="008B4AEE">
      <w:pPr>
        <w:rPr>
          <w:rFonts w:ascii="ＭＳ ゴシック" w:eastAsia="ＭＳ ゴシック" w:hAnsi="ＭＳ ゴシック"/>
          <w:b/>
        </w:rPr>
      </w:pPr>
      <w:r w:rsidRPr="0080427F">
        <w:rPr>
          <w:rFonts w:ascii="ＭＳ ゴシック" w:eastAsia="ＭＳ ゴシック" w:hAnsi="ＭＳ ゴシック" w:hint="eastAsia"/>
          <w:b/>
        </w:rPr>
        <w:t>５　この</w:t>
      </w:r>
      <w:r w:rsidR="008C0FA6" w:rsidRPr="0080427F">
        <w:rPr>
          <w:rFonts w:ascii="ＭＳ ゴシック" w:eastAsia="ＭＳ ゴシック" w:hAnsi="ＭＳ ゴシック" w:hint="eastAsia"/>
          <w:b/>
        </w:rPr>
        <w:t>研修の良さをどこで感じますか。（複数可）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１．ワークブック（冊子）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２．専門的な説明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３．ファシリテーターの声かけ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４．参加者同士での意見交換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５．託児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６．家庭で実践する機会がある</w:t>
      </w:r>
    </w:p>
    <w:p w:rsidR="008C0FA6" w:rsidRPr="008C0FA6" w:rsidRDefault="008C0FA6" w:rsidP="008C0FA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７．その他</w:t>
      </w:r>
    </w:p>
    <w:p w:rsidR="008C0FA6" w:rsidRPr="008C0FA6" w:rsidRDefault="008C0FA6" w:rsidP="008C0FA6">
      <w:pPr>
        <w:rPr>
          <w:rFonts w:ascii="ＭＳ 明朝" w:eastAsia="ＭＳ 明朝" w:hAnsi="ＭＳ 明朝"/>
        </w:rPr>
      </w:pPr>
    </w:p>
    <w:p w:rsidR="008C0FA6" w:rsidRPr="0080427F" w:rsidRDefault="008C0FA6" w:rsidP="008C0FA6">
      <w:pPr>
        <w:rPr>
          <w:rFonts w:ascii="ＭＳ ゴシック" w:eastAsia="ＭＳ ゴシック" w:hAnsi="ＭＳ ゴシック"/>
          <w:b/>
        </w:rPr>
      </w:pPr>
      <w:r w:rsidRPr="0080427F">
        <w:rPr>
          <w:rFonts w:ascii="ＭＳ ゴシック" w:eastAsia="ＭＳ ゴシック" w:hAnsi="ＭＳ ゴシック" w:hint="eastAsia"/>
          <w:b/>
        </w:rPr>
        <w:t>６　今後の研修会を改善していくために、研修の感想等を自由にお聞かせください。</w:t>
      </w:r>
    </w:p>
    <w:p w:rsidR="008C0FA6" w:rsidRPr="008C0FA6" w:rsidRDefault="00846EF1" w:rsidP="008C0FA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6C9F9" wp14:editId="056F32F9">
                <wp:simplePos x="0" y="0"/>
                <wp:positionH relativeFrom="column">
                  <wp:posOffset>200025</wp:posOffset>
                </wp:positionH>
                <wp:positionV relativeFrom="paragraph">
                  <wp:posOffset>19050</wp:posOffset>
                </wp:positionV>
                <wp:extent cx="5753100" cy="11906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1906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8DD5DF" id="角丸四角形 2" o:spid="_x0000_s1026" style="position:absolute;left:0;text-align:left;margin-left:15.75pt;margin-top:1.5pt;width:453pt;height:9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RlrQIAAJAFAAAOAAAAZHJzL2Uyb0RvYy54bWysVM1O3DAQvlfqO1i+l/yUhRKRRSsQVSUE&#10;CKg4G8chkRyPa3v/+hi9cuPSV+DStylSH6NjO8muKOqhag7OjGfmmx/PzOHRqpNkIYxtQZU020kp&#10;EYpD1ar7kn6+OX33gRLrmKqYBCVKuhaWHk3fvjlc6kLk0ICshCEIomyx1CVtnNNFkljeiI7ZHdBC&#10;obAG0zGHrLlPKsOWiN7JJE/TvWQJptIGuLAWb0+ikE4Dfl0L7i7q2gpHZEkxNhdOE847fybTQ1bc&#10;G6ablvdhsH+IomOtQqcj1AlzjMxN+wdU13IDFmq3w6FLoK5bLkIOmE2WvsjmumFahFywOFaPZbL/&#10;D5afLy4NaauS5pQo1uET/fr+7efT0/PDAxLPPx5J7ou01LZA3Wt9aXrOIukzXtWm83/MhaxCYddj&#10;YcXKEY6Xk/3J+yzF+nOUZdlBupdPPGqyMdfGuo8COuKJkhqYq+oKny9UlS3OrIv6g553qeC0lRLv&#10;WSGVPy3ItvJ3gfE9JI6lIQuGr+9WWe9ySwsD8JaJTy8mFCi3liKiXokaq4Mp5CGQ0JcbTMa5UC6L&#10;ooZVIrqapPgNzoYoQrZSIaBHrjHIEbsHGDQjyIAd0+71vakIbT0ap38LLBqPFsEzKDcad60C8xqA&#10;xKx6z1F/KFIsja/SHVRr7B0Dcais5qctvt0Zs+6SGZwifG/cDO4Cj1rCsqTQU5Q0YL6+du/1sblR&#10;SskSp7Kk9sucGUGJ/KSw7Q+y3V0/xoHZneznyJhtyd22RM27Y8Cnz3AHaR5Ir+/kQNYGultcIDPv&#10;FUVMcfRdUu7MwBy7uC1wBXExmwU1HF3N3Jm61tyD+6r6trxZ3TKj+wZ22PvnMEwwK160cNT1lgpm&#10;cwd1G/p7U9e+3jj2oXH6FeX3yjYftDaLdPobAAD//wMAUEsDBBQABgAIAAAAIQDk8j5g3AAAAAgB&#10;AAAPAAAAZHJzL2Rvd25yZXYueG1sTI9BS8NAEIXvgv9hGcGb3dRQtTGbIgXxqq0WvE2yYxKanQ27&#10;2zb11zue9DQ83seb98rV5AZ1pBB7zwbmswwUceNtz62B9+3zzQOomJAtDp7JwJkirKrLixIL60/8&#10;RsdNapWEcCzQQJfSWGgdm44cxpkficX78sFhEhlabQOeJNwN+jbL7rTDnuVDhyOtO2r2m4MzsMs+&#10;v3HNun7ZfTT7Vx9CnZ+DMddX09MjqERT+oPht75Uh0o61f7ANqrBQD5fCClXFom9zO9F18ItswXo&#10;qtT/B1Q/AAAA//8DAFBLAQItABQABgAIAAAAIQC2gziS/gAAAOEBAAATAAAAAAAAAAAAAAAAAAAA&#10;AABbQ29udGVudF9UeXBlc10ueG1sUEsBAi0AFAAGAAgAAAAhADj9If/WAAAAlAEAAAsAAAAAAAAA&#10;AAAAAAAALwEAAF9yZWxzLy5yZWxzUEsBAi0AFAAGAAgAAAAhAK5fZGWtAgAAkAUAAA4AAAAAAAAA&#10;AAAAAAAALgIAAGRycy9lMm9Eb2MueG1sUEsBAi0AFAAGAAgAAAAhAOTyPmDcAAAACAEAAA8AAAAA&#10;AAAAAAAAAAAABwUAAGRycy9kb3ducmV2LnhtbFBLBQYAAAAABAAEAPMAAAAQBgAAAAA=&#10;" filled="f" strokecolor="black [3213]" strokeweight="1pt">
                <v:stroke joinstyle="miter"/>
              </v:roundrect>
            </w:pict>
          </mc:Fallback>
        </mc:AlternateContent>
      </w: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sectPr w:rsidR="008B4AEE" w:rsidRPr="008C0FA6" w:rsidSect="008C0FA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03337"/>
    <w:multiLevelType w:val="hybridMultilevel"/>
    <w:tmpl w:val="8668A6F4"/>
    <w:lvl w:ilvl="0" w:tplc="A6CED672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14"/>
    <w:rsid w:val="00403B90"/>
    <w:rsid w:val="005E302E"/>
    <w:rsid w:val="00602AA1"/>
    <w:rsid w:val="0080427F"/>
    <w:rsid w:val="00846EF1"/>
    <w:rsid w:val="008A406A"/>
    <w:rsid w:val="008B4AEE"/>
    <w:rsid w:val="008C0FA6"/>
    <w:rsid w:val="00921814"/>
    <w:rsid w:val="009B7908"/>
    <w:rsid w:val="00A77812"/>
    <w:rsid w:val="00C9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10229A-F23F-491A-9391-AE36A59F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岡山県教育庁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正英</dc:creator>
  <cp:keywords/>
  <dc:description/>
  <cp:lastModifiedBy>山本　正英</cp:lastModifiedBy>
  <cp:revision>7</cp:revision>
  <dcterms:created xsi:type="dcterms:W3CDTF">2024-05-24T03:37:00Z</dcterms:created>
  <dcterms:modified xsi:type="dcterms:W3CDTF">2024-08-15T00:22:00Z</dcterms:modified>
</cp:coreProperties>
</file>