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24" w:rsidRPr="00CB1A24" w:rsidRDefault="00CB1A24" w:rsidP="00CB1A24">
      <w:pPr>
        <w:jc w:val="center"/>
        <w:rPr>
          <w:rFonts w:ascii="ＭＳ ゴシック" w:eastAsia="ＭＳ ゴシック" w:hAnsi="ＭＳ ゴシック"/>
          <w:szCs w:val="21"/>
        </w:rPr>
      </w:pPr>
      <w:r w:rsidRPr="00CB1A24">
        <w:rPr>
          <w:rFonts w:ascii="ＭＳ ゴシック" w:eastAsia="ＭＳ ゴシック" w:hAnsi="ＭＳ ゴシック" w:hint="eastAsia"/>
          <w:szCs w:val="21"/>
        </w:rPr>
        <w:t>令和</w:t>
      </w:r>
      <w:r w:rsidR="00977F2B">
        <w:rPr>
          <w:rFonts w:ascii="ＭＳ ゴシック" w:eastAsia="ＭＳ ゴシック" w:hAnsi="ＭＳ ゴシック" w:hint="eastAsia"/>
          <w:szCs w:val="21"/>
        </w:rPr>
        <w:t>７</w:t>
      </w:r>
      <w:r w:rsidRPr="00CB1A24">
        <w:rPr>
          <w:rFonts w:ascii="ＭＳ ゴシック" w:eastAsia="ＭＳ ゴシック" w:hAnsi="ＭＳ ゴシック" w:hint="eastAsia"/>
          <w:szCs w:val="21"/>
        </w:rPr>
        <w:t>年度事業実施スケジュール</w:t>
      </w:r>
    </w:p>
    <w:p w:rsidR="00CB1A24" w:rsidRDefault="00CB1A2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5380"/>
      </w:tblGrid>
      <w:tr w:rsidR="007F2FA2" w:rsidTr="007F2FA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A2" w:rsidRDefault="007F2F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2" w:rsidRDefault="007F2FA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A2" w:rsidRDefault="007F2F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構想名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A2" w:rsidRDefault="007F2FA2">
            <w:pPr>
              <w:rPr>
                <w:rFonts w:ascii="ＭＳ 明朝" w:eastAsia="ＭＳ 明朝" w:hAnsi="ＭＳ 明朝"/>
              </w:rPr>
            </w:pPr>
          </w:p>
        </w:tc>
      </w:tr>
    </w:tbl>
    <w:p w:rsidR="007F2FA2" w:rsidRPr="00CB1A24" w:rsidRDefault="007F2FA2">
      <w:pPr>
        <w:rPr>
          <w:rFonts w:ascii="ＭＳ 明朝" w:eastAsia="ＭＳ 明朝" w:hAnsi="ＭＳ 明朝"/>
          <w:szCs w:val="21"/>
        </w:rPr>
      </w:pPr>
    </w:p>
    <w:p w:rsidR="00CB1A24" w:rsidRDefault="00CB1A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補助事業の実施時期</w:t>
      </w:r>
    </w:p>
    <w:p w:rsidR="00CB1A24" w:rsidRDefault="00CB1A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事業開始予定日　　　　令和　年　　月　　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日</w:t>
      </w:r>
    </w:p>
    <w:p w:rsidR="00CB1A24" w:rsidRDefault="00CB1A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事業計画完成予定　　　令和　年　　月頃</w:t>
      </w:r>
    </w:p>
    <w:p w:rsidR="00CB1A24" w:rsidRDefault="00CB1A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事業完了予定日　　　　令和　年　　月　　日</w:t>
      </w:r>
    </w:p>
    <w:p w:rsidR="00CB1A24" w:rsidRDefault="00CB1A2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212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CB1A24" w:rsidTr="00CB1A24">
        <w:tc>
          <w:tcPr>
            <w:tcW w:w="706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124" w:type="dxa"/>
          </w:tcPr>
          <w:p w:rsidR="00CB1A24" w:rsidRDefault="00CB1A24" w:rsidP="003D41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="003D414E">
              <w:rPr>
                <w:rFonts w:ascii="ＭＳ 明朝" w:eastAsia="ＭＳ 明朝" w:hAnsi="ＭＳ 明朝" w:hint="eastAsia"/>
                <w:szCs w:val="21"/>
              </w:rPr>
              <w:t>項目</w:t>
            </w:r>
            <w:r>
              <w:rPr>
                <w:rFonts w:ascii="ＭＳ 明朝" w:eastAsia="ＭＳ 明朝" w:hAnsi="ＭＳ 明朝" w:hint="eastAsia"/>
                <w:szCs w:val="21"/>
              </w:rPr>
              <w:t>・月</w:t>
            </w:r>
          </w:p>
        </w:tc>
        <w:tc>
          <w:tcPr>
            <w:tcW w:w="567" w:type="dxa"/>
          </w:tcPr>
          <w:p w:rsidR="00CB1A24" w:rsidRDefault="00CB1A24" w:rsidP="00CB1A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567" w:type="dxa"/>
          </w:tcPr>
          <w:p w:rsidR="00CB1A24" w:rsidRDefault="00CB1A24" w:rsidP="00CB1A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567" w:type="dxa"/>
          </w:tcPr>
          <w:p w:rsidR="00CB1A24" w:rsidRDefault="00CB1A24" w:rsidP="00CB1A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567" w:type="dxa"/>
          </w:tcPr>
          <w:p w:rsidR="00CB1A24" w:rsidRDefault="00CB1A24" w:rsidP="00CB1A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567" w:type="dxa"/>
          </w:tcPr>
          <w:p w:rsidR="00CB1A24" w:rsidRDefault="00CB1A24" w:rsidP="00CB1A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567" w:type="dxa"/>
          </w:tcPr>
          <w:p w:rsidR="00CB1A24" w:rsidRDefault="00CB1A24" w:rsidP="00CB1A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567" w:type="dxa"/>
          </w:tcPr>
          <w:p w:rsidR="00CB1A24" w:rsidRDefault="00CB1A24" w:rsidP="00CB1A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567" w:type="dxa"/>
          </w:tcPr>
          <w:p w:rsidR="00CB1A24" w:rsidRDefault="00CB1A24" w:rsidP="00CB1A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67" w:type="dxa"/>
          </w:tcPr>
          <w:p w:rsidR="00CB1A24" w:rsidRDefault="00CB1A24" w:rsidP="00CB1A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61" w:type="dxa"/>
          </w:tcPr>
          <w:p w:rsidR="00CB1A24" w:rsidRDefault="00CB1A24" w:rsidP="00CB1A2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</w:tr>
      <w:tr w:rsidR="00CB1A24" w:rsidTr="00CB1A24">
        <w:tc>
          <w:tcPr>
            <w:tcW w:w="706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1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1A24" w:rsidTr="00CB1A24">
        <w:tc>
          <w:tcPr>
            <w:tcW w:w="706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1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1A24" w:rsidTr="00CB1A24">
        <w:tc>
          <w:tcPr>
            <w:tcW w:w="706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1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1A24" w:rsidTr="00CB1A24">
        <w:tc>
          <w:tcPr>
            <w:tcW w:w="706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4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1" w:type="dxa"/>
          </w:tcPr>
          <w:p w:rsidR="00CB1A24" w:rsidRDefault="00CB1A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B1A24" w:rsidRDefault="00CB1A24">
      <w:pPr>
        <w:rPr>
          <w:rFonts w:ascii="ＭＳ 明朝" w:eastAsia="ＭＳ 明朝" w:hAnsi="ＭＳ 明朝"/>
          <w:szCs w:val="21"/>
        </w:rPr>
      </w:pPr>
    </w:p>
    <w:p w:rsidR="006A0BC3" w:rsidRDefault="006A0BC3">
      <w:pPr>
        <w:rPr>
          <w:rFonts w:ascii="ＭＳ 明朝" w:eastAsia="ＭＳ 明朝" w:hAnsi="ＭＳ 明朝"/>
          <w:szCs w:val="21"/>
        </w:rPr>
      </w:pPr>
    </w:p>
    <w:p w:rsidR="00CB1A24" w:rsidRDefault="003D414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64"/>
      </w:tblGrid>
      <w:tr w:rsidR="003D414E" w:rsidTr="003D414E">
        <w:tc>
          <w:tcPr>
            <w:tcW w:w="704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番号　　</w:t>
            </w:r>
          </w:p>
        </w:tc>
        <w:tc>
          <w:tcPr>
            <w:tcW w:w="2126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実施項目</w:t>
            </w:r>
          </w:p>
        </w:tc>
        <w:tc>
          <w:tcPr>
            <w:tcW w:w="5664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実施内容、方法等</w:t>
            </w:r>
          </w:p>
        </w:tc>
      </w:tr>
      <w:tr w:rsidR="003D414E" w:rsidTr="003D414E">
        <w:tc>
          <w:tcPr>
            <w:tcW w:w="704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4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414E" w:rsidTr="003D414E">
        <w:tc>
          <w:tcPr>
            <w:tcW w:w="704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4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414E" w:rsidTr="003D414E">
        <w:tc>
          <w:tcPr>
            <w:tcW w:w="704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4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414E" w:rsidTr="003D414E">
        <w:tc>
          <w:tcPr>
            <w:tcW w:w="704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4" w:type="dxa"/>
          </w:tcPr>
          <w:p w:rsidR="003D414E" w:rsidRDefault="003D41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D414E" w:rsidRDefault="003D414E">
      <w:pPr>
        <w:rPr>
          <w:rFonts w:ascii="ＭＳ 明朝" w:eastAsia="ＭＳ 明朝" w:hAnsi="ＭＳ 明朝"/>
          <w:szCs w:val="21"/>
        </w:rPr>
      </w:pPr>
    </w:p>
    <w:p w:rsidR="006A0BC3" w:rsidRDefault="006A0BC3" w:rsidP="006A0BC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※期間内で実施する内容を記載ください。</w:t>
      </w:r>
    </w:p>
    <w:p w:rsidR="006A0BC3" w:rsidRDefault="006A0BC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2971165</wp:posOffset>
                </wp:positionH>
                <wp:positionV relativeFrom="paragraph">
                  <wp:posOffset>24765</wp:posOffset>
                </wp:positionV>
                <wp:extent cx="717550" cy="190500"/>
                <wp:effectExtent l="0" t="19050" r="44450" b="3810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1905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12B9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233.95pt;margin-top:1.95pt;width:5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" adj="18733" fillcolor="black [3213]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※実施時期については、各実施項目の実施期間を　　　　　　を用いて、記入ください。</w:t>
      </w:r>
    </w:p>
    <w:p w:rsidR="003D414E" w:rsidRDefault="003D414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※番号は１と２の内容が一致するように記載してください。</w:t>
      </w:r>
    </w:p>
    <w:sectPr w:rsidR="003D414E" w:rsidSect="004F43F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26" w:rsidRDefault="00595026" w:rsidP="00D20F43">
      <w:r>
        <w:separator/>
      </w:r>
    </w:p>
  </w:endnote>
  <w:endnote w:type="continuationSeparator" w:id="0">
    <w:p w:rsidR="00595026" w:rsidRDefault="00595026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26" w:rsidRDefault="00595026" w:rsidP="00D20F43">
      <w:r>
        <w:separator/>
      </w:r>
    </w:p>
  </w:footnote>
  <w:footnote w:type="continuationSeparator" w:id="0">
    <w:p w:rsidR="00595026" w:rsidRDefault="00595026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43" w:rsidRPr="00D20F43" w:rsidRDefault="00D20F43">
    <w:pPr>
      <w:pStyle w:val="a4"/>
      <w:rPr>
        <w:rFonts w:ascii="ＭＳ 明朝" w:eastAsia="ＭＳ 明朝" w:hAnsi="ＭＳ 明朝"/>
      </w:rPr>
    </w:pPr>
    <w:r w:rsidRPr="00D20F43">
      <w:rPr>
        <w:rFonts w:ascii="ＭＳ 明朝" w:eastAsia="ＭＳ 明朝" w:hAnsi="ＭＳ 明朝" w:hint="eastAsia"/>
      </w:rPr>
      <w:t>（様式第</w:t>
    </w:r>
    <w:r w:rsidR="000C2545">
      <w:rPr>
        <w:rFonts w:ascii="ＭＳ 明朝" w:eastAsia="ＭＳ 明朝" w:hAnsi="ＭＳ 明朝" w:hint="eastAsia"/>
      </w:rPr>
      <w:t>４</w:t>
    </w:r>
    <w:r w:rsidRPr="00D20F43">
      <w:rPr>
        <w:rFonts w:ascii="ＭＳ 明朝" w:eastAsia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25"/>
    <w:rsid w:val="00016447"/>
    <w:rsid w:val="000C2545"/>
    <w:rsid w:val="00182B88"/>
    <w:rsid w:val="001B4D63"/>
    <w:rsid w:val="003D414E"/>
    <w:rsid w:val="004F43FA"/>
    <w:rsid w:val="0057176F"/>
    <w:rsid w:val="00595026"/>
    <w:rsid w:val="005E501F"/>
    <w:rsid w:val="00600325"/>
    <w:rsid w:val="00646A38"/>
    <w:rsid w:val="006A0BC3"/>
    <w:rsid w:val="006F233F"/>
    <w:rsid w:val="007F2FA2"/>
    <w:rsid w:val="009264EE"/>
    <w:rsid w:val="0095350D"/>
    <w:rsid w:val="00970CA0"/>
    <w:rsid w:val="00977F2B"/>
    <w:rsid w:val="00B456D0"/>
    <w:rsid w:val="00B71191"/>
    <w:rsid w:val="00CB1A24"/>
    <w:rsid w:val="00CF201A"/>
    <w:rsid w:val="00D20F43"/>
    <w:rsid w:val="00DA17A9"/>
    <w:rsid w:val="00DC697C"/>
    <w:rsid w:val="00E91927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C1ADF-D0B3-4262-9177-8F5AC107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F43"/>
  </w:style>
  <w:style w:type="paragraph" w:styleId="a6">
    <w:name w:val="footer"/>
    <w:basedOn w:val="a"/>
    <w:link w:val="a7"/>
    <w:uiPriority w:val="99"/>
    <w:unhideWhenUsed/>
    <w:rsid w:val="00D20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F43"/>
  </w:style>
  <w:style w:type="paragraph" w:styleId="a8">
    <w:name w:val="Note Heading"/>
    <w:basedOn w:val="a"/>
    <w:next w:val="a"/>
    <w:link w:val="a9"/>
    <w:uiPriority w:val="99"/>
    <w:unhideWhenUsed/>
    <w:rsid w:val="00E9192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91927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9192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9192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2023-12-15T07:21:00Z</cp:lastPrinted>
  <dcterms:created xsi:type="dcterms:W3CDTF">2023-12-10T06:38:00Z</dcterms:created>
  <dcterms:modified xsi:type="dcterms:W3CDTF">2025-01-30T05:04:00Z</dcterms:modified>
</cp:coreProperties>
</file>