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B9" w:rsidRDefault="00A27CFD" w:rsidP="00DC32B9">
      <w:pPr>
        <w:pStyle w:val="Web"/>
        <w:spacing w:before="0" w:beforeAutospacing="0" w:after="0" w:afterAutospacing="0"/>
        <w:jc w:val="center"/>
        <w:rPr>
          <w:rFonts w:ascii="メイリオ" w:eastAsia="メイリオ" w:hAnsi="メイリオ" w:cs="+mn-cs"/>
          <w:b/>
          <w:bCs/>
          <w:color w:val="000000"/>
          <w:kern w:val="24"/>
          <w:sz w:val="36"/>
          <w:szCs w:val="36"/>
        </w:rPr>
      </w:pPr>
      <w:r w:rsidRPr="00A27CFD">
        <w:rPr>
          <w:rFonts w:ascii="メイリオ" w:eastAsia="メイリオ" w:hAnsi="メイリオ" w:cs="+mn-cs" w:hint="eastAsia"/>
          <w:b/>
          <w:bCs/>
          <w:color w:val="000000"/>
          <w:kern w:val="24"/>
          <w:sz w:val="36"/>
          <w:szCs w:val="36"/>
          <w:lang w:eastAsia="zh-TW"/>
        </w:rPr>
        <w:t>令和</w:t>
      </w:r>
      <w:r w:rsidR="00DC32B9">
        <w:rPr>
          <w:rFonts w:ascii="メイリオ" w:eastAsia="メイリオ" w:hAnsi="メイリオ" w:cs="+mn-cs" w:hint="eastAsia"/>
          <w:b/>
          <w:bCs/>
          <w:color w:val="000000"/>
          <w:kern w:val="24"/>
          <w:sz w:val="36"/>
          <w:szCs w:val="36"/>
        </w:rPr>
        <w:t>６</w:t>
      </w:r>
      <w:r w:rsidRPr="00A27CFD">
        <w:rPr>
          <w:rFonts w:ascii="メイリオ" w:eastAsia="メイリオ" w:hAnsi="メイリオ" w:cs="+mn-cs" w:hint="eastAsia"/>
          <w:b/>
          <w:bCs/>
          <w:color w:val="000000"/>
          <w:kern w:val="24"/>
          <w:sz w:val="36"/>
          <w:szCs w:val="36"/>
          <w:lang w:eastAsia="zh-TW"/>
        </w:rPr>
        <w:t>年度防災研修会</w:t>
      </w:r>
    </w:p>
    <w:p w:rsidR="00A27CFD" w:rsidRPr="00DC32B9" w:rsidRDefault="00A27CFD" w:rsidP="00DC32B9">
      <w:pPr>
        <w:pStyle w:val="Web"/>
        <w:spacing w:before="0" w:beforeAutospacing="0" w:after="0" w:afterAutospacing="0"/>
        <w:jc w:val="center"/>
        <w:rPr>
          <w:rFonts w:ascii="メイリオ" w:eastAsia="メイリオ" w:hAnsi="メイリオ" w:cs="+mn-cs"/>
          <w:b/>
          <w:bCs/>
          <w:color w:val="000000"/>
          <w:kern w:val="24"/>
          <w:sz w:val="36"/>
          <w:szCs w:val="36"/>
        </w:rPr>
      </w:pPr>
      <w:r w:rsidRPr="00A27CFD">
        <w:rPr>
          <w:rFonts w:ascii="メイリオ" w:eastAsia="メイリオ" w:hAnsi="メイリオ" w:cs="+mn-cs" w:hint="eastAsia"/>
          <w:b/>
          <w:bCs/>
          <w:color w:val="000000"/>
          <w:kern w:val="24"/>
          <w:sz w:val="36"/>
          <w:szCs w:val="36"/>
          <w:lang w:eastAsia="zh-TW"/>
        </w:rPr>
        <w:t>参加申込書</w:t>
      </w:r>
    </w:p>
    <w:p w:rsidR="00A27CFD" w:rsidRDefault="00563F5F" w:rsidP="00A27CFD">
      <w:pPr>
        <w:widowControl/>
        <w:jc w:val="center"/>
        <w:rPr>
          <w:rFonts w:ascii="メイリオ" w:eastAsia="PMingLiU" w:hAnsi="メイリオ" w:cs="+mn-cs"/>
          <w:b/>
          <w:bCs/>
          <w:color w:val="000000"/>
          <w:kern w:val="24"/>
          <w:sz w:val="36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F2B84" wp14:editId="3EF08AE9">
                <wp:simplePos x="0" y="0"/>
                <wp:positionH relativeFrom="margin">
                  <wp:posOffset>35560</wp:posOffset>
                </wp:positionH>
                <wp:positionV relativeFrom="paragraph">
                  <wp:posOffset>3810</wp:posOffset>
                </wp:positionV>
                <wp:extent cx="6115050" cy="1187450"/>
                <wp:effectExtent l="0" t="0" r="19050" b="12700"/>
                <wp:wrapNone/>
                <wp:docPr id="29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18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7435" w:rsidRPr="00563F5F" w:rsidRDefault="00563F5F" w:rsidP="00DE743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4160" w:hangingChars="1600" w:hanging="4160"/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3F5F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申込先：岡山県備中県民局地域づ</w:t>
                            </w:r>
                            <w:r w:rsidR="00DC32B9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 xml:space="preserve">くり推進課　</w:t>
                            </w:r>
                            <w:r w:rsidR="001C452B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（担当）</w:t>
                            </w:r>
                            <w:r w:rsidR="00DC32B9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八木</w:t>
                            </w:r>
                            <w:r w:rsidR="00DE7435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、森山</w:t>
                            </w:r>
                          </w:p>
                          <w:p w:rsidR="00563F5F" w:rsidRPr="00563F5F" w:rsidRDefault="00563F5F" w:rsidP="00DC32B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Cs w:val="26"/>
                              </w:rPr>
                            </w:pPr>
                            <w:r w:rsidRPr="00563F5F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Cs w:val="26"/>
                              </w:rPr>
                              <w:t>〒710-8530　倉敷市羽島１０８３　 TEL:(086)434-7003</w:t>
                            </w:r>
                          </w:p>
                          <w:p w:rsidR="005905E4" w:rsidRDefault="00563F5F" w:rsidP="00563F5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E</w:t>
                            </w:r>
                            <w:r w:rsidRPr="00563F5F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メール：</w:t>
                            </w:r>
                            <w:bookmarkStart w:id="0" w:name="_GoBack"/>
                            <w:r w:rsidR="005905E4" w:rsidRPr="005905E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5905E4" w:rsidRPr="005905E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instrText xml:space="preserve"> HYPERLINK "mailto:bichu-bousai@pref.okayama.jp" </w:instrText>
                            </w:r>
                            <w:r w:rsidR="005905E4" w:rsidRPr="005905E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fldChar w:fldCharType="separate"/>
                            </w:r>
                            <w:r w:rsidR="005905E4" w:rsidRPr="005905E4">
                              <w:rPr>
                                <w:rStyle w:val="af7"/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  <w:u w:val="none"/>
                              </w:rPr>
                              <w:t>bichu-bousai@pref.okayama.jp</w:t>
                            </w:r>
                            <w:r w:rsidR="005905E4" w:rsidRPr="005905E4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fldChar w:fldCharType="end"/>
                            </w:r>
                            <w:bookmarkEnd w:id="0"/>
                          </w:p>
                          <w:p w:rsidR="00563F5F" w:rsidRDefault="005905E4" w:rsidP="00563F5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FA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X:(086)425-1698</w:t>
                            </w:r>
                            <w:r w:rsidR="00563F5F" w:rsidRPr="00563F5F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3F5F" w:rsidRPr="00563F5F" w:rsidRDefault="00563F5F" w:rsidP="00563F5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3F5F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</w:p>
                          <w:p w:rsidR="00563F5F" w:rsidRPr="00563F5F" w:rsidRDefault="00563F5F" w:rsidP="00563F5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3F5F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kern w:val="24"/>
                                <w:sz w:val="26"/>
                                <w:szCs w:val="26"/>
                              </w:rPr>
                              <w:t>FAX：（０８６）４２５－１６９８</w:t>
                            </w:r>
                          </w:p>
                          <w:p w:rsidR="00461F1D" w:rsidRPr="00563F5F" w:rsidRDefault="00461F1D" w:rsidP="00563F5F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F2B84" id="正方形/長方形 28" o:spid="_x0000_s1026" style="position:absolute;left:0;text-align:left;margin-left:2.8pt;margin-top:.3pt;width:481.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" fillcolor="white [3212]" strokecolor="windowText" strokeweight="1.75pt">
                <v:textbox inset="2mm,0,2mm,0">
                  <w:txbxContent>
                    <w:p w:rsidR="00DE7435" w:rsidRPr="00563F5F" w:rsidRDefault="00563F5F" w:rsidP="00DE7435">
                      <w:pPr>
                        <w:pStyle w:val="Web"/>
                        <w:snapToGrid w:val="0"/>
                        <w:spacing w:before="0" w:beforeAutospacing="0" w:after="0" w:afterAutospacing="0"/>
                        <w:ind w:left="4160" w:hangingChars="1600" w:hanging="4160"/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</w:pPr>
                      <w:r w:rsidRPr="00563F5F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>申込先：岡山県備中県民局地域づ</w:t>
                      </w:r>
                      <w:r w:rsidR="00DC32B9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 xml:space="preserve">くり推進課　</w:t>
                      </w:r>
                      <w:r w:rsidR="001C452B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>（担当）</w:t>
                      </w:r>
                      <w:r w:rsidR="00DC32B9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>八木</w:t>
                      </w:r>
                      <w:r w:rsidR="00DE7435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>、森山</w:t>
                      </w:r>
                    </w:p>
                    <w:p w:rsidR="00563F5F" w:rsidRPr="00563F5F" w:rsidRDefault="00563F5F" w:rsidP="00DC32B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Cs w:val="26"/>
                        </w:rPr>
                      </w:pPr>
                      <w:r w:rsidRPr="00563F5F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Cs w:val="26"/>
                        </w:rPr>
                        <w:t>〒710-8530　倉敷市羽島１０８３　 TEL:(086)434-7003</w:t>
                      </w:r>
                    </w:p>
                    <w:p w:rsidR="005905E4" w:rsidRDefault="00563F5F" w:rsidP="00563F5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>E</w:t>
                      </w:r>
                      <w:r w:rsidRPr="00563F5F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>メール：</w:t>
                      </w:r>
                      <w:bookmarkStart w:id="1" w:name="_GoBack"/>
                      <w:r w:rsidR="005905E4" w:rsidRPr="005905E4"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</w:rPr>
                        <w:fldChar w:fldCharType="begin"/>
                      </w:r>
                      <w:r w:rsidR="005905E4" w:rsidRPr="005905E4"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</w:rPr>
                        <w:instrText xml:space="preserve"> HYPERLINK "mailto:bichu-bousai@pref.okayama.jp" </w:instrText>
                      </w:r>
                      <w:r w:rsidR="005905E4" w:rsidRPr="005905E4"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</w:rPr>
                        <w:fldChar w:fldCharType="separate"/>
                      </w:r>
                      <w:r w:rsidR="005905E4" w:rsidRPr="005905E4">
                        <w:rPr>
                          <w:rStyle w:val="af7"/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  <w:u w:val="none"/>
                        </w:rPr>
                        <w:t>bichu-bousai@pref.okayama.jp</w:t>
                      </w:r>
                      <w:r w:rsidR="005905E4" w:rsidRPr="005905E4"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</w:rPr>
                        <w:fldChar w:fldCharType="end"/>
                      </w:r>
                      <w:bookmarkEnd w:id="1"/>
                    </w:p>
                    <w:p w:rsidR="00563F5F" w:rsidRDefault="005905E4" w:rsidP="00563F5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>FA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</w:rPr>
                        <w:t>X:(086)425-1698</w:t>
                      </w:r>
                      <w:r w:rsidR="00563F5F" w:rsidRPr="00563F5F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3F5F" w:rsidRPr="00563F5F" w:rsidRDefault="00563F5F" w:rsidP="00563F5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</w:rPr>
                      </w:pPr>
                      <w:r w:rsidRPr="00563F5F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 xml:space="preserve">　　　　　　　</w:t>
                      </w:r>
                    </w:p>
                    <w:p w:rsidR="00563F5F" w:rsidRPr="00563F5F" w:rsidRDefault="00563F5F" w:rsidP="00563F5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メイリオ" w:eastAsia="メイリオ" w:hAnsi="メイリオ" w:cstheme="minorBidi"/>
                          <w:b/>
                          <w:bCs/>
                          <w:kern w:val="24"/>
                          <w:sz w:val="26"/>
                          <w:szCs w:val="26"/>
                        </w:rPr>
                      </w:pPr>
                      <w:r w:rsidRPr="00563F5F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kern w:val="24"/>
                          <w:sz w:val="26"/>
                          <w:szCs w:val="26"/>
                        </w:rPr>
                        <w:t>FAX：（０８６）４２５－１６９８</w:t>
                      </w:r>
                    </w:p>
                    <w:p w:rsidR="00461F1D" w:rsidRPr="00563F5F" w:rsidRDefault="00461F1D" w:rsidP="00563F5F">
                      <w:pPr>
                        <w:snapToGrid w:val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7CFD" w:rsidRDefault="00A27CFD" w:rsidP="00A27CFD">
      <w:pPr>
        <w:widowControl/>
        <w:jc w:val="center"/>
        <w:rPr>
          <w:rFonts w:ascii="メイリオ" w:eastAsia="PMingLiU" w:hAnsi="メイリオ" w:cs="+mn-cs"/>
          <w:b/>
          <w:bCs/>
          <w:color w:val="000000"/>
          <w:kern w:val="24"/>
          <w:sz w:val="36"/>
          <w:szCs w:val="36"/>
          <w:lang w:eastAsia="zh-TW"/>
        </w:rPr>
      </w:pPr>
    </w:p>
    <w:tbl>
      <w:tblPr>
        <w:tblStyle w:val="af6"/>
        <w:tblpPr w:leftFromText="142" w:rightFromText="142" w:vertAnchor="page" w:horzAnchor="margin" w:tblpY="10891"/>
        <w:tblW w:w="0" w:type="auto"/>
        <w:tblLook w:val="04A0" w:firstRow="1" w:lastRow="0" w:firstColumn="1" w:lastColumn="0" w:noHBand="0" w:noVBand="1"/>
      </w:tblPr>
      <w:tblGrid>
        <w:gridCol w:w="3201"/>
        <w:gridCol w:w="3203"/>
        <w:gridCol w:w="3204"/>
      </w:tblGrid>
      <w:tr w:rsidR="00DC32B9" w:rsidTr="005905E4">
        <w:tc>
          <w:tcPr>
            <w:tcW w:w="32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32B9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2D536E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防災士資格の取得時期</w:t>
            </w:r>
          </w:p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E01576">
              <w:rPr>
                <w:rFonts w:ascii="メイリオ" w:eastAsia="メイリオ" w:hAnsi="メイリオ" w:hint="eastAsia"/>
                <w:color w:val="000000"/>
                <w:spacing w:val="16"/>
                <w:kern w:val="0"/>
                <w:sz w:val="20"/>
              </w:rPr>
              <w:t>（※お持ちの場合）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vAlign w:val="center"/>
          </w:tcPr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2D536E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当研修会への参加回数</w:t>
            </w: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（わかる範囲で）</w:t>
            </w:r>
          </w:p>
        </w:tc>
        <w:tc>
          <w:tcPr>
            <w:tcW w:w="32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2B9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地区防災計画作成</w:t>
            </w:r>
          </w:p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  <w:sz w:val="18"/>
                <w:szCs w:val="18"/>
              </w:rPr>
            </w:pPr>
            <w:r w:rsidRPr="00471882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の経験</w:t>
            </w:r>
          </w:p>
        </w:tc>
      </w:tr>
      <w:tr w:rsidR="00DC32B9" w:rsidTr="005905E4">
        <w:tc>
          <w:tcPr>
            <w:tcW w:w="3201" w:type="dxa"/>
            <w:tcBorders>
              <w:left w:val="single" w:sz="12" w:space="0" w:color="auto"/>
              <w:bottom w:val="single" w:sz="12" w:space="0" w:color="auto"/>
            </w:tcBorders>
          </w:tcPr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</w:p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471882">
              <w:rPr>
                <w:rFonts w:ascii="メイリオ" w:eastAsia="メイリオ" w:hAnsi="メイリオ" w:hint="eastAsia"/>
                <w:color w:val="000000"/>
                <w:spacing w:val="16"/>
                <w:kern w:val="0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年</w:t>
            </w:r>
          </w:p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</w:p>
        </w:tc>
        <w:tc>
          <w:tcPr>
            <w:tcW w:w="3203" w:type="dxa"/>
            <w:tcBorders>
              <w:bottom w:val="single" w:sz="12" w:space="0" w:color="auto"/>
            </w:tcBorders>
          </w:tcPr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</w:p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2D536E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 xml:space="preserve">初めて・　</w:t>
            </w:r>
            <w:r w:rsidRPr="002D536E">
              <w:rPr>
                <w:rFonts w:ascii="メイリオ" w:eastAsia="メイリオ" w:hAnsi="メイリオ" w:hint="eastAsia"/>
                <w:color w:val="000000"/>
                <w:spacing w:val="16"/>
                <w:kern w:val="0"/>
                <w:u w:val="single"/>
              </w:rPr>
              <w:t xml:space="preserve">　　　　回</w:t>
            </w:r>
          </w:p>
        </w:tc>
        <w:tc>
          <w:tcPr>
            <w:tcW w:w="3204" w:type="dxa"/>
            <w:tcBorders>
              <w:bottom w:val="single" w:sz="12" w:space="0" w:color="auto"/>
              <w:right w:val="single" w:sz="12" w:space="0" w:color="auto"/>
            </w:tcBorders>
          </w:tcPr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</w:p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2D536E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有</w:t>
            </w: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・</w:t>
            </w:r>
            <w:r w:rsidRPr="002D536E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無</w:t>
            </w:r>
          </w:p>
          <w:p w:rsidR="00DC32B9" w:rsidRPr="002D536E" w:rsidRDefault="00DC32B9" w:rsidP="005905E4">
            <w:pPr>
              <w:widowControl/>
              <w:snapToGrid w:val="0"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</w:p>
        </w:tc>
      </w:tr>
    </w:tbl>
    <w:p w:rsidR="00A27CFD" w:rsidRDefault="00A27CFD" w:rsidP="00DC32B9">
      <w:pPr>
        <w:overflowPunct w:val="0"/>
        <w:snapToGrid w:val="0"/>
        <w:jc w:val="both"/>
        <w:textAlignment w:val="baseline"/>
        <w:rPr>
          <w:rFonts w:hAnsi="ＭＳ 明朝"/>
          <w:color w:val="000000"/>
          <w:spacing w:val="16"/>
          <w:kern w:val="0"/>
        </w:rPr>
      </w:pPr>
    </w:p>
    <w:tbl>
      <w:tblPr>
        <w:tblStyle w:val="af6"/>
        <w:tblpPr w:leftFromText="142" w:rightFromText="142" w:vertAnchor="page" w:horzAnchor="margin" w:tblpY="8131"/>
        <w:tblW w:w="0" w:type="auto"/>
        <w:tblLook w:val="04A0" w:firstRow="1" w:lastRow="0" w:firstColumn="1" w:lastColumn="0" w:noHBand="0" w:noVBand="1"/>
      </w:tblPr>
      <w:tblGrid>
        <w:gridCol w:w="3104"/>
        <w:gridCol w:w="6504"/>
      </w:tblGrid>
      <w:tr w:rsidR="005905E4" w:rsidTr="005905E4">
        <w:trPr>
          <w:trHeight w:val="53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905E4" w:rsidRPr="00D83705" w:rsidRDefault="005905E4" w:rsidP="005905E4">
            <w:pPr>
              <w:widowControl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D83705">
              <w:rPr>
                <w:rFonts w:ascii="メイリオ" w:eastAsia="メイリオ" w:hAnsi="メイリオ"/>
                <w:color w:val="000000"/>
                <w:spacing w:val="16"/>
                <w:kern w:val="0"/>
              </w:rPr>
              <w:br w:type="page"/>
            </w:r>
            <w:r w:rsidRPr="00D83705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希望順</w:t>
            </w:r>
          </w:p>
        </w:tc>
        <w:tc>
          <w:tcPr>
            <w:tcW w:w="65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05E4" w:rsidRPr="00D83705" w:rsidRDefault="005905E4" w:rsidP="005905E4">
            <w:pPr>
              <w:widowControl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D83705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希望会場（いずれかに〇をつけてください）</w:t>
            </w:r>
          </w:p>
        </w:tc>
      </w:tr>
      <w:tr w:rsidR="005905E4" w:rsidTr="005905E4">
        <w:trPr>
          <w:trHeight w:val="555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905E4" w:rsidRPr="00D83705" w:rsidRDefault="005905E4" w:rsidP="005905E4">
            <w:pPr>
              <w:widowControl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D83705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第１希望</w:t>
            </w:r>
          </w:p>
        </w:tc>
        <w:tc>
          <w:tcPr>
            <w:tcW w:w="6504" w:type="dxa"/>
            <w:tcBorders>
              <w:top w:val="single" w:sz="4" w:space="0" w:color="auto"/>
              <w:right w:val="single" w:sz="12" w:space="0" w:color="auto"/>
            </w:tcBorders>
          </w:tcPr>
          <w:p w:rsidR="005905E4" w:rsidRPr="00D83705" w:rsidRDefault="005905E4" w:rsidP="005905E4">
            <w:pPr>
              <w:pStyle w:val="af5"/>
              <w:widowControl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倉敷市会場　　　　　　②高梁市</w:t>
            </w:r>
            <w:r w:rsidRPr="00D83705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会場</w:t>
            </w:r>
          </w:p>
        </w:tc>
      </w:tr>
      <w:tr w:rsidR="005905E4" w:rsidTr="005905E4"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905E4" w:rsidRPr="00D83705" w:rsidRDefault="005905E4" w:rsidP="005905E4">
            <w:pPr>
              <w:widowControl/>
              <w:jc w:val="center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D83705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第２希望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05E4" w:rsidRPr="00D83705" w:rsidRDefault="005905E4" w:rsidP="005905E4">
            <w:pPr>
              <w:pStyle w:val="af5"/>
              <w:widowControl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倉敷市会場　　　　　　②高梁市</w:t>
            </w:r>
            <w:r w:rsidRPr="00D83705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会場</w:t>
            </w:r>
          </w:p>
        </w:tc>
      </w:tr>
    </w:tbl>
    <w:p w:rsidR="005905E4" w:rsidRDefault="005905E4" w:rsidP="00DC32B9">
      <w:pPr>
        <w:overflowPunct w:val="0"/>
        <w:snapToGrid w:val="0"/>
        <w:jc w:val="both"/>
        <w:textAlignment w:val="baseline"/>
        <w:rPr>
          <w:rFonts w:hAnsi="ＭＳ 明朝"/>
          <w:color w:val="000000"/>
          <w:spacing w:val="16"/>
          <w:kern w:val="0"/>
        </w:rPr>
      </w:pPr>
      <w:r w:rsidRPr="00471882">
        <w:rPr>
          <w:rFonts w:ascii="メイリオ" w:eastAsia="メイリオ" w:hAnsi="メイリオ" w:cs="ＭＳ Ｐゴシック" w:hint="eastAsia"/>
          <w:kern w:val="0"/>
        </w:rPr>
        <w:t>１　希望される会場</w:t>
      </w:r>
    </w:p>
    <w:p w:rsidR="005905E4" w:rsidRPr="00A27CFD" w:rsidRDefault="005905E4" w:rsidP="005905E4">
      <w:pPr>
        <w:widowControl/>
        <w:snapToGrid w:val="0"/>
        <w:rPr>
          <w:rFonts w:ascii="ＭＳ Ｐゴシック" w:eastAsia="PMingLiU" w:hAnsi="ＭＳ Ｐゴシック" w:cs="ＭＳ Ｐゴシック"/>
          <w:kern w:val="0"/>
        </w:rPr>
      </w:pPr>
      <w:r w:rsidRPr="00563F5F">
        <w:rPr>
          <w:rFonts w:ascii="ＭＳ Ｐゴシック" w:eastAsia="PMingLiU" w:hAnsi="ＭＳ Ｐゴシック" w:cs="ＭＳ Ｐゴシック" w:hint="eastAsia"/>
          <w:kern w:val="0"/>
        </w:rPr>
        <w:t>２　確認事項</w:t>
      </w:r>
    </w:p>
    <w:p w:rsidR="005905E4" w:rsidRPr="005905E4" w:rsidRDefault="005905E4" w:rsidP="00DC32B9">
      <w:pPr>
        <w:overflowPunct w:val="0"/>
        <w:snapToGrid w:val="0"/>
        <w:jc w:val="both"/>
        <w:textAlignment w:val="baseline"/>
        <w:rPr>
          <w:rFonts w:hAnsi="ＭＳ 明朝"/>
          <w:color w:val="000000"/>
          <w:spacing w:val="16"/>
          <w:kern w:val="0"/>
        </w:rPr>
      </w:pPr>
    </w:p>
    <w:p w:rsidR="005905E4" w:rsidRDefault="005905E4" w:rsidP="00DC32B9">
      <w:pPr>
        <w:overflowPunct w:val="0"/>
        <w:snapToGrid w:val="0"/>
        <w:jc w:val="both"/>
        <w:textAlignment w:val="baseline"/>
        <w:rPr>
          <w:rFonts w:hAnsi="ＭＳ 明朝" w:hint="eastAsia"/>
          <w:color w:val="000000"/>
          <w:spacing w:val="16"/>
          <w:kern w:val="0"/>
        </w:rPr>
      </w:pPr>
    </w:p>
    <w:p w:rsidR="005905E4" w:rsidRPr="00A27CFD" w:rsidRDefault="005905E4" w:rsidP="00DC32B9">
      <w:pPr>
        <w:overflowPunct w:val="0"/>
        <w:snapToGrid w:val="0"/>
        <w:jc w:val="both"/>
        <w:textAlignment w:val="baseline"/>
        <w:rPr>
          <w:rFonts w:hAnsi="ＭＳ 明朝" w:hint="eastAsia"/>
          <w:color w:val="000000"/>
          <w:spacing w:val="16"/>
          <w:kern w:val="0"/>
        </w:rPr>
      </w:pPr>
    </w:p>
    <w:tbl>
      <w:tblPr>
        <w:tblStyle w:val="af6"/>
        <w:tblpPr w:leftFromText="142" w:rightFromText="142" w:vertAnchor="page" w:horzAnchor="margin" w:tblpY="4571"/>
        <w:tblW w:w="9624" w:type="dxa"/>
        <w:tblLook w:val="04A0" w:firstRow="1" w:lastRow="0" w:firstColumn="1" w:lastColumn="0" w:noHBand="0" w:noVBand="1"/>
      </w:tblPr>
      <w:tblGrid>
        <w:gridCol w:w="2402"/>
        <w:gridCol w:w="2401"/>
        <w:gridCol w:w="2403"/>
        <w:gridCol w:w="2418"/>
      </w:tblGrid>
      <w:tr w:rsidR="00471882" w:rsidTr="00563F5F">
        <w:trPr>
          <w:trHeight w:val="821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1882" w:rsidRPr="00A959CF" w:rsidRDefault="00471882" w:rsidP="00563F5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A959CF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所属機関・団体</w:t>
            </w:r>
          </w:p>
        </w:tc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882" w:rsidRPr="00A959CF" w:rsidRDefault="00471882" w:rsidP="00563F5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 w:rsidRPr="00A959CF"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ご住所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1882" w:rsidRDefault="00471882" w:rsidP="00563F5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/>
                <w:color w:val="000000"/>
                <w:spacing w:val="16"/>
                <w:kern w:val="0"/>
              </w:rPr>
              <w:t>お名前</w:t>
            </w:r>
          </w:p>
          <w:p w:rsidR="00471882" w:rsidRPr="00A959CF" w:rsidRDefault="00471882" w:rsidP="00563F5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（よみがな）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882" w:rsidRPr="00A959CF" w:rsidRDefault="00471882" w:rsidP="00563F5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連絡先</w:t>
            </w:r>
          </w:p>
        </w:tc>
      </w:tr>
      <w:tr w:rsidR="00471882" w:rsidTr="00563F5F">
        <w:trPr>
          <w:trHeight w:val="1264"/>
        </w:trPr>
        <w:tc>
          <w:tcPr>
            <w:tcW w:w="240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71882" w:rsidRPr="00A959CF" w:rsidRDefault="00471882" w:rsidP="00563F5F">
            <w:pPr>
              <w:overflowPunct w:val="0"/>
              <w:snapToGrid w:val="0"/>
              <w:jc w:val="both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</w:p>
        </w:tc>
        <w:tc>
          <w:tcPr>
            <w:tcW w:w="2401" w:type="dxa"/>
            <w:vMerge w:val="restart"/>
            <w:tcBorders>
              <w:top w:val="single" w:sz="12" w:space="0" w:color="auto"/>
            </w:tcBorders>
          </w:tcPr>
          <w:p w:rsidR="00471882" w:rsidRPr="00A959CF" w:rsidRDefault="00471882" w:rsidP="00563F5F">
            <w:pPr>
              <w:overflowPunct w:val="0"/>
              <w:snapToGrid w:val="0"/>
              <w:jc w:val="both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〒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471882" w:rsidRDefault="00471882" w:rsidP="00563F5F">
            <w:pPr>
              <w:overflowPunct w:val="0"/>
              <w:snapToGrid w:val="0"/>
              <w:jc w:val="both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</w:p>
          <w:p w:rsidR="00471882" w:rsidRPr="00A959CF" w:rsidRDefault="00471882" w:rsidP="00563F5F">
            <w:pPr>
              <w:overflowPunct w:val="0"/>
              <w:snapToGrid w:val="0"/>
              <w:jc w:val="both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（　　　　　　）</w:t>
            </w:r>
          </w:p>
        </w:tc>
        <w:tc>
          <w:tcPr>
            <w:tcW w:w="2418" w:type="dxa"/>
            <w:tcBorders>
              <w:top w:val="single" w:sz="12" w:space="0" w:color="auto"/>
              <w:right w:val="single" w:sz="12" w:space="0" w:color="auto"/>
            </w:tcBorders>
          </w:tcPr>
          <w:p w:rsidR="00471882" w:rsidRDefault="00471882" w:rsidP="00563F5F">
            <w:pPr>
              <w:overflowPunct w:val="0"/>
              <w:snapToGrid w:val="0"/>
              <w:jc w:val="both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TEL</w:t>
            </w:r>
          </w:p>
          <w:p w:rsidR="00471882" w:rsidRPr="00A959CF" w:rsidRDefault="00471882" w:rsidP="00563F5F">
            <w:pPr>
              <w:overflowPunct w:val="0"/>
              <w:snapToGrid w:val="0"/>
              <w:jc w:val="both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</w:rPr>
              <w:t>FAX</w:t>
            </w:r>
          </w:p>
        </w:tc>
      </w:tr>
      <w:tr w:rsidR="00471882" w:rsidTr="00563F5F">
        <w:trPr>
          <w:trHeight w:val="707"/>
        </w:trPr>
        <w:tc>
          <w:tcPr>
            <w:tcW w:w="2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1882" w:rsidRPr="00A959CF" w:rsidRDefault="00471882" w:rsidP="00563F5F">
            <w:pPr>
              <w:overflowPunct w:val="0"/>
              <w:snapToGrid w:val="0"/>
              <w:jc w:val="both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</w:p>
        </w:tc>
        <w:tc>
          <w:tcPr>
            <w:tcW w:w="2401" w:type="dxa"/>
            <w:vMerge/>
            <w:tcBorders>
              <w:bottom w:val="single" w:sz="12" w:space="0" w:color="auto"/>
            </w:tcBorders>
          </w:tcPr>
          <w:p w:rsidR="00471882" w:rsidRPr="00A959CF" w:rsidRDefault="00471882" w:rsidP="00563F5F">
            <w:pPr>
              <w:overflowPunct w:val="0"/>
              <w:snapToGrid w:val="0"/>
              <w:jc w:val="both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</w:p>
        </w:tc>
        <w:tc>
          <w:tcPr>
            <w:tcW w:w="48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71882" w:rsidRPr="00A959CF" w:rsidRDefault="00471882" w:rsidP="00563F5F">
            <w:pPr>
              <w:overflowPunct w:val="0"/>
              <w:snapToGrid w:val="0"/>
              <w:jc w:val="both"/>
              <w:textAlignment w:val="baseline"/>
              <w:rPr>
                <w:rFonts w:ascii="メイリオ" w:eastAsia="メイリオ" w:hAnsi="メイリオ"/>
                <w:color w:val="000000"/>
                <w:spacing w:val="16"/>
                <w:kern w:val="0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6"/>
                <w:kern w:val="0"/>
                <w:sz w:val="20"/>
              </w:rPr>
              <w:t>ﾒｰﾙｱﾄﾞﾚｽ（任意）</w:t>
            </w:r>
          </w:p>
        </w:tc>
      </w:tr>
    </w:tbl>
    <w:p w:rsidR="00471882" w:rsidRPr="00471882" w:rsidRDefault="00471882" w:rsidP="00471882">
      <w:pPr>
        <w:widowControl/>
        <w:snapToGrid w:val="0"/>
        <w:spacing w:line="180" w:lineRule="atLeast"/>
        <w:rPr>
          <w:rFonts w:ascii="メイリオ" w:eastAsia="メイリオ" w:hAnsi="メイリオ" w:cs="ＭＳ Ｐゴシック"/>
          <w:kern w:val="0"/>
          <w:sz w:val="22"/>
        </w:rPr>
      </w:pPr>
      <w:r w:rsidRPr="00471882">
        <w:rPr>
          <w:rFonts w:ascii="メイリオ" w:eastAsia="メイリオ" w:hAnsi="メイリオ" w:cs="ＭＳ Ｐゴシック" w:hint="eastAsia"/>
          <w:kern w:val="0"/>
          <w:sz w:val="22"/>
        </w:rPr>
        <w:t>注　１）「所属機関・団体名」欄は、団体などに所属していない場合は、空欄で結構です。</w:t>
      </w:r>
    </w:p>
    <w:p w:rsidR="00471882" w:rsidRPr="00471882" w:rsidRDefault="00DC32B9" w:rsidP="00471882">
      <w:pPr>
        <w:widowControl/>
        <w:snapToGrid w:val="0"/>
        <w:spacing w:line="180" w:lineRule="atLeast"/>
        <w:rPr>
          <w:rFonts w:ascii="メイリオ" w:eastAsia="メイリオ" w:hAnsi="メイリオ" w:cs="ＭＳ Ｐゴシック"/>
          <w:kern w:val="0"/>
          <w:sz w:val="22"/>
        </w:rPr>
      </w:pPr>
      <w:r>
        <w:rPr>
          <w:rFonts w:ascii="メイリオ" w:eastAsia="メイリオ" w:hAnsi="メイリオ" w:cs="ＭＳ Ｐゴシック" w:hint="eastAsia"/>
          <w:kern w:val="0"/>
          <w:sz w:val="22"/>
        </w:rPr>
        <w:t xml:space="preserve">　　２）参加いただく会場、参加の可否については令和７</w:t>
      </w:r>
      <w:r w:rsidR="001C452B">
        <w:rPr>
          <w:rFonts w:ascii="メイリオ" w:eastAsia="メイリオ" w:hAnsi="メイリオ" w:cs="ＭＳ Ｐゴシック" w:hint="eastAsia"/>
          <w:kern w:val="0"/>
          <w:sz w:val="22"/>
        </w:rPr>
        <w:t>年１月下旬</w:t>
      </w:r>
      <w:r w:rsidR="00471882" w:rsidRPr="00471882">
        <w:rPr>
          <w:rFonts w:ascii="メイリオ" w:eastAsia="メイリオ" w:hAnsi="メイリオ" w:cs="ＭＳ Ｐゴシック" w:hint="eastAsia"/>
          <w:kern w:val="0"/>
          <w:sz w:val="22"/>
        </w:rPr>
        <w:t>頃に連絡します。</w:t>
      </w:r>
    </w:p>
    <w:p w:rsidR="00D83705" w:rsidRPr="00471882" w:rsidRDefault="00471882" w:rsidP="00471882">
      <w:pPr>
        <w:widowControl/>
        <w:snapToGrid w:val="0"/>
        <w:spacing w:line="180" w:lineRule="atLeast"/>
        <w:rPr>
          <w:rFonts w:ascii="メイリオ" w:eastAsia="メイリオ" w:hAnsi="メイリオ"/>
          <w:color w:val="000000"/>
          <w:spacing w:val="16"/>
          <w:kern w:val="0"/>
          <w:sz w:val="22"/>
        </w:rPr>
      </w:pPr>
      <w:r w:rsidRPr="00471882">
        <w:rPr>
          <w:rFonts w:ascii="メイリオ" w:eastAsia="メイリオ" w:hAnsi="メイリオ" w:cs="ＭＳ Ｐゴシック" w:hint="eastAsia"/>
          <w:kern w:val="0"/>
          <w:sz w:val="22"/>
        </w:rPr>
        <w:t xml:space="preserve">　　３）いただいた個人情報は、研修会開催の目的にのみに使用します。</w:t>
      </w:r>
    </w:p>
    <w:sectPr w:rsidR="00D83705" w:rsidRPr="00471882" w:rsidSect="00471882">
      <w:headerReference w:type="default" r:id="rId8"/>
      <w:pgSz w:w="11906" w:h="16838" w:code="9"/>
      <w:pgMar w:top="1134" w:right="1134" w:bottom="1134" w:left="1134" w:header="284" w:footer="720" w:gutter="0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EE" w:rsidRDefault="00BA45EE" w:rsidP="00875771">
      <w:r>
        <w:separator/>
      </w:r>
    </w:p>
  </w:endnote>
  <w:endnote w:type="continuationSeparator" w:id="0">
    <w:p w:rsidR="00BA45EE" w:rsidRDefault="00BA45EE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EE" w:rsidRDefault="00BA45EE" w:rsidP="00875771">
      <w:r>
        <w:separator/>
      </w:r>
    </w:p>
  </w:footnote>
  <w:footnote w:type="continuationSeparator" w:id="0">
    <w:p w:rsidR="00BA45EE" w:rsidRDefault="00BA45EE" w:rsidP="0087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C8" w:rsidRPr="00EA3745" w:rsidRDefault="009541C8" w:rsidP="00EA3745">
    <w:pPr>
      <w:pStyle w:val="a3"/>
      <w:spacing w:line="240" w:lineRule="auto"/>
      <w:ind w:firstLineChars="1800" w:firstLine="4337"/>
      <w:rPr>
        <w:b/>
        <w:spacing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63BC7"/>
    <w:multiLevelType w:val="hybridMultilevel"/>
    <w:tmpl w:val="8356246E"/>
    <w:lvl w:ilvl="0" w:tplc="C0F28FF0">
      <w:start w:val="1"/>
      <w:numFmt w:val="decimalEnclosedCircle"/>
      <w:lvlText w:val="%1"/>
      <w:lvlJc w:val="left"/>
      <w:pPr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9" w:hanging="420"/>
      </w:pPr>
    </w:lvl>
  </w:abstractNum>
  <w:abstractNum w:abstractNumId="1" w15:restartNumberingAfterBreak="0">
    <w:nsid w:val="783717E1"/>
    <w:multiLevelType w:val="hybridMultilevel"/>
    <w:tmpl w:val="80D4C42C"/>
    <w:lvl w:ilvl="0" w:tplc="FD787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゛゜ゝゞァィゥェォッャュョ・ーヽヾ！％），．：；？］｝｡｣､･ｧｨｩｪｫｬｭｮｯｰ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1"/>
    <w:rsid w:val="00016427"/>
    <w:rsid w:val="00020E7F"/>
    <w:rsid w:val="0004632C"/>
    <w:rsid w:val="00051E0F"/>
    <w:rsid w:val="00052A19"/>
    <w:rsid w:val="0005498A"/>
    <w:rsid w:val="000561FB"/>
    <w:rsid w:val="00060CE2"/>
    <w:rsid w:val="00061C4F"/>
    <w:rsid w:val="0007159D"/>
    <w:rsid w:val="000818B9"/>
    <w:rsid w:val="00085C3D"/>
    <w:rsid w:val="0008748C"/>
    <w:rsid w:val="00094CEF"/>
    <w:rsid w:val="00096597"/>
    <w:rsid w:val="000A6902"/>
    <w:rsid w:val="000C3563"/>
    <w:rsid w:val="000D2960"/>
    <w:rsid w:val="000E79BC"/>
    <w:rsid w:val="000F4BA9"/>
    <w:rsid w:val="001133F2"/>
    <w:rsid w:val="00150918"/>
    <w:rsid w:val="00154261"/>
    <w:rsid w:val="00156EA1"/>
    <w:rsid w:val="0015755B"/>
    <w:rsid w:val="001607CF"/>
    <w:rsid w:val="0016392F"/>
    <w:rsid w:val="00172586"/>
    <w:rsid w:val="001741FA"/>
    <w:rsid w:val="00183FAF"/>
    <w:rsid w:val="00193B09"/>
    <w:rsid w:val="001A4D8F"/>
    <w:rsid w:val="001A4F7C"/>
    <w:rsid w:val="001B1B98"/>
    <w:rsid w:val="001B2D9F"/>
    <w:rsid w:val="001B7A6E"/>
    <w:rsid w:val="001C452B"/>
    <w:rsid w:val="001C57DD"/>
    <w:rsid w:val="001D2059"/>
    <w:rsid w:val="00200732"/>
    <w:rsid w:val="0020398C"/>
    <w:rsid w:val="0021778E"/>
    <w:rsid w:val="00220615"/>
    <w:rsid w:val="0022224F"/>
    <w:rsid w:val="002261FD"/>
    <w:rsid w:val="00233595"/>
    <w:rsid w:val="002374B3"/>
    <w:rsid w:val="00263A20"/>
    <w:rsid w:val="00270C78"/>
    <w:rsid w:val="0027118E"/>
    <w:rsid w:val="002768D4"/>
    <w:rsid w:val="00283678"/>
    <w:rsid w:val="00285B66"/>
    <w:rsid w:val="00285EC4"/>
    <w:rsid w:val="0029078D"/>
    <w:rsid w:val="00293F30"/>
    <w:rsid w:val="002A3838"/>
    <w:rsid w:val="002C716B"/>
    <w:rsid w:val="002D11E5"/>
    <w:rsid w:val="002D536E"/>
    <w:rsid w:val="002E3226"/>
    <w:rsid w:val="002F1CCC"/>
    <w:rsid w:val="002F4141"/>
    <w:rsid w:val="002F44B7"/>
    <w:rsid w:val="002F717A"/>
    <w:rsid w:val="0030124A"/>
    <w:rsid w:val="00310D63"/>
    <w:rsid w:val="00331184"/>
    <w:rsid w:val="00333F84"/>
    <w:rsid w:val="00335376"/>
    <w:rsid w:val="00344F30"/>
    <w:rsid w:val="00352395"/>
    <w:rsid w:val="00355027"/>
    <w:rsid w:val="003573D3"/>
    <w:rsid w:val="0037432B"/>
    <w:rsid w:val="00375774"/>
    <w:rsid w:val="00380376"/>
    <w:rsid w:val="0038185D"/>
    <w:rsid w:val="00392C59"/>
    <w:rsid w:val="003940A1"/>
    <w:rsid w:val="003A01B5"/>
    <w:rsid w:val="003A51AE"/>
    <w:rsid w:val="003A562F"/>
    <w:rsid w:val="003B086F"/>
    <w:rsid w:val="003B0A2C"/>
    <w:rsid w:val="003B2051"/>
    <w:rsid w:val="003B21E4"/>
    <w:rsid w:val="003B51EC"/>
    <w:rsid w:val="003B7441"/>
    <w:rsid w:val="003C12D2"/>
    <w:rsid w:val="003D0F96"/>
    <w:rsid w:val="003D2198"/>
    <w:rsid w:val="00402972"/>
    <w:rsid w:val="004051BB"/>
    <w:rsid w:val="00406F94"/>
    <w:rsid w:val="0041609F"/>
    <w:rsid w:val="004174B8"/>
    <w:rsid w:val="004211EF"/>
    <w:rsid w:val="00442B6E"/>
    <w:rsid w:val="00445746"/>
    <w:rsid w:val="00453883"/>
    <w:rsid w:val="00461F1D"/>
    <w:rsid w:val="00471882"/>
    <w:rsid w:val="00475BCC"/>
    <w:rsid w:val="00480D81"/>
    <w:rsid w:val="00480DDC"/>
    <w:rsid w:val="00481352"/>
    <w:rsid w:val="0048364E"/>
    <w:rsid w:val="004869B7"/>
    <w:rsid w:val="004A06B0"/>
    <w:rsid w:val="004B220F"/>
    <w:rsid w:val="004B400F"/>
    <w:rsid w:val="004C6D6B"/>
    <w:rsid w:val="004F5813"/>
    <w:rsid w:val="004F6E00"/>
    <w:rsid w:val="004F700D"/>
    <w:rsid w:val="004F7D51"/>
    <w:rsid w:val="005027B3"/>
    <w:rsid w:val="00523DFA"/>
    <w:rsid w:val="00531361"/>
    <w:rsid w:val="0053510C"/>
    <w:rsid w:val="0053781D"/>
    <w:rsid w:val="005525D6"/>
    <w:rsid w:val="005562E6"/>
    <w:rsid w:val="00563F5F"/>
    <w:rsid w:val="00565419"/>
    <w:rsid w:val="0056757C"/>
    <w:rsid w:val="0057644D"/>
    <w:rsid w:val="00576A1C"/>
    <w:rsid w:val="005905E4"/>
    <w:rsid w:val="0059373A"/>
    <w:rsid w:val="00594E71"/>
    <w:rsid w:val="005A1B32"/>
    <w:rsid w:val="005A22D1"/>
    <w:rsid w:val="005B7E8B"/>
    <w:rsid w:val="005D1139"/>
    <w:rsid w:val="005D33FD"/>
    <w:rsid w:val="00602F55"/>
    <w:rsid w:val="006175CF"/>
    <w:rsid w:val="00620A05"/>
    <w:rsid w:val="0066228F"/>
    <w:rsid w:val="006642E9"/>
    <w:rsid w:val="00667982"/>
    <w:rsid w:val="00667A16"/>
    <w:rsid w:val="00671DEC"/>
    <w:rsid w:val="00682BB8"/>
    <w:rsid w:val="00691E7D"/>
    <w:rsid w:val="0069244E"/>
    <w:rsid w:val="0069367A"/>
    <w:rsid w:val="0069404E"/>
    <w:rsid w:val="006A2D7D"/>
    <w:rsid w:val="006A55E1"/>
    <w:rsid w:val="006B5C18"/>
    <w:rsid w:val="006D517A"/>
    <w:rsid w:val="006F6B3B"/>
    <w:rsid w:val="007163C1"/>
    <w:rsid w:val="00724781"/>
    <w:rsid w:val="007279B0"/>
    <w:rsid w:val="007364CA"/>
    <w:rsid w:val="0073783C"/>
    <w:rsid w:val="0074701F"/>
    <w:rsid w:val="00753685"/>
    <w:rsid w:val="0075419A"/>
    <w:rsid w:val="00757C66"/>
    <w:rsid w:val="00762DBC"/>
    <w:rsid w:val="00773D64"/>
    <w:rsid w:val="007850F2"/>
    <w:rsid w:val="0078522C"/>
    <w:rsid w:val="0079334F"/>
    <w:rsid w:val="0079402C"/>
    <w:rsid w:val="00794929"/>
    <w:rsid w:val="007952E2"/>
    <w:rsid w:val="00796B69"/>
    <w:rsid w:val="007A702C"/>
    <w:rsid w:val="007B056B"/>
    <w:rsid w:val="007B3268"/>
    <w:rsid w:val="007C2829"/>
    <w:rsid w:val="007C4536"/>
    <w:rsid w:val="007D212D"/>
    <w:rsid w:val="00803C84"/>
    <w:rsid w:val="0081577B"/>
    <w:rsid w:val="00825980"/>
    <w:rsid w:val="0083057F"/>
    <w:rsid w:val="00841895"/>
    <w:rsid w:val="00846CD3"/>
    <w:rsid w:val="00857ABD"/>
    <w:rsid w:val="00860516"/>
    <w:rsid w:val="00872096"/>
    <w:rsid w:val="008722CE"/>
    <w:rsid w:val="00875771"/>
    <w:rsid w:val="0088032D"/>
    <w:rsid w:val="00884861"/>
    <w:rsid w:val="0089072B"/>
    <w:rsid w:val="008A5E46"/>
    <w:rsid w:val="008D4913"/>
    <w:rsid w:val="008E3665"/>
    <w:rsid w:val="008E3B91"/>
    <w:rsid w:val="008E62FC"/>
    <w:rsid w:val="008F3A2A"/>
    <w:rsid w:val="009037B0"/>
    <w:rsid w:val="00904551"/>
    <w:rsid w:val="009065FA"/>
    <w:rsid w:val="0091729A"/>
    <w:rsid w:val="00925492"/>
    <w:rsid w:val="0092682C"/>
    <w:rsid w:val="009305C7"/>
    <w:rsid w:val="009319AE"/>
    <w:rsid w:val="00937208"/>
    <w:rsid w:val="0094237F"/>
    <w:rsid w:val="0094437C"/>
    <w:rsid w:val="009512DC"/>
    <w:rsid w:val="009541C8"/>
    <w:rsid w:val="00963D82"/>
    <w:rsid w:val="00966BB9"/>
    <w:rsid w:val="00980259"/>
    <w:rsid w:val="00983979"/>
    <w:rsid w:val="009952E9"/>
    <w:rsid w:val="009A576C"/>
    <w:rsid w:val="009D2284"/>
    <w:rsid w:val="009E25EC"/>
    <w:rsid w:val="009E2DC4"/>
    <w:rsid w:val="00A0131C"/>
    <w:rsid w:val="00A03F53"/>
    <w:rsid w:val="00A10E67"/>
    <w:rsid w:val="00A27CFD"/>
    <w:rsid w:val="00A45B6C"/>
    <w:rsid w:val="00A63014"/>
    <w:rsid w:val="00A66518"/>
    <w:rsid w:val="00A80DD4"/>
    <w:rsid w:val="00A831B6"/>
    <w:rsid w:val="00A959CF"/>
    <w:rsid w:val="00AA60D4"/>
    <w:rsid w:val="00AC24A1"/>
    <w:rsid w:val="00AC4976"/>
    <w:rsid w:val="00AC7881"/>
    <w:rsid w:val="00AD6A34"/>
    <w:rsid w:val="00AE266E"/>
    <w:rsid w:val="00AE530A"/>
    <w:rsid w:val="00AF03DC"/>
    <w:rsid w:val="00B03EB0"/>
    <w:rsid w:val="00B0579C"/>
    <w:rsid w:val="00B07BC8"/>
    <w:rsid w:val="00B237EC"/>
    <w:rsid w:val="00B41344"/>
    <w:rsid w:val="00B419C0"/>
    <w:rsid w:val="00B47C70"/>
    <w:rsid w:val="00B55931"/>
    <w:rsid w:val="00B57A2E"/>
    <w:rsid w:val="00B670DA"/>
    <w:rsid w:val="00B838EF"/>
    <w:rsid w:val="00BA4590"/>
    <w:rsid w:val="00BA45EE"/>
    <w:rsid w:val="00BB4B3B"/>
    <w:rsid w:val="00BC68DA"/>
    <w:rsid w:val="00BF2802"/>
    <w:rsid w:val="00C4473F"/>
    <w:rsid w:val="00C52CA0"/>
    <w:rsid w:val="00C54293"/>
    <w:rsid w:val="00C5583E"/>
    <w:rsid w:val="00C602C7"/>
    <w:rsid w:val="00C66892"/>
    <w:rsid w:val="00C761DC"/>
    <w:rsid w:val="00C829EC"/>
    <w:rsid w:val="00C84CF2"/>
    <w:rsid w:val="00CA06FB"/>
    <w:rsid w:val="00CB7D92"/>
    <w:rsid w:val="00CC65F7"/>
    <w:rsid w:val="00CC7122"/>
    <w:rsid w:val="00CE44FA"/>
    <w:rsid w:val="00CF2937"/>
    <w:rsid w:val="00CF3A79"/>
    <w:rsid w:val="00D015FA"/>
    <w:rsid w:val="00D069AE"/>
    <w:rsid w:val="00D10D2D"/>
    <w:rsid w:val="00D24647"/>
    <w:rsid w:val="00D3711C"/>
    <w:rsid w:val="00D57EBF"/>
    <w:rsid w:val="00D62E71"/>
    <w:rsid w:val="00D74BFC"/>
    <w:rsid w:val="00D82D92"/>
    <w:rsid w:val="00D83705"/>
    <w:rsid w:val="00D87670"/>
    <w:rsid w:val="00DA0EF5"/>
    <w:rsid w:val="00DB156B"/>
    <w:rsid w:val="00DB4E04"/>
    <w:rsid w:val="00DC0BB7"/>
    <w:rsid w:val="00DC2BA6"/>
    <w:rsid w:val="00DC32B9"/>
    <w:rsid w:val="00DC4234"/>
    <w:rsid w:val="00DC64CF"/>
    <w:rsid w:val="00DC77A3"/>
    <w:rsid w:val="00DD751F"/>
    <w:rsid w:val="00DE7435"/>
    <w:rsid w:val="00E01576"/>
    <w:rsid w:val="00E06A0A"/>
    <w:rsid w:val="00E10A7C"/>
    <w:rsid w:val="00E205ED"/>
    <w:rsid w:val="00E21D87"/>
    <w:rsid w:val="00E37862"/>
    <w:rsid w:val="00E40A37"/>
    <w:rsid w:val="00E51658"/>
    <w:rsid w:val="00E63880"/>
    <w:rsid w:val="00E707C0"/>
    <w:rsid w:val="00E71F55"/>
    <w:rsid w:val="00E94934"/>
    <w:rsid w:val="00EA1FB7"/>
    <w:rsid w:val="00EA3745"/>
    <w:rsid w:val="00EA4D27"/>
    <w:rsid w:val="00EB042D"/>
    <w:rsid w:val="00EB47FB"/>
    <w:rsid w:val="00ED5A46"/>
    <w:rsid w:val="00EF2082"/>
    <w:rsid w:val="00F0645C"/>
    <w:rsid w:val="00F1232A"/>
    <w:rsid w:val="00F2558C"/>
    <w:rsid w:val="00F25CC6"/>
    <w:rsid w:val="00F52E9A"/>
    <w:rsid w:val="00F6637E"/>
    <w:rsid w:val="00F67363"/>
    <w:rsid w:val="00F67BA0"/>
    <w:rsid w:val="00F7005B"/>
    <w:rsid w:val="00F80EE1"/>
    <w:rsid w:val="00F92CD3"/>
    <w:rsid w:val="00F93338"/>
    <w:rsid w:val="00FA0314"/>
    <w:rsid w:val="00FB55FC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3A9663"/>
  <w15:chartTrackingRefBased/>
  <w15:docId w15:val="{364BAB79-AFCC-4052-AF24-151C5FCF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FA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4">
    <w:name w:val="header"/>
    <w:basedOn w:val="a"/>
    <w:link w:val="a5"/>
    <w:uiPriority w:val="99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344"/>
  </w:style>
  <w:style w:type="paragraph" w:styleId="a6">
    <w:name w:val="footer"/>
    <w:basedOn w:val="a"/>
    <w:link w:val="a7"/>
    <w:uiPriority w:val="99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344"/>
  </w:style>
  <w:style w:type="paragraph" w:styleId="a8">
    <w:name w:val="Note Heading"/>
    <w:basedOn w:val="a"/>
    <w:next w:val="a"/>
    <w:link w:val="a9"/>
    <w:uiPriority w:val="99"/>
    <w:unhideWhenUsed/>
    <w:rsid w:val="00D24647"/>
    <w:pPr>
      <w:jc w:val="center"/>
    </w:pPr>
    <w:rPr>
      <w:rFonts w:hAnsi="ＭＳ 明朝"/>
      <w:kern w:val="0"/>
      <w:sz w:val="21"/>
      <w:szCs w:val="21"/>
      <w:lang w:val="x-none" w:eastAsia="x-none"/>
    </w:rPr>
  </w:style>
  <w:style w:type="character" w:customStyle="1" w:styleId="a9">
    <w:name w:val="記 (文字)"/>
    <w:link w:val="a8"/>
    <w:uiPriority w:val="99"/>
    <w:rsid w:val="00D24647"/>
    <w:rPr>
      <w:rFonts w:ascii="ＭＳ 明朝" w:hAns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24647"/>
    <w:pPr>
      <w:jc w:val="right"/>
    </w:pPr>
    <w:rPr>
      <w:rFonts w:hAnsi="ＭＳ 明朝"/>
      <w:kern w:val="0"/>
      <w:sz w:val="21"/>
      <w:szCs w:val="21"/>
      <w:lang w:val="x-none" w:eastAsia="x-none"/>
    </w:rPr>
  </w:style>
  <w:style w:type="character" w:customStyle="1" w:styleId="ab">
    <w:name w:val="結語 (文字)"/>
    <w:link w:val="aa"/>
    <w:uiPriority w:val="99"/>
    <w:rsid w:val="00D24647"/>
    <w:rPr>
      <w:rFonts w:ascii="ＭＳ 明朝" w:hAns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1C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61C4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757C6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C66"/>
  </w:style>
  <w:style w:type="character" w:customStyle="1" w:styleId="af0">
    <w:name w:val="コメント文字列 (文字)"/>
    <w:link w:val="af"/>
    <w:uiPriority w:val="99"/>
    <w:semiHidden/>
    <w:rsid w:val="00757C6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C6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7C66"/>
    <w:rPr>
      <w:b/>
      <w:bCs/>
      <w:kern w:val="2"/>
      <w:sz w:val="21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6D517A"/>
  </w:style>
  <w:style w:type="character" w:customStyle="1" w:styleId="af4">
    <w:name w:val="日付 (文字)"/>
    <w:link w:val="af3"/>
    <w:uiPriority w:val="99"/>
    <w:semiHidden/>
    <w:rsid w:val="006D517A"/>
    <w:rPr>
      <w:rFonts w:asci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7D212D"/>
    <w:pPr>
      <w:ind w:leftChars="400" w:left="840"/>
    </w:pPr>
  </w:style>
  <w:style w:type="paragraph" w:styleId="Web">
    <w:name w:val="Normal (Web)"/>
    <w:basedOn w:val="a"/>
    <w:uiPriority w:val="99"/>
    <w:unhideWhenUsed/>
    <w:rsid w:val="00A27CFD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table" w:styleId="af6">
    <w:name w:val="Table Grid"/>
    <w:basedOn w:val="a1"/>
    <w:uiPriority w:val="59"/>
    <w:rsid w:val="00A9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D0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90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DCF1-18D1-40E5-8DF2-91D096FC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裁   印</vt:lpstr>
      <vt:lpstr>決   裁   印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裁   印</dc:title>
  <dc:subject/>
  <dc:creator>Owner</dc:creator>
  <cp:keywords/>
  <cp:lastModifiedBy>setup</cp:lastModifiedBy>
  <cp:revision>4</cp:revision>
  <cp:lastPrinted>2022-11-24T02:38:00Z</cp:lastPrinted>
  <dcterms:created xsi:type="dcterms:W3CDTF">2024-11-20T01:54:00Z</dcterms:created>
  <dcterms:modified xsi:type="dcterms:W3CDTF">2024-11-20T02:23:00Z</dcterms:modified>
</cp:coreProperties>
</file>