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88" w:rsidRDefault="00200DD8" w:rsidP="00725768">
      <w:pPr>
        <w:rPr>
          <w:rFonts w:ascii="ＭＳ 明朝" w:hAnsi="ＭＳ 明朝" w:cs="ＭＳ 明朝" w:hint="eastAsia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4"/>
        </w:rPr>
        <w:t>様式第３号</w:t>
      </w:r>
      <w:r w:rsidR="0098653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4E5488" w:rsidRDefault="004E5488" w:rsidP="00725768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986538" w:rsidRDefault="00200DD8" w:rsidP="004E5488">
      <w:pPr>
        <w:jc w:val="right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平成</w:t>
      </w:r>
      <w:r w:rsidR="00986538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:rsidR="00986538" w:rsidRDefault="00986538" w:rsidP="00725768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CC5609" w:rsidRDefault="00CC5609" w:rsidP="00725768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CC5609" w:rsidRDefault="0006625A" w:rsidP="003E3AC8">
      <w:pPr>
        <w:ind w:firstLineChars="200" w:firstLine="489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岡山県知</w:t>
      </w:r>
      <w:r w:rsidR="00943E9F">
        <w:rPr>
          <w:rFonts w:ascii="ＭＳ 明朝" w:hAnsi="ＭＳ 明朝" w:cs="ＭＳ 明朝" w:hint="eastAsia"/>
          <w:color w:val="000000"/>
          <w:kern w:val="0"/>
          <w:sz w:val="24"/>
        </w:rPr>
        <w:t>事</w:t>
      </w:r>
      <w:r w:rsidR="00253F4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18192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</w:t>
      </w:r>
      <w:r w:rsidR="00CC5609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CC5609" w:rsidRPr="00253F43" w:rsidRDefault="00CC5609" w:rsidP="003E3AC8">
      <w:pPr>
        <w:ind w:firstLineChars="200" w:firstLine="489"/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986538" w:rsidRDefault="0018192C" w:rsidP="00E12D4A">
      <w:pPr>
        <w:wordWrap w:val="0"/>
        <w:jc w:val="right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医療機関名</w:t>
      </w:r>
      <w:r w:rsidR="00E12D4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</w:p>
    <w:p w:rsidR="0018192C" w:rsidRDefault="0018192C" w:rsidP="00E12D4A">
      <w:pPr>
        <w:wordWrap w:val="0"/>
        <w:jc w:val="right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病院名</w:t>
      </w:r>
      <w:r w:rsidR="00E12D4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</w:t>
      </w:r>
    </w:p>
    <w:p w:rsidR="0018192C" w:rsidRPr="0018192C" w:rsidRDefault="0018192C" w:rsidP="00E12D4A">
      <w:pPr>
        <w:wordWrap w:val="0"/>
        <w:jc w:val="right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代表者名　　　　　　　　　　　</w:t>
      </w:r>
      <w:r w:rsidR="003676F9">
        <w:rPr>
          <w:rFonts w:ascii="ＭＳ 明朝" w:hAnsi="ＭＳ 明朝" w:cs="ＭＳ 明朝" w:hint="eastAsia"/>
          <w:color w:val="000000"/>
          <w:kern w:val="0"/>
          <w:sz w:val="24"/>
        </w:rPr>
        <w:t xml:space="preserve">　印</w:t>
      </w:r>
      <w:r w:rsidR="00E12D4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18192C" w:rsidRPr="00253F43" w:rsidRDefault="0018192C" w:rsidP="00725768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CC5609" w:rsidRDefault="00CC5609" w:rsidP="00725768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CC5609" w:rsidRDefault="00E41973" w:rsidP="004F30B4">
      <w:pPr>
        <w:jc w:val="center"/>
        <w:rPr>
          <w:rFonts w:ascii="ＭＳ 明朝" w:hAnsi="ＭＳ 明朝" w:cs="ＭＳ 明朝" w:hint="eastAsia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設備購入</w:t>
      </w:r>
      <w:r w:rsidR="004F30B4" w:rsidRPr="004F30B4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契約完了届</w:t>
      </w:r>
    </w:p>
    <w:p w:rsidR="004F30B4" w:rsidRDefault="004F30B4" w:rsidP="004F30B4">
      <w:pPr>
        <w:jc w:val="center"/>
        <w:rPr>
          <w:rFonts w:ascii="ＭＳ 明朝" w:hAnsi="ＭＳ 明朝" w:cs="ＭＳ 明朝" w:hint="eastAsia"/>
          <w:color w:val="000000"/>
          <w:kern w:val="0"/>
          <w:sz w:val="28"/>
          <w:szCs w:val="28"/>
        </w:rPr>
      </w:pPr>
    </w:p>
    <w:p w:rsidR="00BD3516" w:rsidRDefault="004F30B4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E12D4A">
        <w:rPr>
          <w:rFonts w:ascii="ＭＳ 明朝" w:hAnsi="ＭＳ 明朝" w:cs="ＭＳ 明朝" w:hint="eastAsia"/>
          <w:color w:val="000000"/>
          <w:kern w:val="0"/>
          <w:sz w:val="24"/>
        </w:rPr>
        <w:t>次の</w:t>
      </w:r>
      <w:r w:rsidR="00D20134">
        <w:rPr>
          <w:rFonts w:ascii="ＭＳ 明朝" w:hAnsi="ＭＳ 明朝" w:cs="ＭＳ 明朝" w:hint="eastAsia"/>
          <w:color w:val="000000"/>
          <w:kern w:val="0"/>
          <w:sz w:val="24"/>
        </w:rPr>
        <w:t>設備</w:t>
      </w:r>
      <w:r w:rsidR="00AC4250">
        <w:rPr>
          <w:rFonts w:ascii="ＭＳ 明朝" w:hAnsi="ＭＳ 明朝" w:cs="ＭＳ 明朝" w:hint="eastAsia"/>
          <w:color w:val="000000"/>
          <w:kern w:val="0"/>
          <w:sz w:val="24"/>
        </w:rPr>
        <w:t>購入に係る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契約が完了したので、</w:t>
      </w:r>
      <w:r w:rsidR="002F5D8F">
        <w:rPr>
          <w:rFonts w:ascii="ＭＳ 明朝" w:hAnsi="ＭＳ 明朝" w:cs="ＭＳ 明朝" w:hint="eastAsia"/>
          <w:color w:val="000000"/>
          <w:kern w:val="0"/>
          <w:sz w:val="24"/>
        </w:rPr>
        <w:t>別添のとおり関係書類を添えて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届</w:t>
      </w:r>
      <w:r w:rsidR="00BD3516">
        <w:rPr>
          <w:rFonts w:ascii="ＭＳ 明朝" w:hAnsi="ＭＳ 明朝" w:cs="ＭＳ 明朝" w:hint="eastAsia"/>
          <w:color w:val="000000"/>
          <w:kern w:val="0"/>
          <w:sz w:val="24"/>
        </w:rPr>
        <w:t>け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出</w:t>
      </w:r>
      <w:r w:rsidR="00BD3516">
        <w:rPr>
          <w:rFonts w:ascii="ＭＳ 明朝" w:hAnsi="ＭＳ 明朝" w:cs="ＭＳ 明朝" w:hint="eastAsia"/>
          <w:color w:val="000000"/>
          <w:kern w:val="0"/>
          <w:sz w:val="24"/>
        </w:rPr>
        <w:t>ます。</w:t>
      </w:r>
    </w:p>
    <w:p w:rsidR="00BD3516" w:rsidRDefault="00BD3516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BD3516" w:rsidRDefault="00BD3516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BD3516" w:rsidRDefault="00BD3516" w:rsidP="00BD3516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BD3516" w:rsidRDefault="00BD3516" w:rsidP="00BD3516">
      <w:pPr>
        <w:rPr>
          <w:rFonts w:hint="eastAsia"/>
          <w:kern w:val="0"/>
        </w:rPr>
      </w:pPr>
    </w:p>
    <w:p w:rsidR="00BD3516" w:rsidRDefault="00BD3516" w:rsidP="00BD3516">
      <w:pPr>
        <w:rPr>
          <w:rFonts w:hint="eastAsia"/>
          <w:kern w:val="0"/>
          <w:sz w:val="24"/>
        </w:rPr>
      </w:pPr>
      <w:r w:rsidRPr="00BD3516">
        <w:rPr>
          <w:rFonts w:hint="eastAsia"/>
          <w:kern w:val="0"/>
          <w:sz w:val="24"/>
        </w:rPr>
        <w:t xml:space="preserve">１　</w:t>
      </w:r>
      <w:r w:rsidR="00E12D4A">
        <w:rPr>
          <w:rFonts w:hint="eastAsia"/>
          <w:kern w:val="0"/>
          <w:sz w:val="24"/>
        </w:rPr>
        <w:t>施設名</w:t>
      </w:r>
    </w:p>
    <w:p w:rsidR="00E12D4A" w:rsidRDefault="00E12D4A" w:rsidP="00BD3516">
      <w:pPr>
        <w:rPr>
          <w:rFonts w:hint="eastAsia"/>
          <w:kern w:val="0"/>
          <w:sz w:val="24"/>
        </w:rPr>
      </w:pPr>
    </w:p>
    <w:p w:rsidR="00E12D4A" w:rsidRDefault="00E12D4A" w:rsidP="00BD3516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２　</w:t>
      </w:r>
      <w:r w:rsidR="00E41973">
        <w:rPr>
          <w:rFonts w:hint="eastAsia"/>
          <w:kern w:val="0"/>
          <w:sz w:val="24"/>
        </w:rPr>
        <w:t>設備名</w:t>
      </w:r>
    </w:p>
    <w:p w:rsidR="008A7D91" w:rsidRDefault="008A7D91" w:rsidP="00BD3516">
      <w:pPr>
        <w:rPr>
          <w:rFonts w:hint="eastAsia"/>
          <w:kern w:val="0"/>
          <w:sz w:val="24"/>
        </w:rPr>
      </w:pPr>
    </w:p>
    <w:p w:rsidR="008A7D91" w:rsidRPr="00BD3516" w:rsidRDefault="00E12D4A" w:rsidP="00BD3516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３</w:t>
      </w:r>
      <w:r w:rsidR="008A7D91">
        <w:rPr>
          <w:rFonts w:hint="eastAsia"/>
          <w:kern w:val="0"/>
          <w:sz w:val="24"/>
        </w:rPr>
        <w:t xml:space="preserve">　契約額　　　　　　　金　　　　　　　　　　　　円</w:t>
      </w:r>
    </w:p>
    <w:p w:rsidR="00BD3516" w:rsidRPr="00E12D4A" w:rsidRDefault="00BD3516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BD3516" w:rsidRDefault="00E12D4A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="00BD3516">
        <w:rPr>
          <w:rFonts w:ascii="ＭＳ 明朝" w:hAnsi="ＭＳ 明朝" w:cs="ＭＳ 明朝" w:hint="eastAsia"/>
          <w:color w:val="000000"/>
          <w:kern w:val="0"/>
          <w:sz w:val="24"/>
        </w:rPr>
        <w:t xml:space="preserve">　添付資料</w:t>
      </w:r>
    </w:p>
    <w:p w:rsidR="00BD3516" w:rsidRDefault="00BD3516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BD3516" w:rsidRDefault="00BD3516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（１）契約書の写し</w:t>
      </w:r>
    </w:p>
    <w:p w:rsidR="00BD3516" w:rsidRDefault="00BD3516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BD3516" w:rsidRDefault="00BD3516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（２）その他参考となる資料</w:t>
      </w:r>
    </w:p>
    <w:p w:rsidR="00DE4D79" w:rsidRDefault="00DE4D79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DE4D79" w:rsidRDefault="00DE4D79" w:rsidP="004F30B4">
      <w:pPr>
        <w:rPr>
          <w:rFonts w:ascii="ＭＳ 明朝" w:hAnsi="ＭＳ 明朝" w:cs="ＭＳ 明朝" w:hint="eastAsia"/>
          <w:color w:val="000000"/>
          <w:kern w:val="0"/>
          <w:sz w:val="24"/>
        </w:rPr>
      </w:pPr>
    </w:p>
    <w:p w:rsidR="003F7250" w:rsidRDefault="00E616DD" w:rsidP="00424AF7">
      <w:pPr>
        <w:ind w:left="480" w:hanging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D351C1" w:rsidRPr="00D351C1" w:rsidRDefault="00D351C1">
      <w:pPr>
        <w:rPr>
          <w:rFonts w:ascii="ＭＳ 明朝" w:hAnsi="ＭＳ 明朝" w:hint="eastAsia"/>
          <w:sz w:val="24"/>
        </w:rPr>
      </w:pPr>
    </w:p>
    <w:sectPr w:rsidR="00D351C1" w:rsidRPr="00D351C1" w:rsidSect="00D20134">
      <w:pgSz w:w="11906" w:h="16838"/>
      <w:pgMar w:top="1276" w:right="1274" w:bottom="1418" w:left="1418" w:header="851" w:footer="992" w:gutter="0"/>
      <w:cols w:space="425"/>
      <w:docGrid w:type="linesAndChars" w:linePitch="362" w:charSpace="8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68"/>
    <w:rsid w:val="00007D4A"/>
    <w:rsid w:val="00011741"/>
    <w:rsid w:val="00012511"/>
    <w:rsid w:val="00027917"/>
    <w:rsid w:val="00032B58"/>
    <w:rsid w:val="00055D16"/>
    <w:rsid w:val="0006583C"/>
    <w:rsid w:val="0006625A"/>
    <w:rsid w:val="00072860"/>
    <w:rsid w:val="00072AF9"/>
    <w:rsid w:val="00080E9E"/>
    <w:rsid w:val="000911CF"/>
    <w:rsid w:val="00091266"/>
    <w:rsid w:val="000A0620"/>
    <w:rsid w:val="000A0944"/>
    <w:rsid w:val="000A5694"/>
    <w:rsid w:val="000C030E"/>
    <w:rsid w:val="000D1C19"/>
    <w:rsid w:val="000D3BFF"/>
    <w:rsid w:val="000D60F1"/>
    <w:rsid w:val="000E0A30"/>
    <w:rsid w:val="000E0A32"/>
    <w:rsid w:val="000E3F6C"/>
    <w:rsid w:val="000F5130"/>
    <w:rsid w:val="000F75BD"/>
    <w:rsid w:val="0013412A"/>
    <w:rsid w:val="00150241"/>
    <w:rsid w:val="00151EC5"/>
    <w:rsid w:val="0015749C"/>
    <w:rsid w:val="00164953"/>
    <w:rsid w:val="00173AF1"/>
    <w:rsid w:val="0018192C"/>
    <w:rsid w:val="00183135"/>
    <w:rsid w:val="00196981"/>
    <w:rsid w:val="001A0731"/>
    <w:rsid w:val="001B71DA"/>
    <w:rsid w:val="001D1185"/>
    <w:rsid w:val="001D1F95"/>
    <w:rsid w:val="001D27F5"/>
    <w:rsid w:val="001F1F9D"/>
    <w:rsid w:val="001F66E8"/>
    <w:rsid w:val="00200DD8"/>
    <w:rsid w:val="00230C38"/>
    <w:rsid w:val="00236D85"/>
    <w:rsid w:val="00243E36"/>
    <w:rsid w:val="00245300"/>
    <w:rsid w:val="00245B5F"/>
    <w:rsid w:val="002475AD"/>
    <w:rsid w:val="00247CEC"/>
    <w:rsid w:val="00253F43"/>
    <w:rsid w:val="00254AA3"/>
    <w:rsid w:val="00260AEF"/>
    <w:rsid w:val="00260E1C"/>
    <w:rsid w:val="0026331A"/>
    <w:rsid w:val="0026375A"/>
    <w:rsid w:val="0027383D"/>
    <w:rsid w:val="00276BC6"/>
    <w:rsid w:val="0027782E"/>
    <w:rsid w:val="002A362A"/>
    <w:rsid w:val="002C057F"/>
    <w:rsid w:val="002C6720"/>
    <w:rsid w:val="002C685D"/>
    <w:rsid w:val="002D6916"/>
    <w:rsid w:val="002F5D8F"/>
    <w:rsid w:val="003068BF"/>
    <w:rsid w:val="00332407"/>
    <w:rsid w:val="003676F9"/>
    <w:rsid w:val="003C52AB"/>
    <w:rsid w:val="003D2C72"/>
    <w:rsid w:val="003D658E"/>
    <w:rsid w:val="003D79BB"/>
    <w:rsid w:val="003E3AC8"/>
    <w:rsid w:val="003E5387"/>
    <w:rsid w:val="003F1961"/>
    <w:rsid w:val="003F7250"/>
    <w:rsid w:val="00405C73"/>
    <w:rsid w:val="00412F3E"/>
    <w:rsid w:val="00424AF7"/>
    <w:rsid w:val="00434C05"/>
    <w:rsid w:val="00435FE2"/>
    <w:rsid w:val="004370CB"/>
    <w:rsid w:val="00466467"/>
    <w:rsid w:val="00472744"/>
    <w:rsid w:val="00473A44"/>
    <w:rsid w:val="00493032"/>
    <w:rsid w:val="004A2A38"/>
    <w:rsid w:val="004A7166"/>
    <w:rsid w:val="004C21B0"/>
    <w:rsid w:val="004C23BD"/>
    <w:rsid w:val="004C3189"/>
    <w:rsid w:val="004D550A"/>
    <w:rsid w:val="004E2FEC"/>
    <w:rsid w:val="004E5488"/>
    <w:rsid w:val="004F30B4"/>
    <w:rsid w:val="004F35C7"/>
    <w:rsid w:val="004F4D64"/>
    <w:rsid w:val="0050029E"/>
    <w:rsid w:val="00501B47"/>
    <w:rsid w:val="00502650"/>
    <w:rsid w:val="00520CDE"/>
    <w:rsid w:val="00522611"/>
    <w:rsid w:val="005338B2"/>
    <w:rsid w:val="005450EC"/>
    <w:rsid w:val="00554BB7"/>
    <w:rsid w:val="00557875"/>
    <w:rsid w:val="00561642"/>
    <w:rsid w:val="00564DB4"/>
    <w:rsid w:val="005A0BB8"/>
    <w:rsid w:val="005C38F8"/>
    <w:rsid w:val="005C5BFA"/>
    <w:rsid w:val="005D2913"/>
    <w:rsid w:val="005D5145"/>
    <w:rsid w:val="005D7A9E"/>
    <w:rsid w:val="005E106A"/>
    <w:rsid w:val="00600BBC"/>
    <w:rsid w:val="00611B09"/>
    <w:rsid w:val="00626D46"/>
    <w:rsid w:val="00627C0B"/>
    <w:rsid w:val="00636248"/>
    <w:rsid w:val="00651091"/>
    <w:rsid w:val="00652B42"/>
    <w:rsid w:val="00672429"/>
    <w:rsid w:val="00683557"/>
    <w:rsid w:val="00686560"/>
    <w:rsid w:val="0069245C"/>
    <w:rsid w:val="00693537"/>
    <w:rsid w:val="006974C9"/>
    <w:rsid w:val="006B6D5C"/>
    <w:rsid w:val="006B7CB7"/>
    <w:rsid w:val="006E77CA"/>
    <w:rsid w:val="006F1666"/>
    <w:rsid w:val="006F549E"/>
    <w:rsid w:val="00707061"/>
    <w:rsid w:val="00715C75"/>
    <w:rsid w:val="00716757"/>
    <w:rsid w:val="00720D1C"/>
    <w:rsid w:val="00724AA4"/>
    <w:rsid w:val="00725700"/>
    <w:rsid w:val="00725768"/>
    <w:rsid w:val="00727B53"/>
    <w:rsid w:val="0073495E"/>
    <w:rsid w:val="00736069"/>
    <w:rsid w:val="007515E8"/>
    <w:rsid w:val="00752897"/>
    <w:rsid w:val="00760EED"/>
    <w:rsid w:val="00770CFC"/>
    <w:rsid w:val="00774EFC"/>
    <w:rsid w:val="00792C78"/>
    <w:rsid w:val="007A0ACE"/>
    <w:rsid w:val="007A5C67"/>
    <w:rsid w:val="007A7126"/>
    <w:rsid w:val="007C38E2"/>
    <w:rsid w:val="007C6590"/>
    <w:rsid w:val="007D014E"/>
    <w:rsid w:val="007E3184"/>
    <w:rsid w:val="007E5992"/>
    <w:rsid w:val="00810627"/>
    <w:rsid w:val="00820830"/>
    <w:rsid w:val="008232C5"/>
    <w:rsid w:val="00830C7D"/>
    <w:rsid w:val="00832BD1"/>
    <w:rsid w:val="008364DA"/>
    <w:rsid w:val="00844996"/>
    <w:rsid w:val="00861E2E"/>
    <w:rsid w:val="00867B1F"/>
    <w:rsid w:val="00871C86"/>
    <w:rsid w:val="00874FC7"/>
    <w:rsid w:val="008770D6"/>
    <w:rsid w:val="008A6178"/>
    <w:rsid w:val="008A7D91"/>
    <w:rsid w:val="008D566F"/>
    <w:rsid w:val="008F764F"/>
    <w:rsid w:val="00902F6C"/>
    <w:rsid w:val="0091654E"/>
    <w:rsid w:val="00943E9F"/>
    <w:rsid w:val="00947CEF"/>
    <w:rsid w:val="009538AD"/>
    <w:rsid w:val="00954D6B"/>
    <w:rsid w:val="0096078E"/>
    <w:rsid w:val="0097043E"/>
    <w:rsid w:val="0097123C"/>
    <w:rsid w:val="00972F32"/>
    <w:rsid w:val="00980D34"/>
    <w:rsid w:val="00982FD4"/>
    <w:rsid w:val="0098592C"/>
    <w:rsid w:val="00986538"/>
    <w:rsid w:val="00987826"/>
    <w:rsid w:val="009961C0"/>
    <w:rsid w:val="009A369D"/>
    <w:rsid w:val="009B3AAF"/>
    <w:rsid w:val="009D0D8C"/>
    <w:rsid w:val="009D251A"/>
    <w:rsid w:val="009D539A"/>
    <w:rsid w:val="009E04FA"/>
    <w:rsid w:val="009E3123"/>
    <w:rsid w:val="009F020C"/>
    <w:rsid w:val="00A011D7"/>
    <w:rsid w:val="00A019E5"/>
    <w:rsid w:val="00A02EA2"/>
    <w:rsid w:val="00A04BD7"/>
    <w:rsid w:val="00A2357E"/>
    <w:rsid w:val="00A268DC"/>
    <w:rsid w:val="00A339F1"/>
    <w:rsid w:val="00A42E39"/>
    <w:rsid w:val="00A459C2"/>
    <w:rsid w:val="00A45EC9"/>
    <w:rsid w:val="00A5464C"/>
    <w:rsid w:val="00A62D51"/>
    <w:rsid w:val="00A64429"/>
    <w:rsid w:val="00A71CDE"/>
    <w:rsid w:val="00A73CBB"/>
    <w:rsid w:val="00A77D8A"/>
    <w:rsid w:val="00A86B2F"/>
    <w:rsid w:val="00A96D39"/>
    <w:rsid w:val="00AB6DD0"/>
    <w:rsid w:val="00AC2BFA"/>
    <w:rsid w:val="00AC4250"/>
    <w:rsid w:val="00AD47C3"/>
    <w:rsid w:val="00AE1C12"/>
    <w:rsid w:val="00AE28C6"/>
    <w:rsid w:val="00AE2B7A"/>
    <w:rsid w:val="00AE628F"/>
    <w:rsid w:val="00B002BA"/>
    <w:rsid w:val="00B16ACA"/>
    <w:rsid w:val="00B355B9"/>
    <w:rsid w:val="00B47F21"/>
    <w:rsid w:val="00B55730"/>
    <w:rsid w:val="00B60785"/>
    <w:rsid w:val="00B63555"/>
    <w:rsid w:val="00B71C46"/>
    <w:rsid w:val="00B738E5"/>
    <w:rsid w:val="00B775CE"/>
    <w:rsid w:val="00B9458F"/>
    <w:rsid w:val="00B96F9F"/>
    <w:rsid w:val="00BA0BEE"/>
    <w:rsid w:val="00BB5464"/>
    <w:rsid w:val="00BC7217"/>
    <w:rsid w:val="00BD0DB8"/>
    <w:rsid w:val="00BD3516"/>
    <w:rsid w:val="00BD4947"/>
    <w:rsid w:val="00BD6874"/>
    <w:rsid w:val="00BF02C6"/>
    <w:rsid w:val="00BF0F6B"/>
    <w:rsid w:val="00BF20E4"/>
    <w:rsid w:val="00BF7C02"/>
    <w:rsid w:val="00C05383"/>
    <w:rsid w:val="00C05F4A"/>
    <w:rsid w:val="00C12F36"/>
    <w:rsid w:val="00C31ED7"/>
    <w:rsid w:val="00C36AF7"/>
    <w:rsid w:val="00C36DC3"/>
    <w:rsid w:val="00C60C7F"/>
    <w:rsid w:val="00C664C4"/>
    <w:rsid w:val="00C72C7E"/>
    <w:rsid w:val="00C8305E"/>
    <w:rsid w:val="00C8510D"/>
    <w:rsid w:val="00C92406"/>
    <w:rsid w:val="00CA0C72"/>
    <w:rsid w:val="00CB3A6F"/>
    <w:rsid w:val="00CC02FC"/>
    <w:rsid w:val="00CC5609"/>
    <w:rsid w:val="00CC7F40"/>
    <w:rsid w:val="00CE1645"/>
    <w:rsid w:val="00CF5001"/>
    <w:rsid w:val="00D029FE"/>
    <w:rsid w:val="00D0489F"/>
    <w:rsid w:val="00D058F7"/>
    <w:rsid w:val="00D20134"/>
    <w:rsid w:val="00D27235"/>
    <w:rsid w:val="00D33883"/>
    <w:rsid w:val="00D338D1"/>
    <w:rsid w:val="00D351C1"/>
    <w:rsid w:val="00D36908"/>
    <w:rsid w:val="00D41B57"/>
    <w:rsid w:val="00D61A51"/>
    <w:rsid w:val="00D71389"/>
    <w:rsid w:val="00D72D5F"/>
    <w:rsid w:val="00D7596C"/>
    <w:rsid w:val="00D84D63"/>
    <w:rsid w:val="00D907BE"/>
    <w:rsid w:val="00D9682A"/>
    <w:rsid w:val="00DA2259"/>
    <w:rsid w:val="00DB3FE9"/>
    <w:rsid w:val="00DB7AA3"/>
    <w:rsid w:val="00DD2E40"/>
    <w:rsid w:val="00DD59C5"/>
    <w:rsid w:val="00DD5D00"/>
    <w:rsid w:val="00DE2F68"/>
    <w:rsid w:val="00DE4D79"/>
    <w:rsid w:val="00DF66D3"/>
    <w:rsid w:val="00E12D4A"/>
    <w:rsid w:val="00E22F8A"/>
    <w:rsid w:val="00E25B7F"/>
    <w:rsid w:val="00E30216"/>
    <w:rsid w:val="00E41973"/>
    <w:rsid w:val="00E5518B"/>
    <w:rsid w:val="00E56302"/>
    <w:rsid w:val="00E616DD"/>
    <w:rsid w:val="00E679B7"/>
    <w:rsid w:val="00E731F2"/>
    <w:rsid w:val="00E7639F"/>
    <w:rsid w:val="00E76AB8"/>
    <w:rsid w:val="00EA1147"/>
    <w:rsid w:val="00EB0C63"/>
    <w:rsid w:val="00EC4D61"/>
    <w:rsid w:val="00ED44C4"/>
    <w:rsid w:val="00F07DBB"/>
    <w:rsid w:val="00F13530"/>
    <w:rsid w:val="00F14EA3"/>
    <w:rsid w:val="00F15CEF"/>
    <w:rsid w:val="00F172B2"/>
    <w:rsid w:val="00F301F3"/>
    <w:rsid w:val="00F33277"/>
    <w:rsid w:val="00F40BC1"/>
    <w:rsid w:val="00F43838"/>
    <w:rsid w:val="00F466C9"/>
    <w:rsid w:val="00F60673"/>
    <w:rsid w:val="00F62B88"/>
    <w:rsid w:val="00F93D00"/>
    <w:rsid w:val="00F93D1A"/>
    <w:rsid w:val="00FA0158"/>
    <w:rsid w:val="00FA0497"/>
    <w:rsid w:val="00FA2B44"/>
    <w:rsid w:val="00FA5E16"/>
    <w:rsid w:val="00FB1411"/>
    <w:rsid w:val="00FB3375"/>
    <w:rsid w:val="00FB39AD"/>
    <w:rsid w:val="00FB450F"/>
    <w:rsid w:val="00FB67B6"/>
    <w:rsid w:val="00FC2FC5"/>
    <w:rsid w:val="00FD0DF3"/>
    <w:rsid w:val="00FD574A"/>
    <w:rsid w:val="00FE1DB5"/>
    <w:rsid w:val="00FF04E6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B0995-0353-4BD7-80EC-02021C1C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71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770D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BD3516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6">
    <w:name w:val="Closing"/>
    <w:basedOn w:val="a"/>
    <w:rsid w:val="00BD3516"/>
    <w:pPr>
      <w:jc w:val="right"/>
    </w:pPr>
    <w:rPr>
      <w:rFonts w:ascii="ＭＳ 明朝" w:hAnsi="ＭＳ 明朝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補助事業の施工業者の選定は、次のとおり入札により決定すること</vt:lpstr>
    </vt:vector>
  </TitlesOfParts>
  <Company>-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坂田　詩歩</cp:lastModifiedBy>
  <cp:revision>2</cp:revision>
  <cp:lastPrinted>2010-04-19T07:10:00Z</cp:lastPrinted>
  <dcterms:created xsi:type="dcterms:W3CDTF">2023-08-03T08:22:00Z</dcterms:created>
  <dcterms:modified xsi:type="dcterms:W3CDTF">2023-08-03T08:22:00Z</dcterms:modified>
</cp:coreProperties>
</file>