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2F7F" w14:textId="77777777" w:rsidR="00715C5E" w:rsidRDefault="0097705A">
      <w:pPr>
        <w:adjustRightInd/>
        <w:rPr>
          <w:rFonts w:ascii="ＭＳ 明朝" w:hAnsi="ＭＳ 明朝"/>
        </w:rPr>
      </w:pPr>
      <w:r>
        <w:rPr>
          <w:rFonts w:hint="eastAsia"/>
        </w:rPr>
        <w:t>様式第８７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14:paraId="6B58F1E7" w14:textId="77777777" w:rsidR="00480C9B" w:rsidRDefault="00480C9B">
      <w:pPr>
        <w:adjustRightInd/>
        <w:rPr>
          <w:rFonts w:ascii="ＭＳ 明朝" w:cs="Times New Roman"/>
          <w:spacing w:val="4"/>
        </w:rPr>
      </w:pPr>
    </w:p>
    <w:p w14:paraId="4E4511CB" w14:textId="77777777" w:rsidR="00715C5E" w:rsidRDefault="00480C9B" w:rsidP="00480C9B">
      <w:pPr>
        <w:adjustRightInd/>
        <w:spacing w:line="316" w:lineRule="exact"/>
        <w:jc w:val="center"/>
        <w:rPr>
          <w:rFonts w:ascii="ＭＳ 明朝" w:cs="Times New Roman"/>
          <w:spacing w:val="4"/>
        </w:rPr>
      </w:pPr>
      <w:r w:rsidRPr="001844BF">
        <w:rPr>
          <w:rFonts w:asciiTheme="minorEastAsia" w:eastAsiaTheme="minorEastAsia" w:hAnsiTheme="minorEastAsia" w:cs="Times New Roman" w:hint="eastAsia"/>
          <w:b/>
          <w:spacing w:val="88"/>
          <w:sz w:val="30"/>
          <w:szCs w:val="30"/>
          <w:fitText w:val="4605" w:id="1394374912"/>
        </w:rPr>
        <w:t>届出修理事業者報告</w:t>
      </w:r>
      <w:r w:rsidRPr="001844BF">
        <w:rPr>
          <w:rFonts w:asciiTheme="minorEastAsia" w:eastAsiaTheme="minorEastAsia" w:hAnsiTheme="minorEastAsia" w:cs="Times New Roman" w:hint="eastAsia"/>
          <w:b/>
          <w:spacing w:val="5"/>
          <w:sz w:val="30"/>
          <w:szCs w:val="30"/>
          <w:fitText w:val="4605" w:id="1394374912"/>
        </w:rPr>
        <w:t>書</w:t>
      </w:r>
    </w:p>
    <w:p w14:paraId="4AC881B8" w14:textId="77777777" w:rsidR="00715C5E" w:rsidRDefault="00715C5E">
      <w:pPr>
        <w:adjustRightInd/>
        <w:rPr>
          <w:rFonts w:ascii="ＭＳ 明朝" w:cs="Times New Roman"/>
          <w:spacing w:val="4"/>
        </w:rPr>
      </w:pPr>
    </w:p>
    <w:p w14:paraId="09255C0B" w14:textId="77777777" w:rsidR="00715C5E" w:rsidRDefault="0097705A" w:rsidP="00866D8C">
      <w:pPr>
        <w:wordWrap w:val="0"/>
        <w:adjustRightInd/>
        <w:ind w:firstLineChars="3300" w:firstLine="7194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14:paraId="7948D08F" w14:textId="77777777" w:rsidR="00715C5E" w:rsidRDefault="00715C5E">
      <w:pPr>
        <w:adjustRightInd/>
        <w:rPr>
          <w:rFonts w:ascii="ＭＳ 明朝" w:cs="Times New Roman"/>
          <w:spacing w:val="4"/>
        </w:rPr>
      </w:pPr>
    </w:p>
    <w:p w14:paraId="7975F17C" w14:textId="77777777" w:rsidR="00715C5E" w:rsidRDefault="001844BF">
      <w:pPr>
        <w:adjustRightInd/>
        <w:spacing w:line="296" w:lineRule="exact"/>
        <w:ind w:firstLine="218"/>
        <w:rPr>
          <w:rFonts w:ascii="ＭＳ 明朝" w:cs="Times New Roman"/>
          <w:spacing w:val="4"/>
        </w:rPr>
      </w:pPr>
      <w:r w:rsidRPr="006D74B1">
        <w:rPr>
          <w:rFonts w:ascii="ＭＳ 明朝" w:hAnsi="ＭＳ 明朝" w:hint="eastAsia"/>
          <w:spacing w:val="21"/>
          <w:sz w:val="22"/>
          <w:szCs w:val="22"/>
          <w:fitText w:val="3360" w:id="-949846016"/>
        </w:rPr>
        <w:t>岡山県工業技術センター所</w:t>
      </w:r>
      <w:r w:rsidRPr="006D74B1">
        <w:rPr>
          <w:rFonts w:ascii="ＭＳ 明朝" w:hAnsi="ＭＳ 明朝" w:hint="eastAsia"/>
          <w:spacing w:val="-2"/>
          <w:sz w:val="22"/>
          <w:szCs w:val="22"/>
          <w:fitText w:val="3360" w:id="-949846016"/>
        </w:rPr>
        <w:t>長</w:t>
      </w:r>
      <w:r w:rsidR="0097705A">
        <w:rPr>
          <w:rFonts w:hint="eastAsia"/>
          <w:sz w:val="22"/>
          <w:szCs w:val="22"/>
        </w:rPr>
        <w:t xml:space="preserve">　殿</w:t>
      </w:r>
    </w:p>
    <w:p w14:paraId="3CBE25D9" w14:textId="77777777" w:rsidR="00715C5E" w:rsidRDefault="00715C5E">
      <w:pPr>
        <w:adjustRightInd/>
        <w:rPr>
          <w:rFonts w:ascii="ＭＳ 明朝" w:cs="Times New Roman"/>
          <w:spacing w:val="4"/>
        </w:rPr>
      </w:pPr>
    </w:p>
    <w:p w14:paraId="65BEBCCA" w14:textId="77777777" w:rsidR="00715C5E" w:rsidRDefault="0097705A" w:rsidP="001326F6">
      <w:pPr>
        <w:adjustRightInd/>
        <w:ind w:firstLineChars="1100" w:firstLine="2398"/>
        <w:rPr>
          <w:rFonts w:ascii="ＭＳ 明朝" w:cs="Times New Roman"/>
          <w:spacing w:val="4"/>
        </w:rPr>
      </w:pPr>
      <w:r>
        <w:rPr>
          <w:rFonts w:hint="eastAsia"/>
        </w:rPr>
        <w:t>報告者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14:paraId="615D6BBF" w14:textId="77777777" w:rsidR="00715C5E" w:rsidRDefault="0097705A" w:rsidP="001326F6">
      <w:pPr>
        <w:adjustRightInd/>
        <w:ind w:firstLineChars="1500" w:firstLine="3270"/>
        <w:rPr>
          <w:rFonts w:ascii="ＭＳ 明朝" w:cs="Times New Roman"/>
          <w:spacing w:val="4"/>
        </w:rPr>
      </w:pPr>
      <w:r>
        <w:rPr>
          <w:rFonts w:hint="eastAsia"/>
        </w:rPr>
        <w:t>氏名又は名称及び法人に</w:t>
      </w:r>
    </w:p>
    <w:p w14:paraId="57FB5A79" w14:textId="77777777" w:rsidR="00715C5E" w:rsidRDefault="0097705A" w:rsidP="001326F6">
      <w:pPr>
        <w:adjustRightInd/>
        <w:ind w:firstLineChars="1500" w:firstLine="3270"/>
        <w:rPr>
          <w:rFonts w:ascii="ＭＳ 明朝" w:cs="Times New Roman"/>
          <w:spacing w:val="4"/>
        </w:rPr>
      </w:pPr>
      <w:r>
        <w:rPr>
          <w:rFonts w:hint="eastAsia"/>
        </w:rPr>
        <w:t>あっては代表者の氏名</w:t>
      </w:r>
      <w:r w:rsidR="007615D4">
        <w:rPr>
          <w:rFonts w:hint="eastAsia"/>
        </w:rPr>
        <w:t xml:space="preserve">　　　　　　　　　　　　　　　　</w:t>
      </w:r>
    </w:p>
    <w:p w14:paraId="60CAB6DC" w14:textId="77777777" w:rsidR="00715C5E" w:rsidRDefault="00715C5E">
      <w:pPr>
        <w:adjustRightInd/>
        <w:rPr>
          <w:rFonts w:ascii="ＭＳ 明朝" w:cs="Times New Roman"/>
          <w:spacing w:val="4"/>
        </w:rPr>
      </w:pPr>
    </w:p>
    <w:p w14:paraId="5BD60D22" w14:textId="77777777" w:rsidR="00715C5E" w:rsidRDefault="0097705A" w:rsidP="0066406B">
      <w:pPr>
        <w:adjustRightInd/>
        <w:ind w:firstLineChars="200" w:firstLine="436"/>
        <w:rPr>
          <w:rFonts w:ascii="ＭＳ 明朝" w:cs="Times New Roman"/>
          <w:spacing w:val="4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8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876"/>
        <w:gridCol w:w="1606"/>
        <w:gridCol w:w="913"/>
        <w:gridCol w:w="877"/>
        <w:gridCol w:w="2190"/>
        <w:gridCol w:w="303"/>
        <w:gridCol w:w="354"/>
        <w:gridCol w:w="1175"/>
      </w:tblGrid>
      <w:tr w:rsidR="00715C5E" w14:paraId="6125379B" w14:textId="77777777" w:rsidTr="0066406B">
        <w:trPr>
          <w:trHeight w:val="7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2AAD1" w14:textId="77777777" w:rsidR="00715C5E" w:rsidRDefault="00866D8C" w:rsidP="007A7DDF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</w:t>
            </w:r>
            <w:r w:rsidR="007A7DDF">
              <w:rPr>
                <w:rFonts w:hint="eastAsia"/>
              </w:rPr>
              <w:t>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FE91E" w14:textId="77777777" w:rsidR="00715C5E" w:rsidRDefault="0097705A" w:rsidP="0066406B">
            <w:pPr>
              <w:suppressAutoHyphens/>
              <w:kinsoku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 w:rsidRPr="006D74B1">
              <w:rPr>
                <w:rFonts w:hint="eastAsia"/>
                <w:spacing w:val="11"/>
                <w:fitText w:val="654" w:id="1394370306"/>
              </w:rPr>
              <w:t>事業</w:t>
            </w:r>
            <w:r w:rsidRPr="006D74B1">
              <w:rPr>
                <w:rFonts w:hint="eastAsia"/>
                <w:spacing w:val="-10"/>
                <w:fitText w:val="654" w:id="1394370306"/>
              </w:rPr>
              <w:t>の</w:t>
            </w:r>
          </w:p>
          <w:p w14:paraId="133F11E5" w14:textId="77777777" w:rsidR="00715C5E" w:rsidRDefault="0097705A" w:rsidP="0066406B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 w:rsidRPr="006D74B1">
              <w:rPr>
                <w:rFonts w:hint="eastAsia"/>
                <w:spacing w:val="118"/>
                <w:fitText w:val="654" w:id="1394370560"/>
              </w:rPr>
              <w:t>区</w:t>
            </w:r>
            <w:r w:rsidRPr="006D74B1">
              <w:rPr>
                <w:rFonts w:hint="eastAsia"/>
                <w:fitText w:val="654" w:id="1394370560"/>
              </w:rPr>
              <w:t>分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E4A8A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E93DB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届出の</w:t>
            </w:r>
          </w:p>
          <w:p w14:paraId="629B1EFC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08EFF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ACA97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整理</w:t>
            </w:r>
          </w:p>
          <w:p w14:paraId="05BAE9BC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593D5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1D435C19" w14:textId="77777777" w:rsidTr="0066406B">
        <w:trPr>
          <w:trHeight w:val="680"/>
        </w:trPr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31E6E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事業所名及び所在地</w:t>
            </w:r>
          </w:p>
        </w:tc>
      </w:tr>
      <w:tr w:rsidR="00715C5E" w14:paraId="58CAD481" w14:textId="77777777" w:rsidTr="0066406B">
        <w:trPr>
          <w:trHeight w:val="680"/>
        </w:trPr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0E18E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9E073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469C7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715C5E" w14:paraId="6057200D" w14:textId="77777777" w:rsidTr="0066406B">
        <w:trPr>
          <w:trHeight w:val="680"/>
        </w:trPr>
        <w:tc>
          <w:tcPr>
            <w:tcW w:w="19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73133" w14:textId="77777777" w:rsidR="00715C5E" w:rsidRDefault="00715C5E" w:rsidP="0066406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777A6" w14:textId="77777777" w:rsidR="00715C5E" w:rsidRDefault="00715C5E" w:rsidP="0066406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5FA8B" w14:textId="77777777" w:rsidR="00715C5E" w:rsidRDefault="0097705A" w:rsidP="0066406B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 w:rsidRPr="006D74B1">
              <w:rPr>
                <w:rFonts w:hint="eastAsia"/>
                <w:spacing w:val="296"/>
                <w:fitText w:val="2616" w:id="1394369280"/>
              </w:rPr>
              <w:t>事業所</w:t>
            </w:r>
            <w:r w:rsidRPr="006D74B1">
              <w:rPr>
                <w:rFonts w:hint="eastAsia"/>
                <w:fitText w:val="2616" w:id="1394369280"/>
              </w:rPr>
              <w:t>名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954CD" w14:textId="77777777" w:rsidR="00715C5E" w:rsidRDefault="0097705A" w:rsidP="0066406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修理個数</w:t>
            </w:r>
          </w:p>
        </w:tc>
      </w:tr>
      <w:tr w:rsidR="00715C5E" w14:paraId="40B216A5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57BED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FE778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FE587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51422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584614C1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B9DEC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62261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1AD31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E155B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4BD2A859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72202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05DCD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B485B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39E7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786B4934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140DC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232A8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E1EE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3CBB9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19FCE328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4374B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A053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63DE9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1D8F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58FE4F08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33932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5E777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D91D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0446F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572D1157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AD7A6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FCACE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0FF6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5230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5A302898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F1BFB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1632C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6538B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FDD0D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3911CD5F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22624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DDB29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5DBAEA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88923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715C5E" w14:paraId="4E1C4F91" w14:textId="77777777" w:rsidTr="008226B9">
        <w:trPr>
          <w:trHeight w:val="567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7E30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FEFB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D3A6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79CC" w14:textId="77777777" w:rsidR="00715C5E" w:rsidRDefault="00715C5E" w:rsidP="0066406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</w:tbl>
    <w:p w14:paraId="2F2539F4" w14:textId="77777777" w:rsidR="008226B9" w:rsidRDefault="008226B9" w:rsidP="008226B9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588"/>
        <w:gridCol w:w="2154"/>
        <w:gridCol w:w="3658"/>
      </w:tblGrid>
      <w:tr w:rsidR="008226B9" w14:paraId="52CECC24" w14:textId="77777777" w:rsidTr="008226B9"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2D1C08" w14:textId="77777777" w:rsidR="008226B9" w:rsidRDefault="008226B9" w:rsidP="008226B9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9494E" w14:textId="77777777" w:rsidR="008226B9" w:rsidRDefault="008226B9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9E0C7B" w14:textId="77777777" w:rsidR="008226B9" w:rsidRDefault="008226B9" w:rsidP="008226B9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187AE" w14:textId="77777777" w:rsidR="008226B9" w:rsidRDefault="008226B9" w:rsidP="008226B9">
            <w:pPr>
              <w:autoSpaceDE w:val="0"/>
              <w:autoSpaceDN w:val="0"/>
              <w:ind w:firstLineChars="350" w:firstLine="833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 ―</w:t>
            </w:r>
          </w:p>
        </w:tc>
      </w:tr>
    </w:tbl>
    <w:p w14:paraId="627A682E" w14:textId="77777777" w:rsidR="00715C5E" w:rsidRDefault="00715C5E" w:rsidP="00866D8C">
      <w:pPr>
        <w:adjustRightInd/>
        <w:rPr>
          <w:rFonts w:ascii="ＭＳ 明朝" w:cs="Times New Roman"/>
          <w:spacing w:val="4"/>
        </w:rPr>
      </w:pPr>
    </w:p>
    <w:sectPr w:rsidR="00715C5E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8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E293" w14:textId="77777777" w:rsidR="001E79E0" w:rsidRDefault="001E79E0">
      <w:r>
        <w:separator/>
      </w:r>
    </w:p>
  </w:endnote>
  <w:endnote w:type="continuationSeparator" w:id="0">
    <w:p w14:paraId="4E63CDAB" w14:textId="77777777" w:rsidR="001E79E0" w:rsidRDefault="001E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8C34" w14:textId="77777777" w:rsidR="001E79E0" w:rsidRDefault="001E79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E24CC" w14:textId="77777777" w:rsidR="001E79E0" w:rsidRDefault="001E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defaultTabStop w:val="876"/>
  <w:hyphenationZone w:val="0"/>
  <w:drawingGridHorizontalSpacing w:val="163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5A"/>
    <w:rsid w:val="001326F6"/>
    <w:rsid w:val="00133781"/>
    <w:rsid w:val="001844BF"/>
    <w:rsid w:val="001E61EA"/>
    <w:rsid w:val="001E79E0"/>
    <w:rsid w:val="00480C9B"/>
    <w:rsid w:val="0066406B"/>
    <w:rsid w:val="006D74B1"/>
    <w:rsid w:val="00715C5E"/>
    <w:rsid w:val="007615D4"/>
    <w:rsid w:val="007A7DDF"/>
    <w:rsid w:val="008226B9"/>
    <w:rsid w:val="00866D8C"/>
    <w:rsid w:val="008745E5"/>
    <w:rsid w:val="008E1F92"/>
    <w:rsid w:val="0097705A"/>
    <w:rsid w:val="00A545D9"/>
    <w:rsid w:val="00A55930"/>
    <w:rsid w:val="00C5197C"/>
    <w:rsid w:val="00C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DBF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32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6F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32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6F6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82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44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2025-08-26T04:29:00Z</dcterms:created>
  <dcterms:modified xsi:type="dcterms:W3CDTF">2025-08-26T04:29:00Z</dcterms:modified>
</cp:coreProperties>
</file>