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52DD" w14:textId="77777777" w:rsidR="002D1125" w:rsidRDefault="003412FE">
      <w:pPr>
        <w:adjustRightInd/>
        <w:rPr>
          <w:rFonts w:asciiTheme="minorEastAsia" w:eastAsiaTheme="minorEastAsia" w:hAnsiTheme="minorEastAsia"/>
        </w:rPr>
      </w:pPr>
      <w:r w:rsidRPr="000F7FDB">
        <w:rPr>
          <w:rFonts w:asciiTheme="minorEastAsia" w:eastAsiaTheme="minorEastAsia" w:hAnsiTheme="minorEastAsia" w:hint="eastAsia"/>
        </w:rPr>
        <w:t>様式第８５</w:t>
      </w:r>
      <w:r w:rsidRPr="000F7FDB">
        <w:rPr>
          <w:rFonts w:asciiTheme="minorEastAsia" w:eastAsiaTheme="minorEastAsia" w:hAnsiTheme="minorEastAsia"/>
        </w:rPr>
        <w:t>(</w:t>
      </w:r>
      <w:r w:rsidRPr="000F7FDB">
        <w:rPr>
          <w:rFonts w:asciiTheme="minorEastAsia" w:eastAsiaTheme="minorEastAsia" w:hAnsiTheme="minorEastAsia" w:hint="eastAsia"/>
        </w:rPr>
        <w:t>第９６条関係）</w:t>
      </w:r>
    </w:p>
    <w:p w14:paraId="4DB6F4C6" w14:textId="77777777" w:rsidR="00817D83" w:rsidRPr="000F7FDB" w:rsidRDefault="00817D83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ED93FF2" w14:textId="77777777" w:rsidR="002D1125" w:rsidRPr="00841355" w:rsidRDefault="00841355" w:rsidP="00841355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b/>
          <w:spacing w:val="2"/>
          <w:sz w:val="30"/>
          <w:szCs w:val="30"/>
        </w:rPr>
      </w:pPr>
      <w:r w:rsidRPr="001B298C">
        <w:rPr>
          <w:rFonts w:asciiTheme="minorEastAsia" w:eastAsiaTheme="minorEastAsia" w:hAnsiTheme="minorEastAsia" w:cs="Times New Roman" w:hint="eastAsia"/>
          <w:b/>
          <w:spacing w:val="88"/>
          <w:sz w:val="30"/>
          <w:szCs w:val="30"/>
          <w:fitText w:val="4605" w:id="1394374657"/>
        </w:rPr>
        <w:t>届出製造事業者報告</w:t>
      </w:r>
      <w:r w:rsidRPr="001B298C">
        <w:rPr>
          <w:rFonts w:asciiTheme="minorEastAsia" w:eastAsiaTheme="minorEastAsia" w:hAnsiTheme="minorEastAsia" w:cs="Times New Roman" w:hint="eastAsia"/>
          <w:b/>
          <w:spacing w:val="5"/>
          <w:sz w:val="30"/>
          <w:szCs w:val="30"/>
          <w:fitText w:val="4605" w:id="1394374657"/>
        </w:rPr>
        <w:t>書</w:t>
      </w:r>
    </w:p>
    <w:p w14:paraId="6F7715F5" w14:textId="77777777"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6923956" w14:textId="77777777" w:rsidR="002D1125" w:rsidRPr="000F7FDB" w:rsidRDefault="003412FE" w:rsidP="00531081">
      <w:pPr>
        <w:wordWrap w:val="0"/>
        <w:adjustRightInd/>
        <w:ind w:firstLineChars="3400" w:firstLine="7344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年</w:t>
      </w: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月</w:t>
      </w: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日</w:t>
      </w:r>
    </w:p>
    <w:p w14:paraId="72AE7048" w14:textId="77777777" w:rsidR="002D1125" w:rsidRPr="000F7FDB" w:rsidRDefault="001B298C" w:rsidP="008026F2">
      <w:pPr>
        <w:adjustRightInd/>
        <w:spacing w:line="320" w:lineRule="exact"/>
        <w:ind w:firstLineChars="100" w:firstLine="268"/>
        <w:rPr>
          <w:rFonts w:asciiTheme="minorEastAsia" w:eastAsiaTheme="minorEastAsia" w:hAnsiTheme="minorEastAsia" w:cs="Times New Roman"/>
          <w:spacing w:val="2"/>
        </w:rPr>
      </w:pPr>
      <w:r w:rsidRPr="00960717">
        <w:rPr>
          <w:rFonts w:ascii="ＭＳ 明朝" w:hAnsi="ＭＳ 明朝" w:hint="eastAsia"/>
          <w:spacing w:val="21"/>
          <w:sz w:val="22"/>
          <w:szCs w:val="22"/>
          <w:fitText w:val="3360" w:id="-949847296"/>
        </w:rPr>
        <w:t>岡山県工業技術センター所</w:t>
      </w:r>
      <w:r w:rsidRPr="00960717">
        <w:rPr>
          <w:rFonts w:ascii="ＭＳ 明朝" w:hAnsi="ＭＳ 明朝" w:hint="eastAsia"/>
          <w:spacing w:val="-2"/>
          <w:sz w:val="22"/>
          <w:szCs w:val="22"/>
          <w:fitText w:val="3360" w:id="-949847296"/>
        </w:rPr>
        <w:t>長</w:t>
      </w:r>
      <w:r w:rsidR="008026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12FE" w:rsidRPr="000F7FDB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29166468" w14:textId="77777777"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B16B322" w14:textId="77777777" w:rsidR="002D1125" w:rsidRPr="000F7FDB" w:rsidRDefault="003412FE" w:rsidP="00445A1E">
      <w:pPr>
        <w:adjustRightInd/>
        <w:ind w:firstLineChars="1000" w:firstLine="2160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報告者</w:t>
      </w:r>
      <w:r w:rsidR="00445A1E">
        <w:rPr>
          <w:rFonts w:asciiTheme="minorEastAsia" w:eastAsiaTheme="minorEastAsia" w:hAnsiTheme="minorEastAsia" w:cs="Times New Roman"/>
        </w:rPr>
        <w:t xml:space="preserve">　　</w:t>
      </w:r>
      <w:r w:rsidRPr="000F7FDB">
        <w:rPr>
          <w:rFonts w:asciiTheme="minorEastAsia" w:eastAsiaTheme="minorEastAsia" w:hAnsiTheme="minorEastAsia" w:hint="eastAsia"/>
        </w:rPr>
        <w:t>住所</w:t>
      </w:r>
      <w:r w:rsidRPr="000F7FDB">
        <w:rPr>
          <w:rFonts w:asciiTheme="minorEastAsia" w:eastAsiaTheme="minorEastAsia" w:hAnsiTheme="minorEastAsia" w:cs="Times New Roman"/>
        </w:rPr>
        <w:t xml:space="preserve"> </w:t>
      </w:r>
    </w:p>
    <w:p w14:paraId="10E318E3" w14:textId="77777777" w:rsidR="002D1125" w:rsidRPr="000F7FDB" w:rsidRDefault="003412FE" w:rsidP="00445A1E">
      <w:pPr>
        <w:adjustRightInd/>
        <w:ind w:firstLineChars="1500" w:firstLine="3240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氏名又は名称及び法人に</w:t>
      </w:r>
    </w:p>
    <w:p w14:paraId="733E87C4" w14:textId="77777777" w:rsidR="002D1125" w:rsidRPr="000F7FDB" w:rsidRDefault="00445A1E" w:rsidP="00445A1E">
      <w:pPr>
        <w:adjustRightInd/>
        <w:ind w:firstLineChars="1500" w:firstLine="3240"/>
        <w:rPr>
          <w:rFonts w:asciiTheme="minorEastAsia" w:eastAsiaTheme="minorEastAsia" w:hAnsiTheme="minorEastAsia" w:cs="Times New Roman"/>
          <w:spacing w:val="2"/>
        </w:rPr>
      </w:pPr>
      <w:r w:rsidRPr="00445A1E">
        <w:rPr>
          <w:rFonts w:asciiTheme="minorEastAsia" w:eastAsiaTheme="minorEastAsia" w:hAnsiTheme="minorEastAsia" w:hint="eastAsia"/>
        </w:rPr>
        <w:t>あっては代表者の氏名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40EB5919" w14:textId="77777777"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FC5E754" w14:textId="77777777" w:rsidR="002D1125" w:rsidRPr="000F7FDB" w:rsidRDefault="003412FE" w:rsidP="003412FE">
      <w:pPr>
        <w:adjustRightInd/>
        <w:ind w:firstLineChars="200" w:firstLine="432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計量法施行規則第９６条の規定により、次のとおり報告します。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72"/>
        <w:gridCol w:w="646"/>
        <w:gridCol w:w="216"/>
        <w:gridCol w:w="1801"/>
        <w:gridCol w:w="354"/>
        <w:gridCol w:w="647"/>
        <w:gridCol w:w="133"/>
        <w:gridCol w:w="1134"/>
      </w:tblGrid>
      <w:tr w:rsidR="002D1125" w:rsidRPr="000F7FDB" w14:paraId="6114706E" w14:textId="77777777" w:rsidTr="00531081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853CA" w14:textId="77777777" w:rsidR="002D1125" w:rsidRPr="000F7FDB" w:rsidRDefault="00531081" w:rsidP="00D13BA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13BAE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330CB" w14:textId="77777777" w:rsidR="002D1125" w:rsidRPr="000F7FDB" w:rsidRDefault="003412FE" w:rsidP="00114FA3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60717">
              <w:rPr>
                <w:rFonts w:asciiTheme="minorEastAsia" w:eastAsiaTheme="minorEastAsia" w:hAnsiTheme="minorEastAsia" w:hint="eastAsia"/>
                <w:spacing w:val="8"/>
                <w:fitText w:val="648" w:id="1394365186"/>
              </w:rPr>
              <w:t>事業</w:t>
            </w:r>
            <w:r w:rsidRPr="00960717">
              <w:rPr>
                <w:rFonts w:asciiTheme="minorEastAsia" w:eastAsiaTheme="minorEastAsia" w:hAnsiTheme="minorEastAsia" w:hint="eastAsia"/>
                <w:spacing w:val="-6"/>
                <w:fitText w:val="648" w:id="1394365186"/>
              </w:rPr>
              <w:t>の</w:t>
            </w:r>
          </w:p>
          <w:p w14:paraId="1E33AF5E" w14:textId="77777777"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60717">
              <w:rPr>
                <w:rFonts w:asciiTheme="minorEastAsia" w:eastAsiaTheme="minorEastAsia" w:hAnsiTheme="minorEastAsia" w:hint="eastAsia"/>
                <w:spacing w:val="115"/>
                <w:fitText w:val="648" w:id="1394365187"/>
              </w:rPr>
              <w:t>区</w:t>
            </w:r>
            <w:r w:rsidR="003412FE" w:rsidRPr="00960717">
              <w:rPr>
                <w:rFonts w:asciiTheme="minorEastAsia" w:eastAsiaTheme="minorEastAsia" w:hAnsiTheme="minorEastAsia" w:hint="eastAsia"/>
                <w:spacing w:val="-1"/>
                <w:fitText w:val="648" w:id="1394365187"/>
              </w:rPr>
              <w:t>分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B77E6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388B8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届出の</w:t>
            </w:r>
          </w:p>
          <w:p w14:paraId="73F0F6B3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51487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187A3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整理</w:t>
            </w:r>
          </w:p>
          <w:p w14:paraId="199D5727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52BF7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4E2405D7" w14:textId="77777777" w:rsidTr="00114FA3">
        <w:trPr>
          <w:trHeight w:val="51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A13A9" w14:textId="77777777" w:rsidR="008026F2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60717">
              <w:rPr>
                <w:rFonts w:asciiTheme="minorEastAsia" w:eastAsiaTheme="minorEastAsia" w:hAnsiTheme="minorEastAsia" w:cs="Times New Roman" w:hint="eastAsia"/>
                <w:spacing w:val="6"/>
                <w:fitText w:val="1728" w:id="1394366208"/>
              </w:rPr>
              <w:t>工場（事業場）</w:t>
            </w:r>
            <w:r w:rsidRPr="00960717">
              <w:rPr>
                <w:rFonts w:asciiTheme="minorEastAsia" w:eastAsiaTheme="minorEastAsia" w:hAnsiTheme="minorEastAsia" w:cs="Times New Roman" w:hint="eastAsia"/>
                <w:spacing w:val="-18"/>
                <w:fitText w:val="1728" w:id="1394366208"/>
              </w:rPr>
              <w:t>名</w:t>
            </w:r>
          </w:p>
          <w:p w14:paraId="31412338" w14:textId="77777777"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60717">
              <w:rPr>
                <w:rFonts w:asciiTheme="minorEastAsia" w:eastAsiaTheme="minorEastAsia" w:hAnsiTheme="minorEastAsia" w:cs="Times New Roman" w:hint="eastAsia"/>
                <w:spacing w:val="85"/>
                <w:fitText w:val="1728" w:id="1394366209"/>
              </w:rPr>
              <w:t>及び所在</w:t>
            </w:r>
            <w:r w:rsidRPr="00960717">
              <w:rPr>
                <w:rFonts w:asciiTheme="minorEastAsia" w:eastAsiaTheme="minorEastAsia" w:hAnsiTheme="minorEastAsia" w:cs="Times New Roman" w:hint="eastAsia"/>
                <w:spacing w:val="-1"/>
                <w:fitText w:val="1728" w:id="1394366209"/>
              </w:rPr>
              <w:t>地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0F99B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4761D" w14:textId="77777777" w:rsidR="008026F2" w:rsidRPr="008026F2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60717">
              <w:rPr>
                <w:rFonts w:asciiTheme="minorEastAsia" w:eastAsiaTheme="minorEastAsia" w:hAnsiTheme="minorEastAsia" w:cs="Times New Roman" w:hint="eastAsia"/>
                <w:spacing w:val="6"/>
                <w:fitText w:val="2160" w:id="1394366464"/>
              </w:rPr>
              <w:t>登録商標又は経済産</w:t>
            </w:r>
            <w:r w:rsidRPr="00960717">
              <w:rPr>
                <w:rFonts w:asciiTheme="minorEastAsia" w:eastAsiaTheme="minorEastAsia" w:hAnsiTheme="minorEastAsia" w:cs="Times New Roman" w:hint="eastAsia"/>
                <w:spacing w:val="-24"/>
                <w:fitText w:val="2160" w:id="1394366464"/>
              </w:rPr>
              <w:t>業</w:t>
            </w:r>
          </w:p>
          <w:p w14:paraId="35542954" w14:textId="77777777"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60717">
              <w:rPr>
                <w:rFonts w:asciiTheme="minorEastAsia" w:eastAsiaTheme="minorEastAsia" w:hAnsiTheme="minorEastAsia" w:cs="Times New Roman" w:hint="eastAsia"/>
                <w:spacing w:val="17"/>
                <w:fitText w:val="2160" w:id="1394366465"/>
              </w:rPr>
              <w:t>大臣へ届け出た記</w:t>
            </w:r>
            <w:r w:rsidRPr="00960717">
              <w:rPr>
                <w:rFonts w:asciiTheme="minorEastAsia" w:eastAsiaTheme="minorEastAsia" w:hAnsiTheme="minorEastAsia" w:cs="Times New Roman" w:hint="eastAsia"/>
                <w:spacing w:val="-1"/>
                <w:fitText w:val="2160" w:id="1394366465"/>
              </w:rPr>
              <w:t>号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2397A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78BD984A" w14:textId="77777777" w:rsidTr="00531081">
        <w:trPr>
          <w:trHeight w:val="50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0E125" w14:textId="77777777" w:rsidR="002D1125" w:rsidRPr="000F7FDB" w:rsidRDefault="008026F2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特定計量器</w:t>
            </w:r>
            <w:r w:rsidRPr="008026F2">
              <w:rPr>
                <w:rFonts w:asciiTheme="minorEastAsia" w:eastAsiaTheme="minorEastAsia" w:hAnsiTheme="minorEastAsia" w:cs="Times New Roman" w:hint="eastAsia"/>
                <w:spacing w:val="2"/>
              </w:rPr>
              <w:t>の種類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A32B0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製造個数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77983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修理</w:t>
            </w:r>
            <w:r w:rsidR="008026F2">
              <w:rPr>
                <w:rFonts w:asciiTheme="minorEastAsia" w:eastAsiaTheme="minorEastAsia" w:hAnsiTheme="minorEastAsia" w:hint="eastAsia"/>
              </w:rPr>
              <w:t>個</w:t>
            </w:r>
            <w:r w:rsidRPr="000F7FDB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D3576" w14:textId="77777777" w:rsidR="00114FA3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工場（事業場）別内訳</w:t>
            </w:r>
          </w:p>
          <w:p w14:paraId="6B88C36A" w14:textId="77777777" w:rsidR="002D1125" w:rsidRPr="00114FA3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（工場（事業場）を２以上有する場合に限る。）</w:t>
            </w:r>
          </w:p>
        </w:tc>
      </w:tr>
      <w:tr w:rsidR="002D1125" w:rsidRPr="000F7FDB" w14:paraId="4CFB52B1" w14:textId="77777777" w:rsidTr="00114FA3">
        <w:trPr>
          <w:trHeight w:val="510"/>
        </w:trPr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8468C" w14:textId="77777777"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71F7C" w14:textId="77777777"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F9B7C" w14:textId="77777777"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CA9CF" w14:textId="77777777" w:rsidR="002D1125" w:rsidRPr="000F7FDB" w:rsidRDefault="008026F2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026F2">
              <w:rPr>
                <w:rFonts w:asciiTheme="minorEastAsia" w:eastAsiaTheme="minorEastAsia" w:hAnsiTheme="minorEastAsia" w:cs="Times New Roman" w:hint="eastAsia"/>
                <w:spacing w:val="2"/>
              </w:rPr>
              <w:t>工場（事業場）名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B21CC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製造個数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C6069" w14:textId="77777777"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修理個数</w:t>
            </w:r>
          </w:p>
        </w:tc>
      </w:tr>
      <w:tr w:rsidR="002D1125" w:rsidRPr="000F7FDB" w14:paraId="56C4B493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03322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6803B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2525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CC312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4549E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F0B64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22BB1963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03C8D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FBC32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3B53C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CAE4B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73184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3464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3154D99F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9A27C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B5FBE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4B6B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186C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B8DE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EBC90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7EA1EF9C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D859A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B1A72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2556B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3A0B8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98B2E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D69D5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75B4D446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22EB5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6931F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6DD08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A74C5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E5C84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02194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289CF6A1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7366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7CE2D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D37B7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F372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2CA0C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E1F2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4F9EA2A2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E3676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C1AA5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6F43F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4F997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7F47D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B4910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4A383750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2070F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574A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84ECD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41AAA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FBFE7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1DA15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212F94BC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ED02D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53F90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462C3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D989A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4038A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8BCCB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14:paraId="6256C78E" w14:textId="77777777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B3BC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F90F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6C0C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D9A7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DEF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A661" w14:textId="77777777"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6327737" w14:textId="77777777" w:rsidR="00B352EC" w:rsidRDefault="00B352EC" w:rsidP="00B352EC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3827"/>
      </w:tblGrid>
      <w:tr w:rsidR="00B352EC" w14:paraId="2A460472" w14:textId="77777777" w:rsidTr="00B352E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1450A5" w14:textId="77777777" w:rsidR="00B352EC" w:rsidRDefault="00B352EC" w:rsidP="00B352E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6B7B7" w14:textId="77777777" w:rsidR="00B352EC" w:rsidRDefault="00B352EC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A29EEE" w14:textId="77777777" w:rsidR="00B352EC" w:rsidRDefault="00B352EC" w:rsidP="00B352E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7D3D2" w14:textId="77777777" w:rsidR="00B352EC" w:rsidRDefault="00B352EC" w:rsidP="00B352EC">
            <w:pPr>
              <w:autoSpaceDE w:val="0"/>
              <w:autoSpaceDN w:val="0"/>
              <w:ind w:firstLineChars="400" w:firstLine="944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 ―</w:t>
            </w:r>
          </w:p>
        </w:tc>
      </w:tr>
    </w:tbl>
    <w:p w14:paraId="5B254521" w14:textId="77777777" w:rsidR="002D1125" w:rsidRPr="000F7FDB" w:rsidRDefault="002D1125" w:rsidP="0053108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2D1125" w:rsidRPr="000F7FDB">
      <w:type w:val="continuous"/>
      <w:pgSz w:w="11906" w:h="16838"/>
      <w:pgMar w:top="1134" w:right="738" w:bottom="850" w:left="1360" w:header="720" w:footer="720" w:gutter="0"/>
      <w:pgNumType w:start="1"/>
      <w:cols w:space="720"/>
      <w:noEndnote/>
      <w:docGrid w:type="linesAndChars" w:linePitch="3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D9E4" w14:textId="77777777" w:rsidR="004D37E7" w:rsidRDefault="004D37E7">
      <w:r>
        <w:separator/>
      </w:r>
    </w:p>
  </w:endnote>
  <w:endnote w:type="continuationSeparator" w:id="0">
    <w:p w14:paraId="1FD77875" w14:textId="77777777" w:rsidR="004D37E7" w:rsidRDefault="004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2FDD" w14:textId="77777777" w:rsidR="004D37E7" w:rsidRDefault="004D37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D74B6D" w14:textId="77777777" w:rsidR="004D37E7" w:rsidRDefault="004D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defaultTabStop w:val="862"/>
  <w:hyphenationZone w:val="0"/>
  <w:drawingGridHorizontalSpacing w:val="1228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DB"/>
    <w:rsid w:val="000F7FDB"/>
    <w:rsid w:val="00114FA3"/>
    <w:rsid w:val="001A052A"/>
    <w:rsid w:val="001B298C"/>
    <w:rsid w:val="00222D32"/>
    <w:rsid w:val="002D1125"/>
    <w:rsid w:val="003412FE"/>
    <w:rsid w:val="00360F97"/>
    <w:rsid w:val="00445A1E"/>
    <w:rsid w:val="004D37E7"/>
    <w:rsid w:val="00531081"/>
    <w:rsid w:val="007E7153"/>
    <w:rsid w:val="008026F2"/>
    <w:rsid w:val="00817D83"/>
    <w:rsid w:val="00841355"/>
    <w:rsid w:val="008A1E75"/>
    <w:rsid w:val="00932C45"/>
    <w:rsid w:val="00960717"/>
    <w:rsid w:val="00A53F49"/>
    <w:rsid w:val="00B352EC"/>
    <w:rsid w:val="00CA3F54"/>
    <w:rsid w:val="00D13BAE"/>
    <w:rsid w:val="00DA546D"/>
    <w:rsid w:val="00E254C5"/>
    <w:rsid w:val="00ED7168"/>
    <w:rsid w:val="00F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10B0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02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6F2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02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6F2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3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9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2025-08-26T04:29:00Z</dcterms:created>
  <dcterms:modified xsi:type="dcterms:W3CDTF">2025-08-26T04:29:00Z</dcterms:modified>
</cp:coreProperties>
</file>