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168" w:rsidRDefault="003C4466">
      <w:pPr>
        <w:adjustRightInd/>
        <w:rPr>
          <w:rFonts w:ascii="ＭＳ 明朝" w:hAnsi="ＭＳ 明朝"/>
        </w:rPr>
      </w:pPr>
      <w:r>
        <w:rPr>
          <w:rFonts w:hint="eastAsia"/>
        </w:rPr>
        <w:t>様式第９０</w:t>
      </w:r>
      <w:r>
        <w:rPr>
          <w:rFonts w:ascii="ＭＳ 明朝" w:hAnsi="ＭＳ 明朝"/>
        </w:rPr>
        <w:t>(</w:t>
      </w:r>
      <w:r>
        <w:rPr>
          <w:rFonts w:hint="eastAsia"/>
        </w:rPr>
        <w:t>第９６条関係</w:t>
      </w:r>
      <w:r>
        <w:rPr>
          <w:rFonts w:ascii="ＭＳ 明朝" w:hAnsi="ＭＳ 明朝"/>
        </w:rPr>
        <w:t>)</w:t>
      </w:r>
    </w:p>
    <w:p w:rsidR="00885CCF" w:rsidRDefault="00885CCF">
      <w:pPr>
        <w:adjustRightInd/>
        <w:rPr>
          <w:rFonts w:ascii="ＭＳ 明朝" w:cs="Times New Roman"/>
          <w:spacing w:val="24"/>
        </w:rPr>
      </w:pPr>
    </w:p>
    <w:p w:rsidR="00340168" w:rsidRPr="00885CCF" w:rsidRDefault="003C4466" w:rsidP="00885CCF">
      <w:pPr>
        <w:adjustRightInd/>
        <w:jc w:val="center"/>
        <w:rPr>
          <w:rFonts w:ascii="ＭＳ 明朝" w:cs="Times New Roman"/>
          <w:b/>
          <w:spacing w:val="24"/>
          <w:sz w:val="30"/>
          <w:szCs w:val="30"/>
        </w:rPr>
      </w:pPr>
      <w:r w:rsidRPr="0045193E">
        <w:rPr>
          <w:rFonts w:hint="eastAsia"/>
          <w:b/>
          <w:spacing w:val="122"/>
          <w:sz w:val="30"/>
          <w:szCs w:val="30"/>
          <w:fitText w:val="5220" w:id="1394378496"/>
        </w:rPr>
        <w:t>計量証明事業者報告</w:t>
      </w:r>
      <w:r w:rsidRPr="0045193E">
        <w:rPr>
          <w:rFonts w:hint="eastAsia"/>
          <w:b/>
          <w:spacing w:val="6"/>
          <w:sz w:val="30"/>
          <w:szCs w:val="30"/>
          <w:fitText w:val="5220" w:id="1394378496"/>
        </w:rPr>
        <w:t>書</w:t>
      </w:r>
    </w:p>
    <w:p w:rsidR="00340168" w:rsidRDefault="00340168">
      <w:pPr>
        <w:adjustRightInd/>
        <w:rPr>
          <w:rFonts w:ascii="ＭＳ 明朝" w:cs="Times New Roman"/>
          <w:spacing w:val="24"/>
        </w:rPr>
      </w:pPr>
    </w:p>
    <w:p w:rsidR="00340168" w:rsidRDefault="003C4466" w:rsidP="00BB05AC">
      <w:pPr>
        <w:adjustRightInd/>
        <w:ind w:firstLineChars="2700" w:firstLine="6966"/>
        <w:rPr>
          <w:rFonts w:ascii="ＭＳ 明朝" w:cs="Times New Roman"/>
          <w:spacing w:val="24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年</w:t>
      </w:r>
      <w:r>
        <w:rPr>
          <w:rFonts w:cs="Times New Roman"/>
        </w:rPr>
        <w:t xml:space="preserve">    </w:t>
      </w:r>
      <w:r>
        <w:rPr>
          <w:rFonts w:hint="eastAsia"/>
        </w:rPr>
        <w:t>月</w:t>
      </w:r>
      <w:r>
        <w:rPr>
          <w:rFonts w:cs="Times New Roman"/>
        </w:rPr>
        <w:t xml:space="preserve">    </w:t>
      </w:r>
      <w:r>
        <w:rPr>
          <w:rFonts w:hint="eastAsia"/>
        </w:rPr>
        <w:t>日</w:t>
      </w:r>
    </w:p>
    <w:p w:rsidR="00340168" w:rsidRPr="00885CCF" w:rsidRDefault="00340168">
      <w:pPr>
        <w:adjustRightInd/>
        <w:rPr>
          <w:rFonts w:ascii="ＭＳ 明朝" w:cs="Times New Roman"/>
          <w:spacing w:val="24"/>
        </w:rPr>
      </w:pPr>
    </w:p>
    <w:p w:rsidR="00340168" w:rsidRDefault="0045193E" w:rsidP="00885CCF">
      <w:pPr>
        <w:adjustRightInd/>
        <w:ind w:firstLineChars="100" w:firstLine="310"/>
        <w:rPr>
          <w:rFonts w:ascii="ＭＳ 明朝" w:cs="Times New Roman"/>
          <w:spacing w:val="24"/>
        </w:rPr>
      </w:pPr>
      <w:r w:rsidRPr="0045193E">
        <w:rPr>
          <w:rFonts w:ascii="ＭＳ 明朝" w:hAnsi="ＭＳ 明朝" w:hint="eastAsia"/>
          <w:spacing w:val="21"/>
          <w:sz w:val="22"/>
          <w:szCs w:val="22"/>
          <w:fitText w:val="3360" w:id="-949845759"/>
        </w:rPr>
        <w:t>岡山県工業技術センター所</w:t>
      </w:r>
      <w:r w:rsidRPr="0045193E">
        <w:rPr>
          <w:rFonts w:ascii="ＭＳ 明朝" w:hAnsi="ＭＳ 明朝" w:hint="eastAsia"/>
          <w:spacing w:val="-2"/>
          <w:sz w:val="22"/>
          <w:szCs w:val="22"/>
          <w:fitText w:val="3360" w:id="-949845759"/>
        </w:rPr>
        <w:t>長</w:t>
      </w:r>
      <w:r w:rsidR="003C4466">
        <w:rPr>
          <w:rFonts w:hint="eastAsia"/>
        </w:rPr>
        <w:t xml:space="preserve">　殿</w:t>
      </w:r>
    </w:p>
    <w:p w:rsidR="00340168" w:rsidRDefault="00340168">
      <w:pPr>
        <w:adjustRightInd/>
        <w:rPr>
          <w:rFonts w:ascii="ＭＳ 明朝" w:cs="Times New Roman"/>
          <w:spacing w:val="24"/>
        </w:rPr>
      </w:pPr>
    </w:p>
    <w:p w:rsidR="00340168" w:rsidRDefault="003C4466" w:rsidP="00885CCF">
      <w:pPr>
        <w:adjustRightInd/>
        <w:ind w:firstLineChars="650" w:firstLine="1677"/>
        <w:rPr>
          <w:rFonts w:ascii="ＭＳ 明朝" w:cs="Times New Roman"/>
          <w:spacing w:val="24"/>
        </w:rPr>
      </w:pPr>
      <w:r>
        <w:rPr>
          <w:rFonts w:hint="eastAsia"/>
        </w:rPr>
        <w:t>報告者</w:t>
      </w:r>
      <w:r>
        <w:rPr>
          <w:rFonts w:cs="Times New Roman"/>
        </w:rPr>
        <w:t xml:space="preserve"> </w:t>
      </w:r>
      <w:r>
        <w:rPr>
          <w:rFonts w:hint="eastAsia"/>
        </w:rPr>
        <w:t>住所</w:t>
      </w:r>
      <w:r>
        <w:rPr>
          <w:rFonts w:cs="Times New Roman"/>
        </w:rPr>
        <w:t xml:space="preserve"> </w:t>
      </w:r>
    </w:p>
    <w:p w:rsidR="00340168" w:rsidRDefault="003C4466" w:rsidP="00885CCF">
      <w:pPr>
        <w:adjustRightInd/>
        <w:ind w:firstLineChars="1000" w:firstLine="2580"/>
        <w:rPr>
          <w:rFonts w:ascii="ＭＳ 明朝" w:cs="Times New Roman"/>
          <w:spacing w:val="24"/>
        </w:rPr>
      </w:pPr>
      <w:r>
        <w:rPr>
          <w:rFonts w:hint="eastAsia"/>
        </w:rPr>
        <w:t>氏名又は名称及び法人に</w:t>
      </w:r>
    </w:p>
    <w:p w:rsidR="00340168" w:rsidRDefault="00711465" w:rsidP="00885CCF">
      <w:pPr>
        <w:adjustRightInd/>
        <w:ind w:firstLineChars="1000" w:firstLine="2580"/>
        <w:rPr>
          <w:rFonts w:ascii="ＭＳ 明朝" w:cs="Times New Roman"/>
          <w:spacing w:val="24"/>
        </w:rPr>
      </w:pPr>
      <w:r>
        <w:rPr>
          <w:rFonts w:hint="eastAsia"/>
        </w:rPr>
        <w:t xml:space="preserve">あっては代表者の氏名　　　　　　　　　　　　　　　</w:t>
      </w:r>
    </w:p>
    <w:p w:rsidR="00340168" w:rsidRDefault="00340168">
      <w:pPr>
        <w:adjustRightInd/>
        <w:rPr>
          <w:rFonts w:ascii="ＭＳ 明朝" w:cs="Times New Roman"/>
          <w:spacing w:val="24"/>
        </w:rPr>
      </w:pPr>
    </w:p>
    <w:p w:rsidR="00340168" w:rsidRDefault="00340168">
      <w:pPr>
        <w:adjustRightInd/>
        <w:rPr>
          <w:rFonts w:ascii="ＭＳ 明朝" w:cs="Times New Roman"/>
          <w:spacing w:val="24"/>
        </w:rPr>
      </w:pPr>
      <w:bookmarkStart w:id="0" w:name="_GoBack"/>
      <w:bookmarkEnd w:id="0"/>
    </w:p>
    <w:p w:rsidR="00340168" w:rsidRDefault="003C4466" w:rsidP="00885CCF">
      <w:pPr>
        <w:adjustRightInd/>
        <w:ind w:firstLineChars="200" w:firstLine="516"/>
        <w:rPr>
          <w:rFonts w:ascii="ＭＳ 明朝" w:cs="Times New Roman"/>
          <w:spacing w:val="24"/>
        </w:rPr>
      </w:pPr>
      <w:r>
        <w:rPr>
          <w:rFonts w:hint="eastAsia"/>
        </w:rPr>
        <w:t>計量法施行規則第９６条の規定により、次のとおり報告します。</w:t>
      </w: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7"/>
        <w:gridCol w:w="1134"/>
        <w:gridCol w:w="1843"/>
        <w:gridCol w:w="2977"/>
        <w:gridCol w:w="771"/>
        <w:gridCol w:w="1548"/>
      </w:tblGrid>
      <w:tr w:rsidR="00340168" w:rsidTr="00885CCF">
        <w:trPr>
          <w:trHeight w:val="624"/>
        </w:trPr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BB05AC" w:rsidP="00BC3B7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 xml:space="preserve">　　　</w:t>
            </w:r>
            <w:r w:rsidR="003C4466">
              <w:rPr>
                <w:rFonts w:hint="eastAsia"/>
              </w:rPr>
              <w:t>年度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3C4466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登録の年月日</w:t>
            </w:r>
          </w:p>
          <w:p w:rsidR="00340168" w:rsidRDefault="003C4466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及び登録番号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3C4466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ind w:firstLineChars="400" w:firstLine="1032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年　　月　　日</w:t>
            </w:r>
          </w:p>
          <w:p w:rsidR="00340168" w:rsidRDefault="003C4466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第</w:t>
            </w:r>
            <w:r w:rsidR="00885CC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3C4466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理</w:t>
            </w:r>
          </w:p>
          <w:p w:rsidR="00340168" w:rsidRDefault="003C4466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番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340168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</w:tr>
      <w:tr w:rsidR="00885CCF" w:rsidTr="00BA1BB3">
        <w:trPr>
          <w:trHeight w:val="567"/>
        </w:trPr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5CCF" w:rsidRDefault="00885CCF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713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5CCF" w:rsidRDefault="00885CCF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</w:tr>
      <w:tr w:rsidR="00340168" w:rsidTr="00BA1BB3">
        <w:trPr>
          <w:trHeight w:val="567"/>
        </w:trPr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3C4466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事業の区分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885CCF" w:rsidP="00885CCF">
            <w:pPr>
              <w:suppressAutoHyphens/>
              <w:kinsoku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  <w:r w:rsidRPr="00885CCF">
              <w:rPr>
                <w:rFonts w:hint="eastAsia"/>
                <w:spacing w:val="376"/>
                <w:fitText w:val="3096" w:id="1394379009"/>
              </w:rPr>
              <w:t>証明件</w:t>
            </w:r>
            <w:r w:rsidR="003C4466" w:rsidRPr="00885CCF">
              <w:rPr>
                <w:rFonts w:hint="eastAsia"/>
                <w:fitText w:val="3096" w:id="1394379009"/>
              </w:rPr>
              <w:t>数</w:t>
            </w: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3C4466" w:rsidP="00885CCF">
            <w:pPr>
              <w:suppressAutoHyphens/>
              <w:kinsoku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  <w:r w:rsidRPr="0045193E">
              <w:rPr>
                <w:rFonts w:hint="eastAsia"/>
                <w:spacing w:val="555"/>
                <w:fitText w:val="1548" w:id="1394379008"/>
              </w:rPr>
              <w:t>備</w:t>
            </w:r>
            <w:r w:rsidRPr="0045193E">
              <w:rPr>
                <w:rFonts w:hint="eastAsia"/>
                <w:spacing w:val="7"/>
                <w:fitText w:val="1548" w:id="1394379008"/>
              </w:rPr>
              <w:t>考</w:t>
            </w:r>
          </w:p>
        </w:tc>
      </w:tr>
      <w:tr w:rsidR="00340168" w:rsidTr="00BA1BB3">
        <w:trPr>
          <w:trHeight w:val="567"/>
        </w:trPr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3C4466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長　　　さ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340168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340168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</w:tr>
      <w:tr w:rsidR="00340168" w:rsidTr="00BA1BB3">
        <w:trPr>
          <w:trHeight w:val="567"/>
        </w:trPr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3C4466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質　　　量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340168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340168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</w:tr>
      <w:tr w:rsidR="00340168" w:rsidTr="00BA1BB3">
        <w:trPr>
          <w:trHeight w:val="567"/>
        </w:trPr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3C4466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面　　　積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340168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340168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</w:tr>
      <w:tr w:rsidR="00340168" w:rsidTr="00BA1BB3">
        <w:trPr>
          <w:trHeight w:val="567"/>
        </w:trPr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3C4466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体　　　積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340168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340168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</w:tr>
      <w:tr w:rsidR="00340168" w:rsidTr="00BA1BB3">
        <w:trPr>
          <w:trHeight w:val="567"/>
        </w:trPr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3C4466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熱　　　量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340168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340168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</w:tr>
      <w:tr w:rsidR="00340168" w:rsidTr="00BA1BB3">
        <w:trPr>
          <w:trHeight w:val="567"/>
        </w:trPr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0168" w:rsidRDefault="003C4466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濃度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3C4466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大気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340168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340168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</w:tr>
      <w:tr w:rsidR="00340168" w:rsidTr="00BA1BB3">
        <w:trPr>
          <w:trHeight w:val="567"/>
        </w:trPr>
        <w:tc>
          <w:tcPr>
            <w:tcW w:w="11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0168" w:rsidRDefault="00340168" w:rsidP="00885CC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3C4466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水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340168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340168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</w:tr>
      <w:tr w:rsidR="00340168" w:rsidTr="00BA1BB3">
        <w:trPr>
          <w:trHeight w:val="567"/>
        </w:trPr>
        <w:tc>
          <w:tcPr>
            <w:tcW w:w="114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340168" w:rsidP="00885CC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885CCF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土</w:t>
            </w:r>
            <w:r w:rsidR="003C4466">
              <w:rPr>
                <w:rFonts w:hint="eastAsia"/>
              </w:rPr>
              <w:t>壌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340168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340168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</w:tr>
      <w:tr w:rsidR="00340168" w:rsidTr="00BA1BB3">
        <w:trPr>
          <w:trHeight w:val="567"/>
        </w:trPr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0168" w:rsidRDefault="003C4466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特定濃度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885CCF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大</w:t>
            </w:r>
            <w:r w:rsidR="003C4466">
              <w:rPr>
                <w:rFonts w:hint="eastAsia"/>
              </w:rPr>
              <w:t>気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340168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340168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</w:tr>
      <w:tr w:rsidR="00340168" w:rsidTr="00BA1BB3">
        <w:trPr>
          <w:trHeight w:val="567"/>
        </w:trPr>
        <w:tc>
          <w:tcPr>
            <w:tcW w:w="11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0168" w:rsidRDefault="00340168" w:rsidP="00885CC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3C4466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水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340168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340168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</w:tr>
      <w:tr w:rsidR="00340168" w:rsidTr="00BA1BB3">
        <w:trPr>
          <w:trHeight w:val="567"/>
        </w:trPr>
        <w:tc>
          <w:tcPr>
            <w:tcW w:w="114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340168" w:rsidP="00885CC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885CCF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土</w:t>
            </w:r>
            <w:r w:rsidR="003C4466">
              <w:rPr>
                <w:rFonts w:hint="eastAsia"/>
              </w:rPr>
              <w:t>壌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340168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340168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</w:tr>
      <w:tr w:rsidR="00340168" w:rsidTr="00BA1BB3">
        <w:trPr>
          <w:trHeight w:val="567"/>
        </w:trPr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3C4466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音圧レベル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340168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0168" w:rsidRDefault="00340168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</w:tr>
      <w:tr w:rsidR="00340168" w:rsidTr="00BA1BB3">
        <w:trPr>
          <w:trHeight w:val="567"/>
        </w:trPr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168" w:rsidRDefault="003C4466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hint="eastAsia"/>
              </w:rPr>
              <w:t>振動加速度レベル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168" w:rsidRDefault="00340168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168" w:rsidRDefault="00340168" w:rsidP="00885CCF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</w:tr>
    </w:tbl>
    <w:p w:rsidR="00BA1BB3" w:rsidRDefault="00BA1BB3" w:rsidP="00BA1BB3">
      <w:pPr>
        <w:autoSpaceDE w:val="0"/>
        <w:autoSpaceDN w:val="0"/>
        <w:snapToGrid w:val="0"/>
        <w:textAlignment w:val="auto"/>
        <w:rPr>
          <w:rFonts w:asciiTheme="minorEastAsia" w:eastAsiaTheme="minorEastAsia" w:hAnsiTheme="minorEastAsia" w:cs="Times New Roman"/>
          <w:spacing w:val="10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1701"/>
        <w:gridCol w:w="2551"/>
        <w:gridCol w:w="3175"/>
      </w:tblGrid>
      <w:tr w:rsidR="00BA1BB3" w:rsidTr="00BA1BB3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A1BB3" w:rsidRDefault="00BA1BB3" w:rsidP="00D21287">
            <w:pPr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  <w:r>
              <w:rPr>
                <w:rFonts w:asciiTheme="minorEastAsia" w:eastAsiaTheme="minorEastAsia" w:hAnsiTheme="minorEastAsia" w:cs="Times New Roman"/>
                <w:spacing w:val="10"/>
              </w:rPr>
              <w:t>記入担当者名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BB3" w:rsidRDefault="00BA1BB3" w:rsidP="0095335D">
            <w:pPr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A1BB3" w:rsidRDefault="00BA1BB3" w:rsidP="00D21287">
            <w:pPr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  <w:r>
              <w:rPr>
                <w:rFonts w:asciiTheme="minorEastAsia" w:eastAsiaTheme="minorEastAsia" w:hAnsiTheme="minorEastAsia" w:cs="Times New Roman"/>
                <w:spacing w:val="10"/>
              </w:rPr>
              <w:t>問合せ先電話番号</w:t>
            </w:r>
          </w:p>
        </w:tc>
        <w:tc>
          <w:tcPr>
            <w:tcW w:w="31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BB3" w:rsidRDefault="00BA1BB3" w:rsidP="00BA1BB3">
            <w:pPr>
              <w:autoSpaceDE w:val="0"/>
              <w:autoSpaceDN w:val="0"/>
              <w:ind w:firstLineChars="300" w:firstLine="834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</w:rPr>
              <w:t>―      ―</w:t>
            </w:r>
          </w:p>
        </w:tc>
      </w:tr>
    </w:tbl>
    <w:p w:rsidR="00340168" w:rsidRDefault="00340168" w:rsidP="00BB05AC">
      <w:pPr>
        <w:adjustRightInd/>
        <w:rPr>
          <w:rFonts w:ascii="ＭＳ 明朝" w:cs="Times New Roman"/>
          <w:spacing w:val="24"/>
        </w:rPr>
      </w:pPr>
    </w:p>
    <w:sectPr w:rsidR="00340168">
      <w:type w:val="continuous"/>
      <w:pgSz w:w="11906" w:h="16838"/>
      <w:pgMar w:top="1134" w:right="738" w:bottom="1020" w:left="1360" w:header="720" w:footer="720" w:gutter="0"/>
      <w:pgNumType w:start="1"/>
      <w:cols w:space="720"/>
      <w:noEndnote/>
      <w:docGrid w:type="linesAndChars" w:linePitch="293" w:charSpace="9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734" w:rsidRDefault="00975734">
      <w:r>
        <w:separator/>
      </w:r>
    </w:p>
  </w:endnote>
  <w:endnote w:type="continuationSeparator" w:id="0">
    <w:p w:rsidR="00975734" w:rsidRDefault="00975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734" w:rsidRDefault="0097573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75734" w:rsidRDefault="00975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030"/>
  <w:hyphenationZone w:val="0"/>
  <w:drawingGridHorizontalSpacing w:val="9830"/>
  <w:drawingGridVerticalSpacing w:val="29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466"/>
    <w:rsid w:val="00004FD9"/>
    <w:rsid w:val="0016200B"/>
    <w:rsid w:val="00340168"/>
    <w:rsid w:val="003C4466"/>
    <w:rsid w:val="0045193E"/>
    <w:rsid w:val="00711465"/>
    <w:rsid w:val="007D6A66"/>
    <w:rsid w:val="007E3C2E"/>
    <w:rsid w:val="00885CCF"/>
    <w:rsid w:val="00975734"/>
    <w:rsid w:val="00A97C1C"/>
    <w:rsid w:val="00AD1093"/>
    <w:rsid w:val="00B40073"/>
    <w:rsid w:val="00BA1BB3"/>
    <w:rsid w:val="00BB05AC"/>
    <w:rsid w:val="00BC3B7F"/>
    <w:rsid w:val="00C53E2A"/>
    <w:rsid w:val="00C640C2"/>
    <w:rsid w:val="00C76218"/>
    <w:rsid w:val="00D21287"/>
    <w:rsid w:val="00F25F51"/>
    <w:rsid w:val="00F2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2382B8-A232-428E-80AD-C5E30B0D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3C44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4466"/>
    <w:rPr>
      <w:rFonts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3C44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4466"/>
    <w:rPr>
      <w:rFonts w:cs="ＭＳ 明朝"/>
      <w:color w:val="000000"/>
      <w:kern w:val="0"/>
      <w:szCs w:val="21"/>
    </w:rPr>
  </w:style>
  <w:style w:type="table" w:styleId="a9">
    <w:name w:val="Table Grid"/>
    <w:basedOn w:val="a1"/>
    <w:uiPriority w:val="59"/>
    <w:rsid w:val="00BA1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51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5193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計量検定所</dc:creator>
  <cp:lastModifiedBy>Windows ユーザー</cp:lastModifiedBy>
  <cp:revision>17</cp:revision>
  <cp:lastPrinted>2024-07-12T01:02:00Z</cp:lastPrinted>
  <dcterms:created xsi:type="dcterms:W3CDTF">2017-03-03T09:06:00Z</dcterms:created>
  <dcterms:modified xsi:type="dcterms:W3CDTF">2024-07-12T01:02:00Z</dcterms:modified>
</cp:coreProperties>
</file>