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538" w:rsidRDefault="0067062D" w:rsidP="00725768">
      <w:pPr>
        <w:rPr>
          <w:rFonts w:ascii="ＭＳ 明朝" w:hAnsi="ＭＳ 明朝" w:cs="ＭＳ 明朝"/>
          <w:color w:val="000000"/>
          <w:kern w:val="0"/>
          <w:sz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</w:rPr>
        <w:t>様式第９</w:t>
      </w:r>
      <w:r w:rsidR="00200DD8">
        <w:rPr>
          <w:rFonts w:ascii="ＭＳ 明朝" w:hAnsi="ＭＳ 明朝" w:cs="ＭＳ 明朝" w:hint="eastAsia"/>
          <w:color w:val="000000"/>
          <w:kern w:val="0"/>
          <w:sz w:val="24"/>
        </w:rPr>
        <w:t>号</w:t>
      </w:r>
      <w:r w:rsidR="00986538">
        <w:rPr>
          <w:rFonts w:ascii="ＭＳ 明朝" w:hAnsi="ＭＳ 明朝" w:cs="ＭＳ 明朝" w:hint="eastAsia"/>
          <w:color w:val="000000"/>
          <w:kern w:val="0"/>
          <w:sz w:val="24"/>
        </w:rPr>
        <w:t xml:space="preserve">　　　　　　　　　　　　　　　　　　　</w:t>
      </w:r>
      <w:r w:rsidR="00640787">
        <w:rPr>
          <w:rFonts w:ascii="ＭＳ 明朝" w:hAnsi="ＭＳ 明朝" w:cs="ＭＳ 明朝" w:hint="eastAsia"/>
          <w:color w:val="000000"/>
          <w:kern w:val="0"/>
          <w:sz w:val="24"/>
        </w:rPr>
        <w:t xml:space="preserve">　　令和</w:t>
      </w:r>
      <w:r w:rsidR="00986538">
        <w:rPr>
          <w:rFonts w:ascii="ＭＳ 明朝" w:hAnsi="ＭＳ 明朝" w:cs="ＭＳ 明朝" w:hint="eastAsia"/>
          <w:color w:val="000000"/>
          <w:kern w:val="0"/>
          <w:sz w:val="24"/>
        </w:rPr>
        <w:t xml:space="preserve">　　年　　月　　日</w:t>
      </w:r>
    </w:p>
    <w:p w:rsidR="00986538" w:rsidRDefault="00986538" w:rsidP="00725768">
      <w:pPr>
        <w:rPr>
          <w:rFonts w:ascii="ＭＳ 明朝" w:hAnsi="ＭＳ 明朝" w:cs="ＭＳ 明朝"/>
          <w:color w:val="000000"/>
          <w:kern w:val="0"/>
          <w:sz w:val="24"/>
        </w:rPr>
      </w:pPr>
    </w:p>
    <w:p w:rsidR="00CC5609" w:rsidRDefault="00CC5609" w:rsidP="00725768">
      <w:pPr>
        <w:rPr>
          <w:rFonts w:ascii="ＭＳ 明朝" w:hAnsi="ＭＳ 明朝" w:cs="ＭＳ 明朝"/>
          <w:color w:val="000000"/>
          <w:kern w:val="0"/>
          <w:sz w:val="24"/>
        </w:rPr>
      </w:pPr>
    </w:p>
    <w:p w:rsidR="00CC5609" w:rsidRDefault="007D581B" w:rsidP="00CC5609">
      <w:pPr>
        <w:ind w:firstLineChars="200" w:firstLine="480"/>
        <w:rPr>
          <w:rFonts w:ascii="ＭＳ 明朝" w:hAnsi="ＭＳ 明朝" w:cs="ＭＳ 明朝"/>
          <w:color w:val="000000"/>
          <w:kern w:val="0"/>
          <w:sz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</w:rPr>
        <w:t>岡</w:t>
      </w:r>
      <w:r w:rsidR="00943E9F">
        <w:rPr>
          <w:rFonts w:ascii="ＭＳ 明朝" w:hAnsi="ＭＳ 明朝" w:cs="ＭＳ 明朝" w:hint="eastAsia"/>
          <w:color w:val="000000"/>
          <w:kern w:val="0"/>
          <w:sz w:val="24"/>
        </w:rPr>
        <w:t>山県知事</w:t>
      </w:r>
      <w:r w:rsidR="00640787">
        <w:rPr>
          <w:rFonts w:ascii="ＭＳ 明朝" w:hAnsi="ＭＳ 明朝" w:cs="ＭＳ 明朝" w:hint="eastAsia"/>
          <w:color w:val="000000"/>
          <w:kern w:val="0"/>
          <w:sz w:val="24"/>
        </w:rPr>
        <w:t xml:space="preserve">　</w:t>
      </w:r>
      <w:r w:rsidR="0018192C">
        <w:rPr>
          <w:rFonts w:ascii="ＭＳ 明朝" w:hAnsi="ＭＳ 明朝" w:cs="ＭＳ 明朝" w:hint="eastAsia"/>
          <w:color w:val="000000"/>
          <w:kern w:val="0"/>
          <w:sz w:val="24"/>
        </w:rPr>
        <w:t xml:space="preserve">　</w:t>
      </w:r>
      <w:r w:rsidR="00CC5609">
        <w:rPr>
          <w:rFonts w:ascii="ＭＳ 明朝" w:hAnsi="ＭＳ 明朝" w:cs="ＭＳ 明朝" w:hint="eastAsia"/>
          <w:color w:val="000000"/>
          <w:kern w:val="0"/>
          <w:sz w:val="24"/>
        </w:rPr>
        <w:t>殿</w:t>
      </w:r>
    </w:p>
    <w:p w:rsidR="00CC5609" w:rsidRPr="00253F43" w:rsidRDefault="00CC5609" w:rsidP="00CC5609">
      <w:pPr>
        <w:ind w:firstLineChars="200" w:firstLine="480"/>
        <w:rPr>
          <w:rFonts w:ascii="ＭＳ 明朝" w:hAnsi="ＭＳ 明朝" w:cs="ＭＳ 明朝"/>
          <w:color w:val="000000"/>
          <w:kern w:val="0"/>
          <w:sz w:val="24"/>
        </w:rPr>
      </w:pPr>
    </w:p>
    <w:p w:rsidR="00986538" w:rsidRDefault="0018192C" w:rsidP="00E12D4A">
      <w:pPr>
        <w:wordWrap w:val="0"/>
        <w:jc w:val="right"/>
        <w:rPr>
          <w:rFonts w:ascii="ＭＳ 明朝" w:hAnsi="ＭＳ 明朝" w:cs="ＭＳ 明朝"/>
          <w:color w:val="000000"/>
          <w:kern w:val="0"/>
          <w:sz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</w:rPr>
        <w:t>医療機関名</w:t>
      </w:r>
      <w:r w:rsidR="00E12D4A">
        <w:rPr>
          <w:rFonts w:ascii="ＭＳ 明朝" w:hAnsi="ＭＳ 明朝" w:cs="ＭＳ 明朝" w:hint="eastAsia"/>
          <w:color w:val="000000"/>
          <w:kern w:val="0"/>
          <w:sz w:val="24"/>
        </w:rPr>
        <w:t xml:space="preserve">　　　　　　　　　　　　　</w:t>
      </w:r>
    </w:p>
    <w:p w:rsidR="0018192C" w:rsidRDefault="0018192C" w:rsidP="00E12D4A">
      <w:pPr>
        <w:wordWrap w:val="0"/>
        <w:jc w:val="right"/>
        <w:rPr>
          <w:rFonts w:ascii="ＭＳ 明朝" w:hAnsi="ＭＳ 明朝" w:cs="ＭＳ 明朝"/>
          <w:color w:val="000000"/>
          <w:kern w:val="0"/>
          <w:sz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</w:rPr>
        <w:t>病院名</w:t>
      </w:r>
      <w:r w:rsidR="00E12D4A">
        <w:rPr>
          <w:rFonts w:ascii="ＭＳ 明朝" w:hAnsi="ＭＳ 明朝" w:cs="ＭＳ 明朝" w:hint="eastAsia"/>
          <w:color w:val="000000"/>
          <w:kern w:val="0"/>
          <w:sz w:val="24"/>
        </w:rPr>
        <w:t xml:space="preserve">　　　　　　　　　　　　　　　</w:t>
      </w:r>
    </w:p>
    <w:p w:rsidR="0018192C" w:rsidRPr="0018192C" w:rsidRDefault="0018192C" w:rsidP="00E12D4A">
      <w:pPr>
        <w:wordWrap w:val="0"/>
        <w:jc w:val="right"/>
        <w:rPr>
          <w:rFonts w:ascii="ＭＳ 明朝" w:hAnsi="ＭＳ 明朝" w:cs="ＭＳ 明朝"/>
          <w:color w:val="000000"/>
          <w:kern w:val="0"/>
          <w:sz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</w:rPr>
        <w:t xml:space="preserve">代表者名　　　　　　　　　　　</w:t>
      </w:r>
      <w:r w:rsidR="00640787">
        <w:rPr>
          <w:rFonts w:ascii="ＭＳ 明朝" w:hAnsi="ＭＳ 明朝" w:cs="ＭＳ 明朝" w:hint="eastAsia"/>
          <w:color w:val="000000"/>
          <w:kern w:val="0"/>
          <w:sz w:val="24"/>
        </w:rPr>
        <w:t xml:space="preserve">　　</w:t>
      </w:r>
      <w:bookmarkStart w:id="0" w:name="_GoBack"/>
      <w:bookmarkEnd w:id="0"/>
      <w:r w:rsidR="00E12D4A">
        <w:rPr>
          <w:rFonts w:ascii="ＭＳ 明朝" w:hAnsi="ＭＳ 明朝" w:cs="ＭＳ 明朝" w:hint="eastAsia"/>
          <w:color w:val="000000"/>
          <w:kern w:val="0"/>
          <w:sz w:val="24"/>
        </w:rPr>
        <w:t xml:space="preserve">　</w:t>
      </w:r>
    </w:p>
    <w:p w:rsidR="0018192C" w:rsidRPr="00253F43" w:rsidRDefault="0018192C" w:rsidP="00725768">
      <w:pPr>
        <w:rPr>
          <w:rFonts w:ascii="ＭＳ 明朝" w:hAnsi="ＭＳ 明朝" w:cs="ＭＳ 明朝"/>
          <w:color w:val="000000"/>
          <w:kern w:val="0"/>
          <w:sz w:val="24"/>
        </w:rPr>
      </w:pPr>
    </w:p>
    <w:p w:rsidR="00CC5609" w:rsidRDefault="00CC5609" w:rsidP="00725768">
      <w:pPr>
        <w:rPr>
          <w:rFonts w:ascii="ＭＳ 明朝" w:hAnsi="ＭＳ 明朝" w:cs="ＭＳ 明朝"/>
          <w:color w:val="000000"/>
          <w:kern w:val="0"/>
          <w:sz w:val="24"/>
        </w:rPr>
      </w:pPr>
    </w:p>
    <w:p w:rsidR="00CC5609" w:rsidRDefault="00BD3516" w:rsidP="004F30B4">
      <w:pPr>
        <w:jc w:val="center"/>
        <w:rPr>
          <w:rFonts w:ascii="ＭＳ 明朝" w:hAnsi="ＭＳ 明朝" w:cs="ＭＳ 明朝"/>
          <w:color w:val="000000"/>
          <w:kern w:val="0"/>
          <w:sz w:val="28"/>
          <w:szCs w:val="28"/>
        </w:rPr>
      </w:pPr>
      <w:r>
        <w:rPr>
          <w:rFonts w:ascii="ＭＳ 明朝" w:hAnsi="ＭＳ 明朝" w:cs="ＭＳ 明朝" w:hint="eastAsia"/>
          <w:color w:val="000000"/>
          <w:kern w:val="0"/>
          <w:sz w:val="28"/>
          <w:szCs w:val="28"/>
        </w:rPr>
        <w:t>施設</w:t>
      </w:r>
      <w:r w:rsidR="00200DD8">
        <w:rPr>
          <w:rFonts w:ascii="ＭＳ 明朝" w:hAnsi="ＭＳ 明朝" w:cs="ＭＳ 明朝" w:hint="eastAsia"/>
          <w:color w:val="000000"/>
          <w:kern w:val="0"/>
          <w:sz w:val="28"/>
          <w:szCs w:val="28"/>
        </w:rPr>
        <w:t>建設</w:t>
      </w:r>
      <w:r w:rsidR="004F30B4" w:rsidRPr="004F30B4">
        <w:rPr>
          <w:rFonts w:ascii="ＭＳ 明朝" w:hAnsi="ＭＳ 明朝" w:cs="ＭＳ 明朝" w:hint="eastAsia"/>
          <w:color w:val="000000"/>
          <w:kern w:val="0"/>
          <w:sz w:val="28"/>
          <w:szCs w:val="28"/>
        </w:rPr>
        <w:t>工事契約完了届</w:t>
      </w:r>
    </w:p>
    <w:p w:rsidR="004F30B4" w:rsidRDefault="004F30B4" w:rsidP="004F30B4">
      <w:pPr>
        <w:jc w:val="center"/>
        <w:rPr>
          <w:rFonts w:ascii="ＭＳ 明朝" w:hAnsi="ＭＳ 明朝" w:cs="ＭＳ 明朝"/>
          <w:color w:val="000000"/>
          <w:kern w:val="0"/>
          <w:sz w:val="28"/>
          <w:szCs w:val="28"/>
        </w:rPr>
      </w:pPr>
    </w:p>
    <w:p w:rsidR="00BD3516" w:rsidRDefault="004F30B4" w:rsidP="004F30B4">
      <w:pPr>
        <w:rPr>
          <w:rFonts w:ascii="ＭＳ 明朝" w:hAnsi="ＭＳ 明朝" w:cs="ＭＳ 明朝"/>
          <w:color w:val="000000"/>
          <w:kern w:val="0"/>
          <w:sz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</w:rPr>
        <w:t xml:space="preserve">　</w:t>
      </w:r>
      <w:r w:rsidR="00E12D4A">
        <w:rPr>
          <w:rFonts w:ascii="ＭＳ 明朝" w:hAnsi="ＭＳ 明朝" w:cs="ＭＳ 明朝" w:hint="eastAsia"/>
          <w:color w:val="000000"/>
          <w:kern w:val="0"/>
          <w:sz w:val="24"/>
        </w:rPr>
        <w:t>次の工事</w:t>
      </w:r>
      <w:r w:rsidR="00BD3516">
        <w:rPr>
          <w:rFonts w:ascii="ＭＳ 明朝" w:hAnsi="ＭＳ 明朝" w:cs="ＭＳ 明朝" w:hint="eastAsia"/>
          <w:color w:val="000000"/>
          <w:kern w:val="0"/>
          <w:sz w:val="24"/>
        </w:rPr>
        <w:t>に係る施設</w:t>
      </w:r>
      <w:r w:rsidR="00200DD8">
        <w:rPr>
          <w:rFonts w:ascii="ＭＳ 明朝" w:hAnsi="ＭＳ 明朝" w:cs="ＭＳ 明朝" w:hint="eastAsia"/>
          <w:color w:val="000000"/>
          <w:kern w:val="0"/>
          <w:sz w:val="24"/>
        </w:rPr>
        <w:t>建設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>工事の契約が完了したので、</w:t>
      </w:r>
      <w:r w:rsidR="00BD3516">
        <w:rPr>
          <w:rFonts w:ascii="ＭＳ 明朝" w:hAnsi="ＭＳ 明朝" w:cs="ＭＳ 明朝" w:hint="eastAsia"/>
          <w:color w:val="000000"/>
          <w:kern w:val="0"/>
          <w:sz w:val="24"/>
        </w:rPr>
        <w:t>別添のとおり関係書類を添えて、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>届</w:t>
      </w:r>
      <w:r w:rsidR="00BD3516">
        <w:rPr>
          <w:rFonts w:ascii="ＭＳ 明朝" w:hAnsi="ＭＳ 明朝" w:cs="ＭＳ 明朝" w:hint="eastAsia"/>
          <w:color w:val="000000"/>
          <w:kern w:val="0"/>
          <w:sz w:val="24"/>
        </w:rPr>
        <w:t>け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>出</w:t>
      </w:r>
      <w:r w:rsidR="00BD3516">
        <w:rPr>
          <w:rFonts w:ascii="ＭＳ 明朝" w:hAnsi="ＭＳ 明朝" w:cs="ＭＳ 明朝" w:hint="eastAsia"/>
          <w:color w:val="000000"/>
          <w:kern w:val="0"/>
          <w:sz w:val="24"/>
        </w:rPr>
        <w:t>ます。</w:t>
      </w:r>
    </w:p>
    <w:p w:rsidR="00BD3516" w:rsidRDefault="00BD3516" w:rsidP="004F30B4">
      <w:pPr>
        <w:rPr>
          <w:rFonts w:ascii="ＭＳ 明朝" w:hAnsi="ＭＳ 明朝" w:cs="ＭＳ 明朝"/>
          <w:color w:val="000000"/>
          <w:kern w:val="0"/>
          <w:sz w:val="24"/>
        </w:rPr>
      </w:pPr>
    </w:p>
    <w:p w:rsidR="00BD3516" w:rsidRDefault="00BD3516" w:rsidP="004F30B4">
      <w:pPr>
        <w:rPr>
          <w:rFonts w:ascii="ＭＳ 明朝" w:hAnsi="ＭＳ 明朝" w:cs="ＭＳ 明朝"/>
          <w:color w:val="000000"/>
          <w:kern w:val="0"/>
          <w:sz w:val="24"/>
        </w:rPr>
      </w:pPr>
    </w:p>
    <w:p w:rsidR="00BD3516" w:rsidRDefault="00BD3516" w:rsidP="00BD3516">
      <w:pPr>
        <w:pStyle w:val="a5"/>
      </w:pPr>
      <w:r>
        <w:rPr>
          <w:rFonts w:hint="eastAsia"/>
        </w:rPr>
        <w:t>記</w:t>
      </w:r>
    </w:p>
    <w:p w:rsidR="00BD3516" w:rsidRDefault="00BD3516" w:rsidP="00BD3516">
      <w:pPr>
        <w:rPr>
          <w:kern w:val="0"/>
        </w:rPr>
      </w:pPr>
    </w:p>
    <w:p w:rsidR="00BD3516" w:rsidRDefault="00BD3516" w:rsidP="00BD3516">
      <w:pPr>
        <w:rPr>
          <w:kern w:val="0"/>
          <w:sz w:val="24"/>
        </w:rPr>
      </w:pPr>
      <w:r w:rsidRPr="00BD3516">
        <w:rPr>
          <w:rFonts w:hint="eastAsia"/>
          <w:kern w:val="0"/>
          <w:sz w:val="24"/>
        </w:rPr>
        <w:t xml:space="preserve">１　</w:t>
      </w:r>
      <w:r w:rsidR="00E12D4A">
        <w:rPr>
          <w:rFonts w:hint="eastAsia"/>
          <w:kern w:val="0"/>
          <w:sz w:val="24"/>
        </w:rPr>
        <w:t>施設名</w:t>
      </w:r>
    </w:p>
    <w:p w:rsidR="00E12D4A" w:rsidRDefault="00E12D4A" w:rsidP="00BD3516">
      <w:pPr>
        <w:rPr>
          <w:kern w:val="0"/>
          <w:sz w:val="24"/>
        </w:rPr>
      </w:pPr>
    </w:p>
    <w:p w:rsidR="00E12D4A" w:rsidRDefault="00E12D4A" w:rsidP="00BD3516">
      <w:pPr>
        <w:rPr>
          <w:kern w:val="0"/>
          <w:sz w:val="24"/>
        </w:rPr>
      </w:pPr>
      <w:r>
        <w:rPr>
          <w:rFonts w:hint="eastAsia"/>
          <w:kern w:val="0"/>
          <w:sz w:val="24"/>
        </w:rPr>
        <w:t>２　工事場所</w:t>
      </w:r>
    </w:p>
    <w:p w:rsidR="008A7D91" w:rsidRDefault="008A7D91" w:rsidP="00BD3516">
      <w:pPr>
        <w:rPr>
          <w:kern w:val="0"/>
          <w:sz w:val="24"/>
        </w:rPr>
      </w:pPr>
    </w:p>
    <w:p w:rsidR="008A7D91" w:rsidRPr="00BD3516" w:rsidRDefault="00E12D4A" w:rsidP="00BD3516">
      <w:pPr>
        <w:rPr>
          <w:kern w:val="0"/>
          <w:sz w:val="24"/>
        </w:rPr>
      </w:pPr>
      <w:r>
        <w:rPr>
          <w:rFonts w:hint="eastAsia"/>
          <w:kern w:val="0"/>
          <w:sz w:val="24"/>
        </w:rPr>
        <w:t>３</w:t>
      </w:r>
      <w:r w:rsidR="008A7D91">
        <w:rPr>
          <w:rFonts w:hint="eastAsia"/>
          <w:kern w:val="0"/>
          <w:sz w:val="24"/>
        </w:rPr>
        <w:t xml:space="preserve">　契約額　　　　　　　金　　　　　　　　　　　　円</w:t>
      </w:r>
    </w:p>
    <w:p w:rsidR="00BD3516" w:rsidRPr="00E12D4A" w:rsidRDefault="00BD3516" w:rsidP="004F30B4">
      <w:pPr>
        <w:rPr>
          <w:rFonts w:ascii="ＭＳ 明朝" w:hAnsi="ＭＳ 明朝" w:cs="ＭＳ 明朝"/>
          <w:color w:val="000000"/>
          <w:kern w:val="0"/>
          <w:sz w:val="24"/>
        </w:rPr>
      </w:pPr>
    </w:p>
    <w:p w:rsidR="00BD3516" w:rsidRDefault="00E12D4A" w:rsidP="004F30B4">
      <w:pPr>
        <w:rPr>
          <w:rFonts w:ascii="ＭＳ 明朝" w:hAnsi="ＭＳ 明朝" w:cs="ＭＳ 明朝"/>
          <w:color w:val="000000"/>
          <w:kern w:val="0"/>
          <w:sz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</w:rPr>
        <w:t>４</w:t>
      </w:r>
      <w:r w:rsidR="00BD3516">
        <w:rPr>
          <w:rFonts w:ascii="ＭＳ 明朝" w:hAnsi="ＭＳ 明朝" w:cs="ＭＳ 明朝" w:hint="eastAsia"/>
          <w:color w:val="000000"/>
          <w:kern w:val="0"/>
          <w:sz w:val="24"/>
        </w:rPr>
        <w:t xml:space="preserve">　添付資料</w:t>
      </w:r>
    </w:p>
    <w:p w:rsidR="00BD3516" w:rsidRDefault="00BD3516" w:rsidP="004F30B4">
      <w:pPr>
        <w:rPr>
          <w:rFonts w:ascii="ＭＳ 明朝" w:hAnsi="ＭＳ 明朝" w:cs="ＭＳ 明朝"/>
          <w:color w:val="000000"/>
          <w:kern w:val="0"/>
          <w:sz w:val="24"/>
        </w:rPr>
      </w:pPr>
    </w:p>
    <w:p w:rsidR="00BD3516" w:rsidRDefault="00BD3516" w:rsidP="004F30B4">
      <w:pPr>
        <w:rPr>
          <w:rFonts w:ascii="ＭＳ 明朝" w:hAnsi="ＭＳ 明朝" w:cs="ＭＳ 明朝"/>
          <w:color w:val="000000"/>
          <w:kern w:val="0"/>
          <w:sz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</w:rPr>
        <w:t>（１）契約書の写し</w:t>
      </w:r>
    </w:p>
    <w:p w:rsidR="00BD3516" w:rsidRDefault="00BD3516" w:rsidP="004F30B4">
      <w:pPr>
        <w:rPr>
          <w:rFonts w:ascii="ＭＳ 明朝" w:hAnsi="ＭＳ 明朝" w:cs="ＭＳ 明朝"/>
          <w:color w:val="000000"/>
          <w:kern w:val="0"/>
          <w:sz w:val="24"/>
        </w:rPr>
      </w:pPr>
    </w:p>
    <w:p w:rsidR="00BD3516" w:rsidRDefault="00BD3516" w:rsidP="004F30B4">
      <w:pPr>
        <w:rPr>
          <w:rFonts w:ascii="ＭＳ 明朝" w:hAnsi="ＭＳ 明朝" w:cs="ＭＳ 明朝"/>
          <w:color w:val="000000"/>
          <w:kern w:val="0"/>
          <w:sz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</w:rPr>
        <w:t>（２）その他参考となる資料</w:t>
      </w:r>
    </w:p>
    <w:p w:rsidR="00424AF7" w:rsidRPr="00424AF7" w:rsidRDefault="00424AF7" w:rsidP="00424AF7">
      <w:pPr>
        <w:ind w:left="480" w:hanging="480"/>
        <w:rPr>
          <w:rFonts w:ascii="ＭＳ 明朝" w:hAnsi="ＭＳ 明朝"/>
          <w:sz w:val="24"/>
        </w:rPr>
      </w:pPr>
    </w:p>
    <w:sectPr w:rsidR="00424AF7" w:rsidRPr="00424AF7" w:rsidSect="0097123C">
      <w:pgSz w:w="11906" w:h="16838"/>
      <w:pgMar w:top="1276" w:right="1274" w:bottom="1418" w:left="1418" w:header="851" w:footer="992" w:gutter="0"/>
      <w:cols w:space="425"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5762" w:rsidRDefault="00F25762" w:rsidP="00122328">
      <w:r>
        <w:separator/>
      </w:r>
    </w:p>
  </w:endnote>
  <w:endnote w:type="continuationSeparator" w:id="0">
    <w:p w:rsidR="00F25762" w:rsidRDefault="00F25762" w:rsidP="00122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5762" w:rsidRDefault="00F25762" w:rsidP="00122328">
      <w:r>
        <w:separator/>
      </w:r>
    </w:p>
  </w:footnote>
  <w:footnote w:type="continuationSeparator" w:id="0">
    <w:p w:rsidR="00F25762" w:rsidRDefault="00F25762" w:rsidP="001223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72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768"/>
    <w:rsid w:val="00007D4A"/>
    <w:rsid w:val="00011741"/>
    <w:rsid w:val="00012511"/>
    <w:rsid w:val="00032B58"/>
    <w:rsid w:val="00055D16"/>
    <w:rsid w:val="0006583C"/>
    <w:rsid w:val="00072860"/>
    <w:rsid w:val="00072AF9"/>
    <w:rsid w:val="00080E9E"/>
    <w:rsid w:val="000911CF"/>
    <w:rsid w:val="00091266"/>
    <w:rsid w:val="000A0620"/>
    <w:rsid w:val="000A0944"/>
    <w:rsid w:val="000D1C19"/>
    <w:rsid w:val="000D3BFF"/>
    <w:rsid w:val="000D60F1"/>
    <w:rsid w:val="000E0A30"/>
    <w:rsid w:val="000E0A32"/>
    <w:rsid w:val="000F75BD"/>
    <w:rsid w:val="00122328"/>
    <w:rsid w:val="0013412A"/>
    <w:rsid w:val="00150241"/>
    <w:rsid w:val="00151EC5"/>
    <w:rsid w:val="0015749C"/>
    <w:rsid w:val="00164953"/>
    <w:rsid w:val="00173AF1"/>
    <w:rsid w:val="0018192C"/>
    <w:rsid w:val="00183A66"/>
    <w:rsid w:val="001918D1"/>
    <w:rsid w:val="001A0731"/>
    <w:rsid w:val="001B71DA"/>
    <w:rsid w:val="001C3A4E"/>
    <w:rsid w:val="001D1185"/>
    <w:rsid w:val="001D1F95"/>
    <w:rsid w:val="001D27F5"/>
    <w:rsid w:val="001F15D9"/>
    <w:rsid w:val="001F1F9D"/>
    <w:rsid w:val="001F66E8"/>
    <w:rsid w:val="00200DD8"/>
    <w:rsid w:val="00230C38"/>
    <w:rsid w:val="00236D85"/>
    <w:rsid w:val="00243E36"/>
    <w:rsid w:val="00245300"/>
    <w:rsid w:val="00247CEC"/>
    <w:rsid w:val="00253F43"/>
    <w:rsid w:val="00254AA3"/>
    <w:rsid w:val="00260AEF"/>
    <w:rsid w:val="00260E1C"/>
    <w:rsid w:val="0026375A"/>
    <w:rsid w:val="00276BC6"/>
    <w:rsid w:val="0027782E"/>
    <w:rsid w:val="002C6720"/>
    <w:rsid w:val="002C685D"/>
    <w:rsid w:val="002D6916"/>
    <w:rsid w:val="003068BF"/>
    <w:rsid w:val="003676F9"/>
    <w:rsid w:val="00371638"/>
    <w:rsid w:val="003D2C72"/>
    <w:rsid w:val="003D658E"/>
    <w:rsid w:val="003D79BB"/>
    <w:rsid w:val="003E5387"/>
    <w:rsid w:val="00405C73"/>
    <w:rsid w:val="00412F3E"/>
    <w:rsid w:val="00424AF7"/>
    <w:rsid w:val="00434C05"/>
    <w:rsid w:val="00435FE2"/>
    <w:rsid w:val="004370CB"/>
    <w:rsid w:val="00466467"/>
    <w:rsid w:val="00472744"/>
    <w:rsid w:val="00473A44"/>
    <w:rsid w:val="00493032"/>
    <w:rsid w:val="004A2A38"/>
    <w:rsid w:val="004A7166"/>
    <w:rsid w:val="004C21B0"/>
    <w:rsid w:val="004C23BD"/>
    <w:rsid w:val="004C3189"/>
    <w:rsid w:val="004D550A"/>
    <w:rsid w:val="004E2FEC"/>
    <w:rsid w:val="004E7500"/>
    <w:rsid w:val="004F30B4"/>
    <w:rsid w:val="004F35C7"/>
    <w:rsid w:val="004F4D64"/>
    <w:rsid w:val="0050029E"/>
    <w:rsid w:val="00501B47"/>
    <w:rsid w:val="00502650"/>
    <w:rsid w:val="00520CDE"/>
    <w:rsid w:val="00522611"/>
    <w:rsid w:val="005338B2"/>
    <w:rsid w:val="00544708"/>
    <w:rsid w:val="005450EC"/>
    <w:rsid w:val="00554BB7"/>
    <w:rsid w:val="00557875"/>
    <w:rsid w:val="00561642"/>
    <w:rsid w:val="00564DB4"/>
    <w:rsid w:val="005A0BB8"/>
    <w:rsid w:val="005C38F8"/>
    <w:rsid w:val="005C5BFA"/>
    <w:rsid w:val="005D2913"/>
    <w:rsid w:val="005D7A9E"/>
    <w:rsid w:val="005E106A"/>
    <w:rsid w:val="00600BBC"/>
    <w:rsid w:val="00605191"/>
    <w:rsid w:val="00611B09"/>
    <w:rsid w:val="00626D46"/>
    <w:rsid w:val="00627362"/>
    <w:rsid w:val="00627C0B"/>
    <w:rsid w:val="00636248"/>
    <w:rsid w:val="00640787"/>
    <w:rsid w:val="0067062D"/>
    <w:rsid w:val="00672429"/>
    <w:rsid w:val="00683557"/>
    <w:rsid w:val="0069245C"/>
    <w:rsid w:val="00693537"/>
    <w:rsid w:val="006974C9"/>
    <w:rsid w:val="006B6D5C"/>
    <w:rsid w:val="006B7CB7"/>
    <w:rsid w:val="006E77CA"/>
    <w:rsid w:val="006F1666"/>
    <w:rsid w:val="006F549E"/>
    <w:rsid w:val="00707061"/>
    <w:rsid w:val="00715C75"/>
    <w:rsid w:val="00716757"/>
    <w:rsid w:val="00724AA4"/>
    <w:rsid w:val="00725768"/>
    <w:rsid w:val="0073495E"/>
    <w:rsid w:val="007515E8"/>
    <w:rsid w:val="00752897"/>
    <w:rsid w:val="00774EFC"/>
    <w:rsid w:val="00783F0B"/>
    <w:rsid w:val="00785028"/>
    <w:rsid w:val="00792C78"/>
    <w:rsid w:val="007A0ACE"/>
    <w:rsid w:val="007A5C67"/>
    <w:rsid w:val="007A7126"/>
    <w:rsid w:val="007C6590"/>
    <w:rsid w:val="007D014E"/>
    <w:rsid w:val="007D581B"/>
    <w:rsid w:val="007E3184"/>
    <w:rsid w:val="007E5992"/>
    <w:rsid w:val="00810627"/>
    <w:rsid w:val="00820830"/>
    <w:rsid w:val="008232C5"/>
    <w:rsid w:val="00830C7D"/>
    <w:rsid w:val="00832BD1"/>
    <w:rsid w:val="008364DA"/>
    <w:rsid w:val="00844996"/>
    <w:rsid w:val="00874FC7"/>
    <w:rsid w:val="008770D6"/>
    <w:rsid w:val="008A6178"/>
    <w:rsid w:val="008A7D91"/>
    <w:rsid w:val="008D566F"/>
    <w:rsid w:val="00902F6C"/>
    <w:rsid w:val="0091654E"/>
    <w:rsid w:val="00943E9F"/>
    <w:rsid w:val="00947CEF"/>
    <w:rsid w:val="009538AD"/>
    <w:rsid w:val="00954D6B"/>
    <w:rsid w:val="0096078E"/>
    <w:rsid w:val="0097043E"/>
    <w:rsid w:val="0097123C"/>
    <w:rsid w:val="00972F32"/>
    <w:rsid w:val="00980D34"/>
    <w:rsid w:val="00982FD4"/>
    <w:rsid w:val="0098592C"/>
    <w:rsid w:val="00986538"/>
    <w:rsid w:val="00987826"/>
    <w:rsid w:val="009961C0"/>
    <w:rsid w:val="009A369D"/>
    <w:rsid w:val="009D0D8C"/>
    <w:rsid w:val="009D251A"/>
    <w:rsid w:val="009D539A"/>
    <w:rsid w:val="00A019E5"/>
    <w:rsid w:val="00A02EA2"/>
    <w:rsid w:val="00A04BD7"/>
    <w:rsid w:val="00A2357E"/>
    <w:rsid w:val="00A339F1"/>
    <w:rsid w:val="00A459C2"/>
    <w:rsid w:val="00A45EC9"/>
    <w:rsid w:val="00A62D51"/>
    <w:rsid w:val="00A71CDE"/>
    <w:rsid w:val="00A73CBB"/>
    <w:rsid w:val="00A77D8A"/>
    <w:rsid w:val="00A86B2F"/>
    <w:rsid w:val="00A96D39"/>
    <w:rsid w:val="00AB6DD0"/>
    <w:rsid w:val="00AC2BFA"/>
    <w:rsid w:val="00AD47C3"/>
    <w:rsid w:val="00AE28C6"/>
    <w:rsid w:val="00AE2B7A"/>
    <w:rsid w:val="00B002BA"/>
    <w:rsid w:val="00B16ACA"/>
    <w:rsid w:val="00B355B9"/>
    <w:rsid w:val="00B47F21"/>
    <w:rsid w:val="00B60785"/>
    <w:rsid w:val="00B71C46"/>
    <w:rsid w:val="00B775CE"/>
    <w:rsid w:val="00B9458F"/>
    <w:rsid w:val="00B96F9F"/>
    <w:rsid w:val="00BB5464"/>
    <w:rsid w:val="00BD0DB8"/>
    <w:rsid w:val="00BD3516"/>
    <w:rsid w:val="00BD4947"/>
    <w:rsid w:val="00BD6874"/>
    <w:rsid w:val="00BF02C6"/>
    <w:rsid w:val="00BF0F6B"/>
    <w:rsid w:val="00BF20E4"/>
    <w:rsid w:val="00BF7C02"/>
    <w:rsid w:val="00C05383"/>
    <w:rsid w:val="00C05F4A"/>
    <w:rsid w:val="00C12F36"/>
    <w:rsid w:val="00C31ED7"/>
    <w:rsid w:val="00C36AF7"/>
    <w:rsid w:val="00C36DC3"/>
    <w:rsid w:val="00C60C7F"/>
    <w:rsid w:val="00C664C4"/>
    <w:rsid w:val="00C72C7E"/>
    <w:rsid w:val="00C8305E"/>
    <w:rsid w:val="00C8510D"/>
    <w:rsid w:val="00C92406"/>
    <w:rsid w:val="00CA0C72"/>
    <w:rsid w:val="00CB3A6F"/>
    <w:rsid w:val="00CC02FC"/>
    <w:rsid w:val="00CC5609"/>
    <w:rsid w:val="00CE1645"/>
    <w:rsid w:val="00CF5001"/>
    <w:rsid w:val="00D029FE"/>
    <w:rsid w:val="00D0489F"/>
    <w:rsid w:val="00D058F7"/>
    <w:rsid w:val="00D12CDF"/>
    <w:rsid w:val="00D27235"/>
    <w:rsid w:val="00D338D1"/>
    <w:rsid w:val="00D34E52"/>
    <w:rsid w:val="00D36908"/>
    <w:rsid w:val="00D61A51"/>
    <w:rsid w:val="00D71389"/>
    <w:rsid w:val="00D72D5F"/>
    <w:rsid w:val="00D7596C"/>
    <w:rsid w:val="00D84D63"/>
    <w:rsid w:val="00D907BE"/>
    <w:rsid w:val="00D9682A"/>
    <w:rsid w:val="00DA2259"/>
    <w:rsid w:val="00DD2E40"/>
    <w:rsid w:val="00DD59C5"/>
    <w:rsid w:val="00DD5D00"/>
    <w:rsid w:val="00DE2F68"/>
    <w:rsid w:val="00DF66D3"/>
    <w:rsid w:val="00E12D4A"/>
    <w:rsid w:val="00E22F8A"/>
    <w:rsid w:val="00E25B7F"/>
    <w:rsid w:val="00E30216"/>
    <w:rsid w:val="00E5518B"/>
    <w:rsid w:val="00E56302"/>
    <w:rsid w:val="00EA1147"/>
    <w:rsid w:val="00EC4D61"/>
    <w:rsid w:val="00ED44C4"/>
    <w:rsid w:val="00F07DBB"/>
    <w:rsid w:val="00F13530"/>
    <w:rsid w:val="00F14EA3"/>
    <w:rsid w:val="00F172B2"/>
    <w:rsid w:val="00F25762"/>
    <w:rsid w:val="00F301F3"/>
    <w:rsid w:val="00F40BC1"/>
    <w:rsid w:val="00F43838"/>
    <w:rsid w:val="00F466C9"/>
    <w:rsid w:val="00F466FD"/>
    <w:rsid w:val="00F60673"/>
    <w:rsid w:val="00F62B88"/>
    <w:rsid w:val="00F93D1A"/>
    <w:rsid w:val="00FA0158"/>
    <w:rsid w:val="00FA0497"/>
    <w:rsid w:val="00FA2B44"/>
    <w:rsid w:val="00FA5E16"/>
    <w:rsid w:val="00FB1411"/>
    <w:rsid w:val="00FB3375"/>
    <w:rsid w:val="00FB37BF"/>
    <w:rsid w:val="00FB39AD"/>
    <w:rsid w:val="00FB450F"/>
    <w:rsid w:val="00FB67B6"/>
    <w:rsid w:val="00FC2FC5"/>
    <w:rsid w:val="00FD574A"/>
    <w:rsid w:val="00FF4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9FC958F"/>
  <w15:chartTrackingRefBased/>
  <w15:docId w15:val="{D76F266B-68CB-47C8-B82E-12095EA7C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A712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8770D6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BD3516"/>
    <w:pPr>
      <w:jc w:val="center"/>
    </w:pPr>
    <w:rPr>
      <w:rFonts w:ascii="ＭＳ 明朝" w:hAnsi="ＭＳ 明朝" w:cs="ＭＳ 明朝"/>
      <w:color w:val="000000"/>
      <w:kern w:val="0"/>
      <w:sz w:val="24"/>
    </w:rPr>
  </w:style>
  <w:style w:type="paragraph" w:styleId="a6">
    <w:name w:val="Closing"/>
    <w:basedOn w:val="a"/>
    <w:rsid w:val="00BD3516"/>
    <w:pPr>
      <w:jc w:val="right"/>
    </w:pPr>
    <w:rPr>
      <w:rFonts w:ascii="ＭＳ 明朝" w:hAnsi="ＭＳ 明朝" w:cs="ＭＳ 明朝"/>
      <w:color w:val="000000"/>
      <w:kern w:val="0"/>
      <w:sz w:val="24"/>
    </w:rPr>
  </w:style>
  <w:style w:type="paragraph" w:styleId="a7">
    <w:name w:val="header"/>
    <w:basedOn w:val="a"/>
    <w:link w:val="a8"/>
    <w:rsid w:val="0012232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22328"/>
    <w:rPr>
      <w:kern w:val="2"/>
      <w:sz w:val="21"/>
      <w:szCs w:val="24"/>
    </w:rPr>
  </w:style>
  <w:style w:type="paragraph" w:styleId="a9">
    <w:name w:val="footer"/>
    <w:basedOn w:val="a"/>
    <w:link w:val="aa"/>
    <w:rsid w:val="0012232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2232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124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-</vt:lpstr>
      <vt:lpstr>補助事業の施工業者の選定は、次のとおり入札により決定すること</vt:lpstr>
    </vt:vector>
  </TitlesOfParts>
  <Company>-</Company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cp:lastModifiedBy>坂田　詩歩</cp:lastModifiedBy>
  <cp:revision>1</cp:revision>
  <cp:lastPrinted>2009-10-19T00:07:00Z</cp:lastPrinted>
  <dcterms:created xsi:type="dcterms:W3CDTF">2023-08-03T07:49:00Z</dcterms:created>
  <dcterms:modified xsi:type="dcterms:W3CDTF">2023-10-06T09:38:00Z</dcterms:modified>
</cp:coreProperties>
</file>