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42B" w:rsidRPr="00B814EC" w:rsidRDefault="00F1642B" w:rsidP="00F1642B">
      <w:pPr>
        <w:snapToGrid w:val="0"/>
        <w:spacing w:beforeLines="50" w:before="145"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bookmarkStart w:id="0" w:name="_GoBack"/>
      <w:bookmarkEnd w:id="0"/>
      <w:r w:rsidRPr="00B814EC">
        <w:rPr>
          <w:rFonts w:ascii="ＭＳ ゴシック" w:eastAsia="ＭＳ ゴシック" w:hAnsi="ＭＳ ゴシック" w:hint="eastAsia"/>
          <w:b/>
          <w:sz w:val="32"/>
          <w:szCs w:val="32"/>
        </w:rPr>
        <w:t>令和６年度</w:t>
      </w:r>
    </w:p>
    <w:p w:rsidR="00F1642B" w:rsidRPr="00B814EC" w:rsidRDefault="00F1642B" w:rsidP="00F1642B">
      <w:pPr>
        <w:snapToGrid w:val="0"/>
        <w:spacing w:beforeLines="50" w:before="145" w:line="40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814EC">
        <w:rPr>
          <w:rFonts w:ascii="ＭＳ ゴシック" w:eastAsia="ＭＳ ゴシック" w:hAnsi="ＭＳ ゴシック" w:hint="eastAsia"/>
          <w:b/>
          <w:sz w:val="32"/>
          <w:szCs w:val="32"/>
        </w:rPr>
        <w:t>岡山県アルコール健康障害サポート医養成研修</w:t>
      </w:r>
    </w:p>
    <w:p w:rsidR="00D33203" w:rsidRPr="00B814EC" w:rsidRDefault="002243F3" w:rsidP="00B814EC">
      <w:pPr>
        <w:spacing w:line="400" w:lineRule="exact"/>
        <w:ind w:left="327" w:hangingChars="100" w:hanging="327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814EC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p w:rsidR="002243F3" w:rsidRPr="006A416E" w:rsidRDefault="002243F3" w:rsidP="006A2148">
      <w:pPr>
        <w:ind w:leftChars="100" w:left="216"/>
        <w:jc w:val="righ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f"/>
        <w:tblW w:w="9108" w:type="dxa"/>
        <w:jc w:val="center"/>
        <w:tblLook w:val="04A0" w:firstRow="1" w:lastRow="0" w:firstColumn="1" w:lastColumn="0" w:noHBand="0" w:noVBand="1"/>
      </w:tblPr>
      <w:tblGrid>
        <w:gridCol w:w="2854"/>
        <w:gridCol w:w="2550"/>
        <w:gridCol w:w="1298"/>
        <w:gridCol w:w="2406"/>
      </w:tblGrid>
      <w:tr w:rsidR="00821E68" w:rsidRPr="006A416E" w:rsidTr="00512EA2">
        <w:trPr>
          <w:trHeight w:val="732"/>
          <w:jc w:val="center"/>
        </w:trPr>
        <w:tc>
          <w:tcPr>
            <w:tcW w:w="2854" w:type="dxa"/>
            <w:vAlign w:val="center"/>
          </w:tcPr>
          <w:p w:rsidR="00821E68" w:rsidRPr="006A416E" w:rsidRDefault="002D115B" w:rsidP="0051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115B">
              <w:rPr>
                <w:rFonts w:ascii="ＭＳ ゴシック" w:eastAsia="ＭＳ ゴシック" w:hAnsi="ＭＳ ゴシック"/>
                <w:spacing w:val="374"/>
                <w:kern w:val="0"/>
                <w:sz w:val="24"/>
                <w:szCs w:val="24"/>
                <w:fitText w:val="1296" w:id="-973356286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2D115B" w:rsidRPr="002D115B">
                    <w:rPr>
                      <w:rFonts w:ascii="ＭＳ ゴシック" w:eastAsia="ＭＳ ゴシック" w:hAnsi="ＭＳ ゴシック"/>
                      <w:spacing w:val="374"/>
                      <w:kern w:val="0"/>
                      <w:sz w:val="16"/>
                      <w:szCs w:val="24"/>
                      <w:fitText w:val="1296" w:id="-973356286"/>
                    </w:rPr>
                    <w:t>ふりがな</w:t>
                  </w:r>
                </w:rt>
                <w:rubyBase>
                  <w:r w:rsidR="002D115B" w:rsidRPr="002D115B">
                    <w:rPr>
                      <w:rFonts w:ascii="ＭＳ ゴシック" w:eastAsia="ＭＳ ゴシック" w:hAnsi="ＭＳ ゴシック"/>
                      <w:spacing w:val="374"/>
                      <w:kern w:val="0"/>
                      <w:sz w:val="24"/>
                      <w:szCs w:val="24"/>
                      <w:fitText w:val="1296" w:id="-973356286"/>
                    </w:rPr>
                    <w:t>氏</w:t>
                  </w:r>
                  <w:r w:rsidR="002D115B" w:rsidRPr="002D115B">
                    <w:rPr>
                      <w:rFonts w:ascii="ＭＳ ゴシック" w:eastAsia="ＭＳ ゴシック" w:hAnsi="ＭＳ ゴシック"/>
                      <w:spacing w:val="34"/>
                      <w:kern w:val="0"/>
                      <w:sz w:val="24"/>
                      <w:szCs w:val="24"/>
                      <w:fitText w:val="1296" w:id="-973356286"/>
                    </w:rPr>
                    <w:t>名</w:t>
                  </w:r>
                </w:rubyBase>
              </w:ruby>
            </w:r>
          </w:p>
        </w:tc>
        <w:tc>
          <w:tcPr>
            <w:tcW w:w="6254" w:type="dxa"/>
            <w:gridSpan w:val="3"/>
            <w:vAlign w:val="center"/>
          </w:tcPr>
          <w:p w:rsidR="00821E68" w:rsidRPr="006A416E" w:rsidRDefault="00821E68" w:rsidP="00512EA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814EC" w:rsidRPr="006A416E" w:rsidTr="00B814EC">
        <w:trPr>
          <w:trHeight w:val="752"/>
          <w:jc w:val="center"/>
        </w:trPr>
        <w:tc>
          <w:tcPr>
            <w:tcW w:w="2854" w:type="dxa"/>
            <w:vAlign w:val="center"/>
          </w:tcPr>
          <w:p w:rsidR="00B814EC" w:rsidRDefault="00B814EC" w:rsidP="00EF7F44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6A416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eラーニング受講状況</w:t>
            </w:r>
          </w:p>
          <w:p w:rsidR="00B814EC" w:rsidRPr="006A416E" w:rsidRDefault="008C4E60" w:rsidP="00AC1BE6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FB7848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2460" w:id="-973429246"/>
              </w:rPr>
              <w:t>（令和６年６月５</w:t>
            </w:r>
            <w:r w:rsidR="00B814EC" w:rsidRPr="00FB7848">
              <w:rPr>
                <w:rFonts w:ascii="ＭＳ ゴシック" w:eastAsia="ＭＳ ゴシック" w:hAnsi="ＭＳ ゴシック" w:hint="eastAsia"/>
                <w:w w:val="85"/>
                <w:kern w:val="0"/>
                <w:sz w:val="24"/>
                <w:szCs w:val="24"/>
                <w:fitText w:val="2460" w:id="-973429246"/>
              </w:rPr>
              <w:t>日現在</w:t>
            </w:r>
            <w:r w:rsidR="00B814EC" w:rsidRPr="00FB7848">
              <w:rPr>
                <w:rFonts w:ascii="ＭＳ ゴシック" w:eastAsia="ＭＳ ゴシック" w:hAnsi="ＭＳ ゴシック" w:hint="eastAsia"/>
                <w:spacing w:val="6"/>
                <w:w w:val="85"/>
                <w:kern w:val="0"/>
                <w:sz w:val="24"/>
                <w:szCs w:val="24"/>
                <w:fitText w:val="2460" w:id="-973429246"/>
              </w:rPr>
              <w:t>）</w:t>
            </w:r>
          </w:p>
        </w:tc>
        <w:tc>
          <w:tcPr>
            <w:tcW w:w="6254" w:type="dxa"/>
            <w:gridSpan w:val="3"/>
            <w:vAlign w:val="center"/>
          </w:tcPr>
          <w:p w:rsidR="00B814EC" w:rsidRPr="006A416E" w:rsidRDefault="00B814EC" w:rsidP="00B814EC">
            <w:pPr>
              <w:pStyle w:val="af1"/>
              <w:ind w:leftChars="0" w:left="57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14E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6A416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受講済　　 　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</w:t>
            </w:r>
            <w:r w:rsidRPr="00B814EC">
              <w:rPr>
                <w:rFonts w:ascii="ＭＳ ゴシック" w:eastAsia="ＭＳ ゴシック" w:hAnsi="ＭＳ ゴシック" w:hint="eastAsia"/>
                <w:b/>
                <w:kern w:val="0"/>
                <w:sz w:val="24"/>
                <w:szCs w:val="24"/>
              </w:rPr>
              <w:t xml:space="preserve">□ </w:t>
            </w:r>
            <w:r w:rsidRPr="006A416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未受講　　　 </w:t>
            </w:r>
          </w:p>
        </w:tc>
      </w:tr>
      <w:tr w:rsidR="00BD2B51" w:rsidRPr="006A416E" w:rsidTr="00B814EC">
        <w:trPr>
          <w:trHeight w:val="2827"/>
          <w:jc w:val="center"/>
        </w:trPr>
        <w:tc>
          <w:tcPr>
            <w:tcW w:w="2854" w:type="dxa"/>
            <w:vAlign w:val="center"/>
          </w:tcPr>
          <w:p w:rsidR="000C1047" w:rsidRPr="006A416E" w:rsidRDefault="00EB4D2A" w:rsidP="00EB4D2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参加講義（対面研修）</w:t>
            </w:r>
          </w:p>
        </w:tc>
        <w:tc>
          <w:tcPr>
            <w:tcW w:w="6254" w:type="dxa"/>
            <w:gridSpan w:val="3"/>
            <w:vAlign w:val="center"/>
          </w:tcPr>
          <w:p w:rsidR="00C725D9" w:rsidRPr="006A416E" w:rsidRDefault="00C725D9" w:rsidP="00C725D9">
            <w:pPr>
              <w:snapToGrid w:val="0"/>
              <w:spacing w:beforeLines="50" w:before="145"/>
              <w:ind w:firstLineChars="100" w:firstLine="246"/>
              <w:rPr>
                <w:rFonts w:ascii="ＭＳ ゴシック" w:eastAsia="ＭＳ ゴシック" w:hAnsi="ＭＳ ゴシック"/>
                <w:sz w:val="24"/>
                <w:szCs w:val="24"/>
                <w:u w:val="wave"/>
              </w:rPr>
            </w:pPr>
            <w:r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Pr="006A416E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参加する</w:t>
            </w:r>
            <w:r w:rsidR="007D5112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回</w:t>
            </w:r>
            <w:r w:rsidRPr="006A416E">
              <w:rPr>
                <w:rFonts w:ascii="ＭＳ ゴシック" w:eastAsia="ＭＳ ゴシック" w:hAnsi="ＭＳ ゴシック" w:hint="eastAsia"/>
                <w:sz w:val="24"/>
                <w:szCs w:val="24"/>
                <w:u w:val="wave"/>
              </w:rPr>
              <w:t>にチェックを付けてください</w:t>
            </w:r>
          </w:p>
          <w:p w:rsidR="00C725D9" w:rsidRPr="006A416E" w:rsidRDefault="00C725D9" w:rsidP="00C725D9">
            <w:pPr>
              <w:snapToGrid w:val="0"/>
              <w:spacing w:beforeLines="50" w:before="145"/>
              <w:ind w:firstLineChars="100" w:firstLine="246"/>
              <w:jc w:val="center"/>
              <w:rPr>
                <w:rFonts w:ascii="ＭＳ ゴシック" w:eastAsia="ＭＳ ゴシック" w:hAnsi="ＭＳ ゴシック"/>
                <w:sz w:val="24"/>
                <w:szCs w:val="24"/>
                <w:u w:val="wave"/>
              </w:rPr>
            </w:pPr>
          </w:p>
          <w:p w:rsidR="000C1047" w:rsidRPr="00140D93" w:rsidRDefault="000C1047" w:rsidP="00A32236">
            <w:pPr>
              <w:snapToGrid w:val="0"/>
              <w:spacing w:line="300" w:lineRule="auto"/>
              <w:ind w:firstLineChars="100" w:firstLine="247"/>
              <w:rPr>
                <w:rFonts w:ascii="ＭＳ ゴシック" w:eastAsia="ＭＳ ゴシック" w:hAnsi="ＭＳ ゴシック"/>
                <w:strike/>
                <w:sz w:val="24"/>
                <w:szCs w:val="24"/>
              </w:rPr>
            </w:pPr>
            <w:r w:rsidRPr="00140D93">
              <w:rPr>
                <w:rFonts w:ascii="ＭＳ ゴシック" w:eastAsia="ＭＳ ゴシック" w:hAnsi="ＭＳ ゴシック" w:hint="eastAsia"/>
                <w:b/>
                <w:strike/>
                <w:sz w:val="24"/>
                <w:szCs w:val="24"/>
              </w:rPr>
              <w:t>□</w:t>
            </w:r>
            <w:r w:rsidR="00F1642B" w:rsidRPr="00140D93">
              <w:rPr>
                <w:rFonts w:ascii="ＭＳ ゴシック" w:eastAsia="ＭＳ ゴシック" w:hAnsi="ＭＳ ゴシック" w:hint="eastAsia"/>
                <w:b/>
                <w:strike/>
                <w:sz w:val="24"/>
                <w:szCs w:val="24"/>
              </w:rPr>
              <w:t xml:space="preserve">　</w:t>
            </w:r>
            <w:r w:rsidR="00F1642B" w:rsidRPr="00140D93">
              <w:rPr>
                <w:rFonts w:ascii="ＭＳ ゴシック" w:eastAsia="ＭＳ ゴシック" w:hAnsi="ＭＳ ゴシック" w:hint="eastAsia"/>
                <w:strike/>
                <w:sz w:val="24"/>
                <w:szCs w:val="24"/>
              </w:rPr>
              <w:t>第１回</w:t>
            </w:r>
            <w:r w:rsidR="001A42DC" w:rsidRPr="00140D93">
              <w:rPr>
                <w:rFonts w:ascii="ＭＳ ゴシック" w:eastAsia="ＭＳ ゴシック" w:hAnsi="ＭＳ ゴシック" w:hint="eastAsia"/>
                <w:strike/>
                <w:sz w:val="24"/>
                <w:szCs w:val="24"/>
              </w:rPr>
              <w:t xml:space="preserve">　　</w:t>
            </w:r>
            <w:r w:rsidR="00F1642B" w:rsidRPr="00140D93">
              <w:rPr>
                <w:rFonts w:ascii="ＭＳ ゴシック" w:eastAsia="ＭＳ ゴシック" w:hAnsi="ＭＳ ゴシック" w:hint="eastAsia"/>
                <w:strike/>
                <w:sz w:val="24"/>
                <w:szCs w:val="24"/>
              </w:rPr>
              <w:t>７</w:t>
            </w:r>
            <w:r w:rsidR="00C725D9" w:rsidRPr="00140D93">
              <w:rPr>
                <w:rFonts w:ascii="ＭＳ ゴシック" w:eastAsia="ＭＳ ゴシック" w:hAnsi="ＭＳ ゴシック" w:hint="eastAsia"/>
                <w:strike/>
                <w:sz w:val="24"/>
                <w:szCs w:val="24"/>
              </w:rPr>
              <w:t>月</w:t>
            </w:r>
            <w:r w:rsidR="00F1642B" w:rsidRPr="00140D93">
              <w:rPr>
                <w:rFonts w:ascii="ＭＳ ゴシック" w:eastAsia="ＭＳ ゴシック" w:hAnsi="ＭＳ ゴシック" w:hint="eastAsia"/>
                <w:strike/>
                <w:sz w:val="24"/>
                <w:szCs w:val="24"/>
              </w:rPr>
              <w:t>２７</w:t>
            </w:r>
            <w:r w:rsidRPr="00140D93">
              <w:rPr>
                <w:rFonts w:ascii="ＭＳ ゴシック" w:eastAsia="ＭＳ ゴシック" w:hAnsi="ＭＳ ゴシック" w:hint="eastAsia"/>
                <w:strike/>
                <w:sz w:val="24"/>
                <w:szCs w:val="24"/>
              </w:rPr>
              <w:t>日（</w:t>
            </w:r>
            <w:r w:rsidR="00F1642B" w:rsidRPr="00140D93">
              <w:rPr>
                <w:rFonts w:ascii="ＭＳ ゴシック" w:eastAsia="ＭＳ ゴシック" w:hAnsi="ＭＳ ゴシック" w:hint="eastAsia"/>
                <w:strike/>
                <w:sz w:val="24"/>
                <w:szCs w:val="24"/>
              </w:rPr>
              <w:t>土</w:t>
            </w:r>
            <w:r w:rsidRPr="00140D93">
              <w:rPr>
                <w:rFonts w:ascii="ＭＳ ゴシック" w:eastAsia="ＭＳ ゴシック" w:hAnsi="ＭＳ ゴシック" w:hint="eastAsia"/>
                <w:strike/>
                <w:sz w:val="24"/>
                <w:szCs w:val="24"/>
              </w:rPr>
              <w:t>）</w:t>
            </w:r>
            <w:r w:rsidR="00F1642B" w:rsidRPr="00140D93">
              <w:rPr>
                <w:rFonts w:ascii="ＭＳ ゴシック" w:eastAsia="ＭＳ ゴシック" w:hAnsi="ＭＳ ゴシック" w:hint="eastAsia"/>
                <w:strike/>
                <w:sz w:val="24"/>
                <w:szCs w:val="24"/>
              </w:rPr>
              <w:t>ピュアリティまきび</w:t>
            </w:r>
          </w:p>
          <w:p w:rsidR="00354329" w:rsidRPr="00B814EC" w:rsidRDefault="004D1B1B" w:rsidP="00A32236">
            <w:pPr>
              <w:snapToGrid w:val="0"/>
              <w:spacing w:line="300" w:lineRule="auto"/>
              <w:ind w:firstLineChars="100" w:firstLine="246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1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354329" w:rsidRPr="006A416E" w:rsidRDefault="00F1642B" w:rsidP="00354329">
            <w:pPr>
              <w:snapToGrid w:val="0"/>
              <w:spacing w:line="300" w:lineRule="auto"/>
              <w:ind w:firstLineChars="100" w:firstLine="247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814E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</w:t>
            </w:r>
            <w:r w:rsidRPr="00B81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第２回</w:t>
            </w:r>
            <w:r w:rsidR="004D1B1B" w:rsidRPr="00B81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B81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  <w:r w:rsidR="005103EA" w:rsidRPr="00B814E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１４日（土</w:t>
            </w:r>
            <w:r w:rsidR="004D1B1B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  <w:r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岡山赤十字</w:t>
            </w:r>
            <w:r w:rsidR="004D1B1B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病院</w:t>
            </w:r>
          </w:p>
          <w:p w:rsidR="00354329" w:rsidRPr="006A416E" w:rsidRDefault="00354329" w:rsidP="00354329">
            <w:pPr>
              <w:snapToGrid w:val="0"/>
              <w:spacing w:line="300" w:lineRule="auto"/>
              <w:ind w:firstLineChars="100" w:firstLine="24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725D9" w:rsidRPr="006A416E" w:rsidRDefault="00C725D9" w:rsidP="00F1642B">
            <w:pPr>
              <w:snapToGrid w:val="0"/>
              <w:spacing w:line="300" w:lineRule="auto"/>
              <w:ind w:firstLineChars="100" w:firstLine="246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D2B51" w:rsidRPr="006A416E" w:rsidTr="00B814EC">
        <w:trPr>
          <w:trHeight w:val="712"/>
          <w:jc w:val="center"/>
        </w:trPr>
        <w:tc>
          <w:tcPr>
            <w:tcW w:w="2854" w:type="dxa"/>
            <w:vAlign w:val="center"/>
          </w:tcPr>
          <w:p w:rsidR="00BD2B51" w:rsidRPr="006A416E" w:rsidRDefault="005E370F" w:rsidP="00C20F2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勤務先施設名</w:t>
            </w:r>
          </w:p>
        </w:tc>
        <w:tc>
          <w:tcPr>
            <w:tcW w:w="6254" w:type="dxa"/>
            <w:gridSpan w:val="3"/>
            <w:vAlign w:val="center"/>
          </w:tcPr>
          <w:p w:rsidR="00BD2B51" w:rsidRPr="006A416E" w:rsidRDefault="00BD2B51" w:rsidP="00BD2B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C1BE6" w:rsidRPr="006A416E" w:rsidTr="00B814EC">
        <w:trPr>
          <w:trHeight w:val="712"/>
          <w:jc w:val="center"/>
        </w:trPr>
        <w:tc>
          <w:tcPr>
            <w:tcW w:w="2854" w:type="dxa"/>
            <w:vAlign w:val="center"/>
          </w:tcPr>
          <w:p w:rsidR="00AC1BE6" w:rsidRPr="006A416E" w:rsidRDefault="002C14AD" w:rsidP="00AC1BE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郵便番号・</w:t>
            </w:r>
            <w:r w:rsidR="00E878D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  <w:r w:rsidR="00AC1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</w:t>
            </w:r>
          </w:p>
        </w:tc>
        <w:tc>
          <w:tcPr>
            <w:tcW w:w="6254" w:type="dxa"/>
            <w:gridSpan w:val="3"/>
            <w:vAlign w:val="center"/>
          </w:tcPr>
          <w:p w:rsidR="00AC1BE6" w:rsidRPr="006A416E" w:rsidRDefault="002C14AD" w:rsidP="00BD2B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</w:tc>
      </w:tr>
      <w:tr w:rsidR="00BD2B51" w:rsidRPr="006A416E" w:rsidTr="00B814EC">
        <w:trPr>
          <w:trHeight w:val="732"/>
          <w:jc w:val="center"/>
        </w:trPr>
        <w:tc>
          <w:tcPr>
            <w:tcW w:w="2854" w:type="dxa"/>
            <w:vAlign w:val="center"/>
          </w:tcPr>
          <w:p w:rsidR="00BD2B51" w:rsidRPr="006A416E" w:rsidRDefault="00BD2B51" w:rsidP="00C779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16E">
              <w:rPr>
                <w:rFonts w:ascii="ＭＳ ゴシック" w:eastAsia="ＭＳ ゴシック" w:hAnsi="ＭＳ ゴシック" w:hint="eastAsia"/>
                <w:spacing w:val="56"/>
                <w:kern w:val="0"/>
                <w:sz w:val="24"/>
                <w:szCs w:val="24"/>
                <w:fitText w:val="1296" w:id="656118017"/>
              </w:rPr>
              <w:t>電話番</w:t>
            </w:r>
            <w:r w:rsidRPr="006A416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96" w:id="656118017"/>
              </w:rPr>
              <w:t>号</w:t>
            </w:r>
          </w:p>
        </w:tc>
        <w:tc>
          <w:tcPr>
            <w:tcW w:w="2550" w:type="dxa"/>
            <w:vAlign w:val="center"/>
          </w:tcPr>
          <w:p w:rsidR="00BD2B51" w:rsidRPr="006A416E" w:rsidRDefault="00BD2B51" w:rsidP="00BD2B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 w:rsidR="00BD2B51" w:rsidRPr="006A416E" w:rsidRDefault="00BD2B51" w:rsidP="00BD2B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16E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szCs w:val="24"/>
                <w:fitText w:val="1080" w:id="653539584"/>
              </w:rPr>
              <w:t>FAX番</w:t>
            </w:r>
            <w:r w:rsidRPr="006A416E">
              <w:rPr>
                <w:rFonts w:ascii="ＭＳ ゴシック" w:eastAsia="ＭＳ ゴシック" w:hAnsi="ＭＳ ゴシック" w:hint="eastAsia"/>
                <w:spacing w:val="-33"/>
                <w:kern w:val="0"/>
                <w:sz w:val="24"/>
                <w:szCs w:val="24"/>
                <w:fitText w:val="1080" w:id="653539584"/>
              </w:rPr>
              <w:t>号</w:t>
            </w:r>
          </w:p>
        </w:tc>
        <w:tc>
          <w:tcPr>
            <w:tcW w:w="2406" w:type="dxa"/>
            <w:vAlign w:val="center"/>
          </w:tcPr>
          <w:p w:rsidR="00BD2B51" w:rsidRPr="006A416E" w:rsidRDefault="00BD2B51" w:rsidP="00BD2B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21E68" w:rsidRPr="006A416E" w:rsidTr="00CA3F41">
        <w:trPr>
          <w:trHeight w:val="732"/>
          <w:jc w:val="center"/>
        </w:trPr>
        <w:tc>
          <w:tcPr>
            <w:tcW w:w="2854" w:type="dxa"/>
            <w:vAlign w:val="center"/>
          </w:tcPr>
          <w:p w:rsidR="00821E68" w:rsidRPr="006A416E" w:rsidRDefault="00821E68" w:rsidP="00C779E8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254" w:type="dxa"/>
            <w:gridSpan w:val="3"/>
            <w:vAlign w:val="center"/>
          </w:tcPr>
          <w:p w:rsidR="00821E68" w:rsidRPr="006A416E" w:rsidRDefault="00821E68" w:rsidP="00BD2B5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D2B51" w:rsidRPr="006A416E" w:rsidTr="00B814EC">
        <w:trPr>
          <w:trHeight w:val="752"/>
          <w:jc w:val="center"/>
        </w:trPr>
        <w:tc>
          <w:tcPr>
            <w:tcW w:w="2854" w:type="dxa"/>
            <w:vAlign w:val="center"/>
          </w:tcPr>
          <w:p w:rsidR="00BD2B51" w:rsidRPr="006A416E" w:rsidRDefault="00F1642B" w:rsidP="00C779E8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16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診療科（主なもの</w:t>
            </w:r>
            <w:r w:rsidR="00EB4D2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１つ</w:t>
            </w:r>
            <w:r w:rsidRPr="006A416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6254" w:type="dxa"/>
            <w:gridSpan w:val="3"/>
            <w:vAlign w:val="center"/>
          </w:tcPr>
          <w:p w:rsidR="00AC1BE6" w:rsidRDefault="00BD2B51" w:rsidP="00AC1B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03959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F1642B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内科</w:t>
            </w:r>
            <w:r w:rsidR="001A42DC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C1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 </w:t>
            </w:r>
            <w:r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03959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F1642B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精神科</w:t>
            </w:r>
            <w:r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C1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1A42DC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03959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F1642B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神経科</w:t>
            </w:r>
            <w:r w:rsidR="001A42DC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C1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03959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F1642B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神経内科</w:t>
            </w:r>
            <w:r w:rsidR="001A42DC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:rsidR="00AC1BE6" w:rsidRDefault="00F1642B" w:rsidP="00AC1B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呼吸器科</w:t>
            </w:r>
            <w:r w:rsidR="00AC1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A42DC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03959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胃腸科</w:t>
            </w:r>
            <w:r w:rsidR="00B14840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1A42DC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03959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50257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消化器科</w:t>
            </w:r>
            <w:r w:rsidR="001A42DC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 w:rsidR="00303959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50257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循環器科</w:t>
            </w:r>
            <w:r w:rsidR="001A42DC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□</w:t>
            </w:r>
            <w:r w:rsidR="00303959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50257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小児科</w:t>
            </w:r>
            <w:r w:rsidR="001A42DC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C1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650257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外科</w:t>
            </w:r>
            <w:r w:rsidR="00AC1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="001A42DC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03959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50257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心療内科</w:t>
            </w:r>
            <w:r w:rsidR="001A42DC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AC1BE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1A42DC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 w:rsidR="00303959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="00650257"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救急科　</w:t>
            </w:r>
          </w:p>
          <w:p w:rsidR="00BD2B51" w:rsidRPr="006A416E" w:rsidRDefault="00650257" w:rsidP="00AC1BE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416E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 その他</w:t>
            </w:r>
            <w:r w:rsidR="00EB4D2A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　　　）</w:t>
            </w:r>
          </w:p>
        </w:tc>
      </w:tr>
    </w:tbl>
    <w:p w:rsidR="00354329" w:rsidRPr="006A416E" w:rsidRDefault="00354329" w:rsidP="00354329">
      <w:pPr>
        <w:snapToGrid w:val="0"/>
        <w:spacing w:beforeLines="50" w:before="145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A488E" w:rsidRPr="006A416E" w:rsidRDefault="004A488E" w:rsidP="00354329">
      <w:pPr>
        <w:pBdr>
          <w:bottom w:val="single" w:sz="6" w:space="1" w:color="auto"/>
        </w:pBdr>
        <w:snapToGrid w:val="0"/>
        <w:spacing w:beforeLines="50" w:before="145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AD49B5" w:rsidRPr="006A416E" w:rsidRDefault="00AD49B5" w:rsidP="00354329">
      <w:pPr>
        <w:pBdr>
          <w:bottom w:val="single" w:sz="6" w:space="1" w:color="auto"/>
        </w:pBdr>
        <w:snapToGrid w:val="0"/>
        <w:spacing w:beforeLines="50" w:before="145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B35E9" w:rsidRPr="006A416E" w:rsidRDefault="004B35E9" w:rsidP="004B35E9">
      <w:pPr>
        <w:ind w:left="984" w:hangingChars="400" w:hanging="984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A416E">
        <w:rPr>
          <w:rFonts w:ascii="ＭＳ ゴシック" w:eastAsia="ＭＳ ゴシック" w:hAnsi="ＭＳ ゴシック" w:hint="eastAsia"/>
          <w:sz w:val="24"/>
          <w:szCs w:val="24"/>
        </w:rPr>
        <w:t>送付先：岡山県</w:t>
      </w:r>
      <w:r w:rsidR="00F1642B" w:rsidRPr="006A416E">
        <w:rPr>
          <w:rFonts w:ascii="ＭＳ ゴシック" w:eastAsia="ＭＳ ゴシック" w:hAnsi="ＭＳ ゴシック" w:hint="eastAsia"/>
          <w:sz w:val="24"/>
          <w:szCs w:val="24"/>
        </w:rPr>
        <w:t>保健医療部健康推進課　精神保健福祉班</w:t>
      </w:r>
    </w:p>
    <w:p w:rsidR="004B35E9" w:rsidRPr="006A416E" w:rsidRDefault="004B35E9" w:rsidP="004B35E9">
      <w:pPr>
        <w:pBdr>
          <w:bottom w:val="single" w:sz="6" w:space="1" w:color="auto"/>
        </w:pBdr>
        <w:ind w:left="984" w:hangingChars="400" w:hanging="984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A416E">
        <w:rPr>
          <w:rFonts w:ascii="ＭＳ ゴシック" w:eastAsia="ＭＳ ゴシック" w:hAnsi="ＭＳ ゴシック" w:hint="eastAsia"/>
          <w:sz w:val="24"/>
          <w:szCs w:val="24"/>
        </w:rPr>
        <w:t>FAX：086-2</w:t>
      </w:r>
      <w:r w:rsidR="00F1642B" w:rsidRPr="006A416E">
        <w:rPr>
          <w:rFonts w:ascii="ＭＳ ゴシック" w:eastAsia="ＭＳ ゴシック" w:hAnsi="ＭＳ ゴシック" w:hint="eastAsia"/>
          <w:sz w:val="24"/>
          <w:szCs w:val="24"/>
        </w:rPr>
        <w:t>25-7283</w:t>
      </w:r>
    </w:p>
    <w:sectPr w:rsidR="004B35E9" w:rsidRPr="006A416E" w:rsidSect="00EB4D2A">
      <w:footerReference w:type="default" r:id="rId8"/>
      <w:pgSz w:w="11906" w:h="16838" w:code="9"/>
      <w:pgMar w:top="1134" w:right="1418" w:bottom="851" w:left="1418" w:header="851" w:footer="283" w:gutter="0"/>
      <w:cols w:space="425"/>
      <w:docGrid w:type="linesAndChars" w:linePitch="29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971" w:rsidRDefault="001F5971" w:rsidP="00F3251C">
      <w:r>
        <w:separator/>
      </w:r>
    </w:p>
  </w:endnote>
  <w:endnote w:type="continuationSeparator" w:id="0">
    <w:p w:rsidR="001F5971" w:rsidRDefault="001F5971" w:rsidP="00F32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BED" w:rsidRDefault="00E97BED" w:rsidP="00E97BED">
    <w:pPr>
      <w:pStyle w:val="a9"/>
      <w:jc w:val="right"/>
    </w:pPr>
    <w:r>
      <w:t>R6.9</w:t>
    </w:r>
    <w:r>
      <w:rPr>
        <w:rFonts w:hint="eastAsia"/>
      </w:rPr>
      <w:t>改定</w:t>
    </w:r>
  </w:p>
  <w:p w:rsidR="00EB4D2A" w:rsidRDefault="00EB4D2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971" w:rsidRDefault="001F5971" w:rsidP="00F3251C">
      <w:r>
        <w:separator/>
      </w:r>
    </w:p>
  </w:footnote>
  <w:footnote w:type="continuationSeparator" w:id="0">
    <w:p w:rsidR="001F5971" w:rsidRDefault="001F5971" w:rsidP="00F32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1E24"/>
    <w:multiLevelType w:val="hybridMultilevel"/>
    <w:tmpl w:val="C6A2AD16"/>
    <w:lvl w:ilvl="0" w:tplc="F90E5AEE">
      <w:numFmt w:val="bullet"/>
      <w:lvlText w:val="□"/>
      <w:lvlJc w:val="left"/>
      <w:pPr>
        <w:ind w:left="57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105008F8"/>
    <w:multiLevelType w:val="hybridMultilevel"/>
    <w:tmpl w:val="F5C653CA"/>
    <w:lvl w:ilvl="0" w:tplc="EFF64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583FD9"/>
    <w:multiLevelType w:val="hybridMultilevel"/>
    <w:tmpl w:val="8CC4DE78"/>
    <w:lvl w:ilvl="0" w:tplc="BF56F08A">
      <w:numFmt w:val="bullet"/>
      <w:lvlText w:val="※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487B65F2"/>
    <w:multiLevelType w:val="hybridMultilevel"/>
    <w:tmpl w:val="EAD82018"/>
    <w:lvl w:ilvl="0" w:tplc="550E72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CA7A79"/>
    <w:multiLevelType w:val="hybridMultilevel"/>
    <w:tmpl w:val="ED8A7666"/>
    <w:lvl w:ilvl="0" w:tplc="BAA2778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D3"/>
    <w:rsid w:val="00000A4A"/>
    <w:rsid w:val="000240C2"/>
    <w:rsid w:val="000572AC"/>
    <w:rsid w:val="00061657"/>
    <w:rsid w:val="00061A70"/>
    <w:rsid w:val="000661AD"/>
    <w:rsid w:val="00080D50"/>
    <w:rsid w:val="0008203C"/>
    <w:rsid w:val="0009159A"/>
    <w:rsid w:val="000971E5"/>
    <w:rsid w:val="00097C35"/>
    <w:rsid w:val="000C1047"/>
    <w:rsid w:val="000C54BC"/>
    <w:rsid w:val="000C6C62"/>
    <w:rsid w:val="000E479D"/>
    <w:rsid w:val="000F2BA7"/>
    <w:rsid w:val="0010011E"/>
    <w:rsid w:val="00112E35"/>
    <w:rsid w:val="001138BA"/>
    <w:rsid w:val="001218D3"/>
    <w:rsid w:val="00126297"/>
    <w:rsid w:val="00135DC3"/>
    <w:rsid w:val="00140D93"/>
    <w:rsid w:val="00141624"/>
    <w:rsid w:val="00146D3D"/>
    <w:rsid w:val="001513C4"/>
    <w:rsid w:val="0015389F"/>
    <w:rsid w:val="00156400"/>
    <w:rsid w:val="00156B04"/>
    <w:rsid w:val="00163579"/>
    <w:rsid w:val="001732C3"/>
    <w:rsid w:val="0019062F"/>
    <w:rsid w:val="00195712"/>
    <w:rsid w:val="001A0C7C"/>
    <w:rsid w:val="001A42DC"/>
    <w:rsid w:val="001B2F25"/>
    <w:rsid w:val="001B47A9"/>
    <w:rsid w:val="001C1735"/>
    <w:rsid w:val="001F3456"/>
    <w:rsid w:val="001F5971"/>
    <w:rsid w:val="00211A04"/>
    <w:rsid w:val="00212C26"/>
    <w:rsid w:val="00221D51"/>
    <w:rsid w:val="00222236"/>
    <w:rsid w:val="002243F3"/>
    <w:rsid w:val="00230D2C"/>
    <w:rsid w:val="00235149"/>
    <w:rsid w:val="00235C4E"/>
    <w:rsid w:val="00236C0B"/>
    <w:rsid w:val="00240D47"/>
    <w:rsid w:val="002477CE"/>
    <w:rsid w:val="00277B51"/>
    <w:rsid w:val="00284876"/>
    <w:rsid w:val="002975BF"/>
    <w:rsid w:val="002A5AB0"/>
    <w:rsid w:val="002B5E84"/>
    <w:rsid w:val="002C107C"/>
    <w:rsid w:val="002C14AD"/>
    <w:rsid w:val="002D115B"/>
    <w:rsid w:val="002E36B1"/>
    <w:rsid w:val="002F76C1"/>
    <w:rsid w:val="0030125F"/>
    <w:rsid w:val="00303959"/>
    <w:rsid w:val="0030414C"/>
    <w:rsid w:val="003247F5"/>
    <w:rsid w:val="003251DB"/>
    <w:rsid w:val="00325C06"/>
    <w:rsid w:val="003264C5"/>
    <w:rsid w:val="0033121D"/>
    <w:rsid w:val="00336D7E"/>
    <w:rsid w:val="00354329"/>
    <w:rsid w:val="003556C8"/>
    <w:rsid w:val="0035694A"/>
    <w:rsid w:val="003573FB"/>
    <w:rsid w:val="003750D6"/>
    <w:rsid w:val="00384158"/>
    <w:rsid w:val="00397B22"/>
    <w:rsid w:val="003A1FD5"/>
    <w:rsid w:val="003A48B8"/>
    <w:rsid w:val="003B7756"/>
    <w:rsid w:val="003C6EB9"/>
    <w:rsid w:val="003E2E66"/>
    <w:rsid w:val="003E43E4"/>
    <w:rsid w:val="004067A0"/>
    <w:rsid w:val="00425E11"/>
    <w:rsid w:val="00427D07"/>
    <w:rsid w:val="00432457"/>
    <w:rsid w:val="004449BE"/>
    <w:rsid w:val="00484490"/>
    <w:rsid w:val="00486131"/>
    <w:rsid w:val="0049352D"/>
    <w:rsid w:val="004A488E"/>
    <w:rsid w:val="004B35E9"/>
    <w:rsid w:val="004B4BD9"/>
    <w:rsid w:val="004B6C8C"/>
    <w:rsid w:val="004D1B1B"/>
    <w:rsid w:val="004D7124"/>
    <w:rsid w:val="005103EA"/>
    <w:rsid w:val="00514278"/>
    <w:rsid w:val="00514BC7"/>
    <w:rsid w:val="00533548"/>
    <w:rsid w:val="00533D03"/>
    <w:rsid w:val="00542841"/>
    <w:rsid w:val="005465BC"/>
    <w:rsid w:val="00554CBB"/>
    <w:rsid w:val="00560B05"/>
    <w:rsid w:val="00570522"/>
    <w:rsid w:val="00581345"/>
    <w:rsid w:val="00583450"/>
    <w:rsid w:val="005839F0"/>
    <w:rsid w:val="00592078"/>
    <w:rsid w:val="005A237C"/>
    <w:rsid w:val="005A7683"/>
    <w:rsid w:val="005C03E6"/>
    <w:rsid w:val="005C70C7"/>
    <w:rsid w:val="005C7549"/>
    <w:rsid w:val="005E370F"/>
    <w:rsid w:val="005F0C3D"/>
    <w:rsid w:val="00603746"/>
    <w:rsid w:val="00623BB9"/>
    <w:rsid w:val="006245FE"/>
    <w:rsid w:val="00646B33"/>
    <w:rsid w:val="00647BF2"/>
    <w:rsid w:val="00650257"/>
    <w:rsid w:val="00654123"/>
    <w:rsid w:val="006615D9"/>
    <w:rsid w:val="006931DB"/>
    <w:rsid w:val="00693F0A"/>
    <w:rsid w:val="006A2148"/>
    <w:rsid w:val="006A416E"/>
    <w:rsid w:val="006B0731"/>
    <w:rsid w:val="006D30F5"/>
    <w:rsid w:val="006E489A"/>
    <w:rsid w:val="007002E9"/>
    <w:rsid w:val="00700BD8"/>
    <w:rsid w:val="007108E5"/>
    <w:rsid w:val="00723794"/>
    <w:rsid w:val="007244D7"/>
    <w:rsid w:val="0073018D"/>
    <w:rsid w:val="00733E5C"/>
    <w:rsid w:val="00734656"/>
    <w:rsid w:val="007503DB"/>
    <w:rsid w:val="0076273E"/>
    <w:rsid w:val="00766EA8"/>
    <w:rsid w:val="007752F4"/>
    <w:rsid w:val="0077790A"/>
    <w:rsid w:val="00786862"/>
    <w:rsid w:val="00790967"/>
    <w:rsid w:val="00792D54"/>
    <w:rsid w:val="00794C8C"/>
    <w:rsid w:val="007B18DB"/>
    <w:rsid w:val="007B30FF"/>
    <w:rsid w:val="007B3906"/>
    <w:rsid w:val="007B5458"/>
    <w:rsid w:val="007C44C4"/>
    <w:rsid w:val="007C62D0"/>
    <w:rsid w:val="007D09B2"/>
    <w:rsid w:val="007D1A55"/>
    <w:rsid w:val="007D5112"/>
    <w:rsid w:val="007E3511"/>
    <w:rsid w:val="007E4EE0"/>
    <w:rsid w:val="007E5C8A"/>
    <w:rsid w:val="007E6457"/>
    <w:rsid w:val="007F6AA7"/>
    <w:rsid w:val="00811AAC"/>
    <w:rsid w:val="008144D9"/>
    <w:rsid w:val="00821E68"/>
    <w:rsid w:val="00824A8D"/>
    <w:rsid w:val="008406FF"/>
    <w:rsid w:val="00850585"/>
    <w:rsid w:val="008629A9"/>
    <w:rsid w:val="00867DED"/>
    <w:rsid w:val="00870EEC"/>
    <w:rsid w:val="008A2437"/>
    <w:rsid w:val="008B1056"/>
    <w:rsid w:val="008C04BB"/>
    <w:rsid w:val="008C4E60"/>
    <w:rsid w:val="008E1158"/>
    <w:rsid w:val="008E5EE8"/>
    <w:rsid w:val="00905FD7"/>
    <w:rsid w:val="00911BA0"/>
    <w:rsid w:val="00916F2D"/>
    <w:rsid w:val="0092271C"/>
    <w:rsid w:val="00952673"/>
    <w:rsid w:val="00994A39"/>
    <w:rsid w:val="009B0F59"/>
    <w:rsid w:val="009B24E2"/>
    <w:rsid w:val="009C021C"/>
    <w:rsid w:val="009C2591"/>
    <w:rsid w:val="009D5029"/>
    <w:rsid w:val="009E0F18"/>
    <w:rsid w:val="009E32BD"/>
    <w:rsid w:val="009F1474"/>
    <w:rsid w:val="009F3A7B"/>
    <w:rsid w:val="00A0484B"/>
    <w:rsid w:val="00A1431E"/>
    <w:rsid w:val="00A16826"/>
    <w:rsid w:val="00A230DD"/>
    <w:rsid w:val="00A32236"/>
    <w:rsid w:val="00A41C6B"/>
    <w:rsid w:val="00A51A94"/>
    <w:rsid w:val="00A52208"/>
    <w:rsid w:val="00A55DC2"/>
    <w:rsid w:val="00A55EDF"/>
    <w:rsid w:val="00AB68BC"/>
    <w:rsid w:val="00AB71A7"/>
    <w:rsid w:val="00AB7244"/>
    <w:rsid w:val="00AC1B8D"/>
    <w:rsid w:val="00AC1BE6"/>
    <w:rsid w:val="00AC7785"/>
    <w:rsid w:val="00AD055B"/>
    <w:rsid w:val="00AD3FAD"/>
    <w:rsid w:val="00AD49B5"/>
    <w:rsid w:val="00AE5770"/>
    <w:rsid w:val="00AF065D"/>
    <w:rsid w:val="00B02575"/>
    <w:rsid w:val="00B11FE8"/>
    <w:rsid w:val="00B12F45"/>
    <w:rsid w:val="00B14840"/>
    <w:rsid w:val="00B3188A"/>
    <w:rsid w:val="00B65F49"/>
    <w:rsid w:val="00B71BCB"/>
    <w:rsid w:val="00B749F6"/>
    <w:rsid w:val="00B814EC"/>
    <w:rsid w:val="00B82B1A"/>
    <w:rsid w:val="00B97DB3"/>
    <w:rsid w:val="00BB0D3F"/>
    <w:rsid w:val="00BB26D6"/>
    <w:rsid w:val="00BB6075"/>
    <w:rsid w:val="00BC14AD"/>
    <w:rsid w:val="00BC473D"/>
    <w:rsid w:val="00BD2B51"/>
    <w:rsid w:val="00BD7648"/>
    <w:rsid w:val="00BD7685"/>
    <w:rsid w:val="00BE08A7"/>
    <w:rsid w:val="00BF79D3"/>
    <w:rsid w:val="00C071AC"/>
    <w:rsid w:val="00C20F22"/>
    <w:rsid w:val="00C261AD"/>
    <w:rsid w:val="00C358C5"/>
    <w:rsid w:val="00C35EF6"/>
    <w:rsid w:val="00C35FD7"/>
    <w:rsid w:val="00C43E1B"/>
    <w:rsid w:val="00C44077"/>
    <w:rsid w:val="00C47323"/>
    <w:rsid w:val="00C53B8B"/>
    <w:rsid w:val="00C56786"/>
    <w:rsid w:val="00C579CA"/>
    <w:rsid w:val="00C66637"/>
    <w:rsid w:val="00C725D9"/>
    <w:rsid w:val="00C72CA0"/>
    <w:rsid w:val="00C779E8"/>
    <w:rsid w:val="00C8621B"/>
    <w:rsid w:val="00C92A4B"/>
    <w:rsid w:val="00CB37BD"/>
    <w:rsid w:val="00CC16CD"/>
    <w:rsid w:val="00CC3004"/>
    <w:rsid w:val="00CC7E9A"/>
    <w:rsid w:val="00CE76DB"/>
    <w:rsid w:val="00D03AEB"/>
    <w:rsid w:val="00D12A1F"/>
    <w:rsid w:val="00D12A89"/>
    <w:rsid w:val="00D304DA"/>
    <w:rsid w:val="00D307FE"/>
    <w:rsid w:val="00D33203"/>
    <w:rsid w:val="00D34E23"/>
    <w:rsid w:val="00D37185"/>
    <w:rsid w:val="00D567EF"/>
    <w:rsid w:val="00D572BD"/>
    <w:rsid w:val="00D609BE"/>
    <w:rsid w:val="00D660BD"/>
    <w:rsid w:val="00D66412"/>
    <w:rsid w:val="00D71EC9"/>
    <w:rsid w:val="00D80C02"/>
    <w:rsid w:val="00D8471A"/>
    <w:rsid w:val="00D91631"/>
    <w:rsid w:val="00D92F41"/>
    <w:rsid w:val="00D935EE"/>
    <w:rsid w:val="00DA17A0"/>
    <w:rsid w:val="00DB0A08"/>
    <w:rsid w:val="00DB6450"/>
    <w:rsid w:val="00DD16A2"/>
    <w:rsid w:val="00DF6FB8"/>
    <w:rsid w:val="00E04389"/>
    <w:rsid w:val="00E14386"/>
    <w:rsid w:val="00E327CF"/>
    <w:rsid w:val="00E429EF"/>
    <w:rsid w:val="00E61DC2"/>
    <w:rsid w:val="00E74E49"/>
    <w:rsid w:val="00E77ADF"/>
    <w:rsid w:val="00E82040"/>
    <w:rsid w:val="00E85585"/>
    <w:rsid w:val="00E874DB"/>
    <w:rsid w:val="00E878DD"/>
    <w:rsid w:val="00E9146B"/>
    <w:rsid w:val="00E936E9"/>
    <w:rsid w:val="00E97BED"/>
    <w:rsid w:val="00EA0B78"/>
    <w:rsid w:val="00EA785D"/>
    <w:rsid w:val="00EB4D2A"/>
    <w:rsid w:val="00EB50BF"/>
    <w:rsid w:val="00EB7EBB"/>
    <w:rsid w:val="00ED0090"/>
    <w:rsid w:val="00EE6801"/>
    <w:rsid w:val="00EF1A84"/>
    <w:rsid w:val="00EF5979"/>
    <w:rsid w:val="00F055D6"/>
    <w:rsid w:val="00F13102"/>
    <w:rsid w:val="00F1642B"/>
    <w:rsid w:val="00F26C38"/>
    <w:rsid w:val="00F31099"/>
    <w:rsid w:val="00F3251C"/>
    <w:rsid w:val="00F46380"/>
    <w:rsid w:val="00F46B9E"/>
    <w:rsid w:val="00F55B60"/>
    <w:rsid w:val="00F61086"/>
    <w:rsid w:val="00F71D7E"/>
    <w:rsid w:val="00F96668"/>
    <w:rsid w:val="00F971F2"/>
    <w:rsid w:val="00FA364D"/>
    <w:rsid w:val="00FB0BE5"/>
    <w:rsid w:val="00FB7848"/>
    <w:rsid w:val="00FC541E"/>
    <w:rsid w:val="00FE2229"/>
    <w:rsid w:val="00FF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7C44A642-2F09-4C7A-B688-A59DF3239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9D3"/>
    <w:pPr>
      <w:jc w:val="center"/>
    </w:pPr>
  </w:style>
  <w:style w:type="character" w:customStyle="1" w:styleId="a4">
    <w:name w:val="記 (文字)"/>
    <w:basedOn w:val="a0"/>
    <w:link w:val="a3"/>
    <w:uiPriority w:val="99"/>
    <w:rsid w:val="00BF79D3"/>
  </w:style>
  <w:style w:type="paragraph" w:styleId="a5">
    <w:name w:val="Closing"/>
    <w:basedOn w:val="a"/>
    <w:link w:val="a6"/>
    <w:uiPriority w:val="99"/>
    <w:unhideWhenUsed/>
    <w:rsid w:val="00BF79D3"/>
    <w:pPr>
      <w:jc w:val="right"/>
    </w:pPr>
  </w:style>
  <w:style w:type="character" w:customStyle="1" w:styleId="a6">
    <w:name w:val="結語 (文字)"/>
    <w:basedOn w:val="a0"/>
    <w:link w:val="a5"/>
    <w:uiPriority w:val="99"/>
    <w:rsid w:val="00BF79D3"/>
  </w:style>
  <w:style w:type="paragraph" w:styleId="a7">
    <w:name w:val="header"/>
    <w:basedOn w:val="a"/>
    <w:link w:val="a8"/>
    <w:uiPriority w:val="99"/>
    <w:unhideWhenUsed/>
    <w:rsid w:val="00F325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3251C"/>
  </w:style>
  <w:style w:type="paragraph" w:styleId="a9">
    <w:name w:val="footer"/>
    <w:basedOn w:val="a"/>
    <w:link w:val="aa"/>
    <w:uiPriority w:val="99"/>
    <w:unhideWhenUsed/>
    <w:rsid w:val="00F3251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3251C"/>
  </w:style>
  <w:style w:type="paragraph" w:styleId="ab">
    <w:name w:val="Date"/>
    <w:basedOn w:val="a"/>
    <w:next w:val="a"/>
    <w:link w:val="ac"/>
    <w:uiPriority w:val="99"/>
    <w:semiHidden/>
    <w:unhideWhenUsed/>
    <w:rsid w:val="00F26C38"/>
  </w:style>
  <w:style w:type="character" w:customStyle="1" w:styleId="ac">
    <w:name w:val="日付 (文字)"/>
    <w:basedOn w:val="a0"/>
    <w:link w:val="ab"/>
    <w:uiPriority w:val="99"/>
    <w:semiHidden/>
    <w:rsid w:val="00F26C38"/>
  </w:style>
  <w:style w:type="paragraph" w:styleId="ad">
    <w:name w:val="Balloon Text"/>
    <w:basedOn w:val="a"/>
    <w:link w:val="ae"/>
    <w:uiPriority w:val="99"/>
    <w:semiHidden/>
    <w:unhideWhenUsed/>
    <w:rsid w:val="004324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32457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11FE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B11FE8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styleId="af">
    <w:name w:val="Table Grid"/>
    <w:basedOn w:val="a1"/>
    <w:uiPriority w:val="59"/>
    <w:rsid w:val="00F55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0011E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AB71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5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49836-89FD-43B9-A872-264FC2BB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山田　早織</cp:lastModifiedBy>
  <cp:revision>93</cp:revision>
  <cp:lastPrinted>2024-09-19T01:42:00Z</cp:lastPrinted>
  <dcterms:created xsi:type="dcterms:W3CDTF">2014-06-30T03:50:00Z</dcterms:created>
  <dcterms:modified xsi:type="dcterms:W3CDTF">2024-09-19T02:36:00Z</dcterms:modified>
</cp:coreProperties>
</file>