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F64C7" w:rsidRDefault="005907D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E2715" wp14:editId="3EBE388E">
                <wp:simplePos x="0" y="0"/>
                <wp:positionH relativeFrom="column">
                  <wp:posOffset>2278380</wp:posOffset>
                </wp:positionH>
                <wp:positionV relativeFrom="paragraph">
                  <wp:posOffset>2540</wp:posOffset>
                </wp:positionV>
                <wp:extent cx="4524375" cy="687070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68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907D6" w:rsidRDefault="005907D6" w:rsidP="005907D6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624D38"/>
                                <w:kern w:val="24"/>
                                <w:sz w:val="40"/>
                                <w:szCs w:val="40"/>
                              </w:rPr>
                              <w:t xml:space="preserve">  ワークシート１</w:t>
                            </w:r>
                          </w:p>
                          <w:p w:rsidR="005907D6" w:rsidRDefault="005907D6" w:rsidP="005907D6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100" w:firstLine="400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624D38"/>
                                <w:kern w:val="24"/>
                                <w:sz w:val="40"/>
                                <w:szCs w:val="40"/>
                              </w:rPr>
                              <w:t>振り返りミーティングのテーマと質問例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E27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79.4pt;margin-top:.2pt;width:356.25pt;height:5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" filled="f" stroked="f">
                <v:textbox>
                  <w:txbxContent>
                    <w:p w:rsidR="005907D6" w:rsidRDefault="005907D6" w:rsidP="005907D6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HGP創英角ｺﾞｼｯｸUB" w:eastAsia="HGP創英角ｺﾞｼｯｸUB" w:hAnsi="HGP創英角ｺﾞｼｯｸUB" w:cs="+mn-cs" w:hint="eastAsia"/>
                          <w:color w:val="624D38"/>
                          <w:kern w:val="24"/>
                          <w:sz w:val="40"/>
                          <w:szCs w:val="40"/>
                          <w:eastAsianLayout w:id="-2003673584"/>
                        </w:rPr>
                        <w:t xml:space="preserve">  </w:t>
                      </w:r>
                      <w:r>
                        <w:rPr>
                          <w:rFonts w:ascii="HGP創英角ｺﾞｼｯｸUB" w:eastAsia="HGP創英角ｺﾞｼｯｸUB" w:hAnsi="HGP創英角ｺﾞｼｯｸUB" w:cs="+mn-cs" w:hint="eastAsia"/>
                          <w:color w:val="624D38"/>
                          <w:kern w:val="24"/>
                          <w:sz w:val="40"/>
                          <w:szCs w:val="40"/>
                          <w:eastAsianLayout w:id="-2003673584"/>
                        </w:rPr>
                        <w:t>ワークシート１</w:t>
                      </w:r>
                    </w:p>
                    <w:p w:rsidR="005907D6" w:rsidRDefault="005907D6" w:rsidP="005907D6">
                      <w:pPr>
                        <w:pStyle w:val="Web"/>
                        <w:spacing w:before="0" w:beforeAutospacing="0" w:after="0" w:afterAutospacing="0" w:line="400" w:lineRule="exact"/>
                        <w:ind w:firstLineChars="100" w:firstLine="400"/>
                      </w:pPr>
                      <w:r>
                        <w:rPr>
                          <w:rFonts w:ascii="HGP創英角ｺﾞｼｯｸUB" w:eastAsia="HGP創英角ｺﾞｼｯｸUB" w:hAnsi="HGP創英角ｺﾞｼｯｸUB" w:cs="+mn-cs" w:hint="eastAsia"/>
                          <w:color w:val="624D38"/>
                          <w:kern w:val="24"/>
                          <w:sz w:val="40"/>
                          <w:szCs w:val="40"/>
                          <w:eastAsianLayout w:id="-2003673600"/>
                        </w:rPr>
                        <w:t>振り返りミーティングのテーマと質問例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49530</wp:posOffset>
            </wp:positionV>
            <wp:extent cx="2658110" cy="572770"/>
            <wp:effectExtent l="0" t="0" r="8890" b="0"/>
            <wp:wrapNone/>
            <wp:docPr id="90" name="図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64C7">
        <w:rPr>
          <w:rFonts w:hint="eastAsia"/>
        </w:rPr>
        <w:t xml:space="preserve">　</w:t>
      </w:r>
    </w:p>
    <w:p w:rsidR="00EF64C7" w:rsidRDefault="007502D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832C7" wp14:editId="1F40FD3F">
                <wp:simplePos x="0" y="0"/>
                <wp:positionH relativeFrom="column">
                  <wp:posOffset>392430</wp:posOffset>
                </wp:positionH>
                <wp:positionV relativeFrom="paragraph">
                  <wp:posOffset>316230</wp:posOffset>
                </wp:positionV>
                <wp:extent cx="5783580" cy="847725"/>
                <wp:effectExtent l="0" t="0" r="0" b="0"/>
                <wp:wrapNone/>
                <wp:docPr id="71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580" cy="847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072A" w:rsidRPr="00562B68" w:rsidRDefault="00FA072A" w:rsidP="007502D5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color w:val="000000" w:themeColor="text1"/>
                              </w:rPr>
                            </w:pPr>
                            <w:r w:rsidRPr="00562B68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●　使い方</w:t>
                            </w:r>
                          </w:p>
                          <w:p w:rsidR="00FA072A" w:rsidRPr="00562B68" w:rsidRDefault="00FA072A" w:rsidP="007502D5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color w:val="000000" w:themeColor="text1"/>
                              </w:rPr>
                            </w:pPr>
                            <w:r w:rsidRPr="00562B6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本人・受入側・就労支援機関等で、「職場にもう慣れた？」、「困ることはない？」などについて話す際の具体的なテーマ例をあげています。書いたものを読み上げる方が話しやすい、という方の場合は、「ワークシート２）振り返りミーティング　毎回の記入用シート」もご活用ください。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832C7" id="テキスト ボックス 70" o:spid="_x0000_s1027" type="#_x0000_t202" style="position:absolute;left:0;text-align:left;margin-left:30.9pt;margin-top:24.9pt;width:455.4pt;height:6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" filled="f" stroked="f">
                <v:textbox>
                  <w:txbxContent>
                    <w:p w:rsidR="00FA072A" w:rsidRPr="00562B68" w:rsidRDefault="00FA072A" w:rsidP="007502D5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color w:val="000000" w:themeColor="text1"/>
                        </w:rPr>
                      </w:pPr>
                      <w:r w:rsidRPr="00562B68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:eastAsianLayout w:id="-2003673084"/>
                        </w:rPr>
                        <w:t>●　使い方</w:t>
                      </w:r>
                    </w:p>
                    <w:p w:rsidR="00FA072A" w:rsidRPr="00562B68" w:rsidRDefault="00FA072A" w:rsidP="007502D5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color w:val="000000" w:themeColor="text1"/>
                        </w:rPr>
                      </w:pPr>
                      <w:r w:rsidRPr="00562B6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2003673083"/>
                        </w:rPr>
                        <w:t>本人・受入側・就労支援機関等で、「職場にもう慣れた？」、「困ることはない？」などについて話す際の具体的なテーマ例をあげています。書いたものを読み上げる方が話しやすい、という方の場合は、「ワークシート２）振り返りミーティング　毎回の記入用シート」もご活用ください。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F64C7">
        <w:br w:type="textWrapping" w:clear="all"/>
      </w:r>
    </w:p>
    <w:p w:rsidR="005907D6" w:rsidRDefault="005907D6"/>
    <w:p w:rsidR="005907D6" w:rsidRDefault="005907D6"/>
    <w:p w:rsidR="005907D6" w:rsidRDefault="005907D6"/>
    <w:p w:rsidR="005907D6" w:rsidRDefault="007502D5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9E5F7EC" wp14:editId="482D2245">
                <wp:simplePos x="0" y="0"/>
                <wp:positionH relativeFrom="column">
                  <wp:posOffset>391795</wp:posOffset>
                </wp:positionH>
                <wp:positionV relativeFrom="paragraph">
                  <wp:posOffset>31471</wp:posOffset>
                </wp:positionV>
                <wp:extent cx="5934075" cy="2157730"/>
                <wp:effectExtent l="0" t="0" r="28575" b="13970"/>
                <wp:wrapNone/>
                <wp:docPr id="92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2157730"/>
                          <a:chOff x="0" y="0"/>
                          <a:chExt cx="6527109" cy="2518788"/>
                        </a:xfrm>
                      </wpg:grpSpPr>
                      <wps:wsp>
                        <wps:cNvPr id="93" name="角丸四角形 93"/>
                        <wps:cNvSpPr/>
                        <wps:spPr>
                          <a:xfrm>
                            <a:off x="1" y="0"/>
                            <a:ext cx="6527108" cy="2518592"/>
                          </a:xfrm>
                          <a:prstGeom prst="roundRect">
                            <a:avLst>
                              <a:gd name="adj" fmla="val 2747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94" name="角丸四角形 94"/>
                        <wps:cNvSpPr/>
                        <wps:spPr>
                          <a:xfrm>
                            <a:off x="149248" y="91081"/>
                            <a:ext cx="678427" cy="376472"/>
                          </a:xfrm>
                          <a:prstGeom prst="roundRect">
                            <a:avLst/>
                          </a:prstGeom>
                          <a:solidFill>
                            <a:srgbClr val="F4CC20">
                              <a:lumMod val="20000"/>
                              <a:lumOff val="80000"/>
                            </a:srgbClr>
                          </a:solidFill>
                          <a:ln>
                            <a:noFill/>
                          </a:ln>
                          <a:effectLst>
                            <a:outerShdw blurRad="57150" dist="19050" dir="5400000" algn="ctr" rotWithShape="0">
                              <a:srgbClr val="000000">
                                <a:alpha val="63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B2B79" w:rsidRDefault="003B2B79" w:rsidP="00FC201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HGPｺﾞｼｯｸM" w:eastAsia="HGPｺﾞｼｯｸM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テーマ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5" name="テキスト ボックス 29"/>
                        <wps:cNvSpPr txBox="1"/>
                        <wps:spPr>
                          <a:xfrm>
                            <a:off x="1030371" y="100612"/>
                            <a:ext cx="3227584" cy="3735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B2B79" w:rsidRPr="003B2B79" w:rsidRDefault="003B2B79" w:rsidP="003B2B79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3B2B79">
                                <w:rPr>
                                  <w:rFonts w:asciiTheme="majorEastAsia" w:eastAsiaTheme="majorEastAsia" w:hAnsiTheme="majorEastAsia" w:cstheme="minorBidi" w:hint="eastAsia"/>
                                  <w:b/>
                                  <w:bCs/>
                                  <w:color w:val="000000" w:themeColor="text1"/>
                                  <w:spacing w:val="20"/>
                                  <w:kern w:val="24"/>
                                </w:rPr>
                                <w:t>新しい環境で働き始めたときに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6" name="テキスト ボックス 30"/>
                        <wps:cNvSpPr txBox="1"/>
                        <wps:spPr>
                          <a:xfrm>
                            <a:off x="0" y="467553"/>
                            <a:ext cx="2233675" cy="18856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B2B79" w:rsidRPr="003B2B79" w:rsidRDefault="003B2B79" w:rsidP="003B2B79">
                              <w:pPr>
                                <w:pStyle w:val="Web"/>
                                <w:spacing w:before="0" w:beforeAutospacing="0" w:after="0" w:afterAutospacing="0"/>
                                <w:ind w:left="230" w:hanging="23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3B2B79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【Aー１】</w:t>
                              </w:r>
                            </w:p>
                            <w:p w:rsidR="003B2B79" w:rsidRPr="003B2B79" w:rsidRDefault="003B2B79" w:rsidP="003B2B79">
                              <w:pPr>
                                <w:pStyle w:val="Web"/>
                                <w:spacing w:before="0" w:beforeAutospacing="0" w:after="0" w:afterAutospacing="0"/>
                                <w:ind w:left="230" w:hanging="23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3B2B79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3B2B79">
                                <w:rPr>
                                  <w:rFonts w:asciiTheme="majorEastAsia" w:eastAsiaTheme="majorEastAsia" w:hAnsiTheme="majorEastAsia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仕事を始めるまでの流れ</w:t>
                              </w:r>
                            </w:p>
                            <w:p w:rsidR="003B2B79" w:rsidRPr="003B2B79" w:rsidRDefault="003B2B79" w:rsidP="003B2B79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3B2B79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《質問例》</w:t>
                              </w:r>
                            </w:p>
                            <w:p w:rsidR="003B2B79" w:rsidRPr="003B2B79" w:rsidRDefault="003B2B79" w:rsidP="003B2B79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3B2B79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・朝は何時に起きていますか</w:t>
                              </w:r>
                            </w:p>
                            <w:p w:rsidR="003B2B79" w:rsidRPr="003B2B79" w:rsidRDefault="003B2B79" w:rsidP="003B2B79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3B2B79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・朝ご飯は食べていますか</w:t>
                              </w:r>
                            </w:p>
                            <w:p w:rsidR="003B2B79" w:rsidRPr="003B2B79" w:rsidRDefault="003B2B79" w:rsidP="003B2B79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3B2B79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・出勤中で困ったことはありますか</w:t>
                              </w:r>
                            </w:p>
                            <w:p w:rsidR="003B2B79" w:rsidRPr="003B2B79" w:rsidRDefault="003B2B79" w:rsidP="003B2B79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3B2B79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・職場の到着時間はいつですか</w:t>
                              </w:r>
                            </w:p>
                            <w:p w:rsidR="003B2B79" w:rsidRPr="003B2B79" w:rsidRDefault="003B2B79" w:rsidP="003B2B79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3B2B79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・始業までの過ごし方について</w:t>
                              </w:r>
                            </w:p>
                            <w:p w:rsidR="003B2B79" w:rsidRPr="003B2B79" w:rsidRDefault="003B2B79" w:rsidP="003B2B79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3B2B79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教えてください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7" name="テキスト ボックス 31"/>
                        <wps:cNvSpPr txBox="1"/>
                        <wps:spPr>
                          <a:xfrm>
                            <a:off x="2237855" y="467480"/>
                            <a:ext cx="2437626" cy="17077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B2B79" w:rsidRPr="003B2B79" w:rsidRDefault="003B2B79" w:rsidP="003B2B79">
                              <w:pPr>
                                <w:pStyle w:val="Web"/>
                                <w:spacing w:before="0" w:beforeAutospacing="0" w:after="0" w:afterAutospacing="0"/>
                                <w:ind w:left="230" w:hanging="23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3B2B79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【Aー</w:t>
                              </w:r>
                              <w:r w:rsidRPr="003B2B79">
                                <w:rPr>
                                  <w:rFonts w:asciiTheme="majorEastAsia" w:eastAsiaTheme="majorEastAsia" w:hAnsiTheme="majorEastAsi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2】</w:t>
                              </w:r>
                            </w:p>
                            <w:p w:rsidR="003B2B79" w:rsidRPr="003B2B79" w:rsidRDefault="003B2B79" w:rsidP="003B2B79">
                              <w:pPr>
                                <w:pStyle w:val="Web"/>
                                <w:spacing w:before="0" w:beforeAutospacing="0" w:after="0" w:afterAutospacing="0"/>
                                <w:ind w:left="230" w:hanging="23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3B2B79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3B2B79">
                                <w:rPr>
                                  <w:rFonts w:asciiTheme="majorEastAsia" w:eastAsiaTheme="majorEastAsia" w:hAnsiTheme="majorEastAsia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職場の物理的環境について</w:t>
                              </w:r>
                            </w:p>
                            <w:p w:rsidR="003B2B79" w:rsidRPr="003B2B79" w:rsidRDefault="003B2B79" w:rsidP="003B2B79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3B2B79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《質問例》</w:t>
                              </w:r>
                            </w:p>
                            <w:p w:rsidR="003B2B79" w:rsidRPr="003B2B79" w:rsidRDefault="003B2B79" w:rsidP="003B2B79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3B2B79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・席の配置で気になることは</w:t>
                              </w:r>
                            </w:p>
                            <w:p w:rsidR="003B2B79" w:rsidRPr="003B2B79" w:rsidRDefault="003B2B79" w:rsidP="003B2B79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3B2B79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ありますか</w:t>
                              </w:r>
                            </w:p>
                            <w:p w:rsidR="003B2B79" w:rsidRPr="003B2B79" w:rsidRDefault="003B2B79" w:rsidP="003B2B79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3B2B79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・職場内の音・におい・光など</w:t>
                              </w:r>
                            </w:p>
                            <w:p w:rsidR="003B2B79" w:rsidRPr="003B2B79" w:rsidRDefault="003B2B79" w:rsidP="003B2B79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3B2B79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感覚面で気になることはあり</w:t>
                              </w:r>
                            </w:p>
                            <w:p w:rsidR="003B2B79" w:rsidRPr="003B2B79" w:rsidRDefault="003B2B79" w:rsidP="003B2B79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3B2B79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ますか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8" name="テキスト ボックス 34"/>
                        <wps:cNvSpPr txBox="1"/>
                        <wps:spPr>
                          <a:xfrm>
                            <a:off x="4258147" y="455292"/>
                            <a:ext cx="2096079" cy="20634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B2B79" w:rsidRPr="003B2B79" w:rsidRDefault="003B2B79" w:rsidP="003B2B79">
                              <w:pPr>
                                <w:pStyle w:val="Web"/>
                                <w:spacing w:before="0" w:beforeAutospacing="0" w:after="0" w:afterAutospacing="0"/>
                                <w:ind w:left="230" w:hanging="23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3B2B79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【Aー</w:t>
                              </w:r>
                              <w:r w:rsidRPr="003B2B79">
                                <w:rPr>
                                  <w:rFonts w:asciiTheme="majorEastAsia" w:eastAsiaTheme="majorEastAsia" w:hAnsiTheme="majorEastAsi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3】</w:t>
                              </w:r>
                            </w:p>
                            <w:p w:rsidR="003B2B79" w:rsidRPr="003B2B79" w:rsidRDefault="003B2B79" w:rsidP="003B2B79">
                              <w:pPr>
                                <w:pStyle w:val="Web"/>
                                <w:spacing w:before="0" w:beforeAutospacing="0" w:after="0" w:afterAutospacing="0"/>
                                <w:ind w:left="230" w:hanging="23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3B2B79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3B2B79">
                                <w:rPr>
                                  <w:rFonts w:asciiTheme="majorEastAsia" w:eastAsiaTheme="majorEastAsia" w:hAnsiTheme="majorEastAsia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手がかりとしているもの</w:t>
                              </w:r>
                            </w:p>
                            <w:p w:rsidR="003B2B79" w:rsidRPr="003B2B79" w:rsidRDefault="003B2B79" w:rsidP="003B2B79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3B2B79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《質問例》</w:t>
                              </w:r>
                            </w:p>
                            <w:p w:rsidR="003B2B79" w:rsidRPr="003B2B79" w:rsidRDefault="003B2B79" w:rsidP="003B2B79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3B2B79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・仕事を進めるうえで</w:t>
                              </w:r>
                            </w:p>
                            <w:p w:rsidR="003B2B79" w:rsidRPr="003B2B79" w:rsidRDefault="003B2B79" w:rsidP="003B2B79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3B2B79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役立っているものは何ですか</w:t>
                              </w:r>
                            </w:p>
                            <w:p w:rsidR="003B2B79" w:rsidRPr="003B2B79" w:rsidRDefault="003B2B79" w:rsidP="003B2B79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3B2B79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　□ 日誌</w:t>
                              </w:r>
                            </w:p>
                            <w:p w:rsidR="003B2B79" w:rsidRPr="003B2B79" w:rsidRDefault="003B2B79" w:rsidP="003B2B79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3B2B79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　□ スケジュール</w:t>
                              </w:r>
                            </w:p>
                            <w:p w:rsidR="003B2B79" w:rsidRPr="003B2B79" w:rsidRDefault="003B2B79" w:rsidP="003B2B79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3B2B79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　□ 手順書</w:t>
                              </w:r>
                            </w:p>
                            <w:p w:rsidR="003B2B79" w:rsidRPr="003B2B79" w:rsidRDefault="003B2B79" w:rsidP="003B2B79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3B2B79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・自分なりに工夫したことは</w:t>
                              </w:r>
                            </w:p>
                            <w:p w:rsidR="003B2B79" w:rsidRPr="003B2B79" w:rsidRDefault="003B2B79" w:rsidP="003B2B79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3B2B79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何ですか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9" name="直線コネクタ 99"/>
                        <wps:cNvCnPr/>
                        <wps:spPr>
                          <a:xfrm>
                            <a:off x="2299049" y="669683"/>
                            <a:ext cx="0" cy="15480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624D38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100" name="直線コネクタ 100"/>
                        <wps:cNvCnPr/>
                        <wps:spPr>
                          <a:xfrm>
                            <a:off x="4269409" y="669683"/>
                            <a:ext cx="0" cy="15480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624D38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E5F7EC" id="グループ化 20" o:spid="_x0000_s1028" style="position:absolute;left:0;text-align:left;margin-left:30.85pt;margin-top:2.5pt;width:467.25pt;height:169.9pt;z-index:251665408;mso-width-relative:margin;mso-height-relative:margin" coordsize="65271,2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">
                <v:roundrect id="角丸四角形 93" o:spid="_x0000_s1029" style="position:absolute;width:65271;height:25185;visibility:visible;mso-wrap-style:square;v-text-anchor:middle" arcsize="179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KezcQA&#10;AADbAAAADwAAAGRycy9kb3ducmV2LnhtbESPQWsCMRSE74L/IbxCb5ptpVpXo0hRFMGDWvD63Lzu&#10;bt28hCTV9d83hYLHYWa+Yabz1jTiSj7UlhW89DMQxIXVNZcKPo+r3juIEJE1NpZJwZ0CzGfdzhRz&#10;bW+8p+shliJBOOSooIrR5VKGoiKDoW8dcfK+rDcYk/Sl1B5vCW4a+ZplQ2mw5rRQoaOPiorL4cco&#10;cN/b7eW8P7q39WjYyKXfne6bqNTzU7uYgIjUxkf4v73RCsYD+PuSfo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ins3EAAAA2wAAAA8AAAAAAAAAAAAAAAAAmAIAAGRycy9k&#10;b3ducmV2LnhtbFBLBQYAAAAABAAEAPUAAACJAwAAAAA=&#10;" filled="f" strokecolor="#0070c0" strokeweight="1pt"/>
                <v:roundrect id="角丸四角形 94" o:spid="_x0000_s1030" style="position:absolute;left:1492;top:910;width:6784;height:376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O6AMIA&#10;AADbAAAADwAAAGRycy9kb3ducmV2LnhtbESPQWvCQBSE7wX/w/IEb/XFIq1GVxFBKD21ieD1kX0m&#10;0ezbkN2Y9N93C4Ueh5n5htnuR9uoB3e+dqJhMU9AsRTO1FJqOOen5xUoH0gMNU5Ywzd72O8mT1tK&#10;jRvkix9ZKFWEiE9JQxVCmyL6omJLfu5aluhdXWcpRNmVaDoaItw2+JIkr2iplrhQUcvHiot71lsN&#10;w1teC3OPp8ttlfU54of5vGo9m46HDajAY/gP/7XfjYb1En6/xB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o7oAwgAAANsAAAAPAAAAAAAAAAAAAAAAAJgCAABkcnMvZG93&#10;bnJldi54bWxQSwUGAAAAAAQABAD1AAAAhwMAAAAA&#10;" fillcolor="#fdf5d2" stroked="f">
                  <v:shadow on="t" color="black" opacity="41287f" offset="0,1.5pt"/>
                  <v:textbox>
                    <w:txbxContent>
                      <w:p w:rsidR="003B2B79" w:rsidRDefault="003B2B79" w:rsidP="00FC201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HGPｺﾞｼｯｸM" w:eastAsia="HGPｺﾞｼｯｸM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テーマ</w:t>
                        </w:r>
                      </w:p>
                    </w:txbxContent>
                  </v:textbox>
                </v:roundrect>
                <v:shape id="テキスト ボックス 29" o:spid="_x0000_s1031" type="#_x0000_t202" style="position:absolute;left:10303;top:1006;width:32276;height:3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fH+sEA&#10;AADbAAAADwAAAGRycy9kb3ducmV2LnhtbESPQWvCQBSE7wX/w/IK3upGwaKpq4hW8NCLGu+P7Gs2&#10;NPs2ZF9N/PfdguBxmJlvmNVm8I26URfrwAamkwwUcRlszZWB4nJ4W4CKgmyxCUwG7hRhsx69rDC3&#10;oecT3c5SqQThmKMBJ9LmWsfSkcc4CS1x8r5D51GS7CptO+wT3Dd6lmXv2mPNacFhSztH5c/51xsQ&#10;sdvpvfj08Xgdvva9y8o5FsaMX4ftByihQZ7hR/toDS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nx/rBAAAA2wAAAA8AAAAAAAAAAAAAAAAAmAIAAGRycy9kb3du&#10;cmV2LnhtbFBLBQYAAAAABAAEAPUAAACGAwAAAAA=&#10;" filled="f" stroked="f">
                  <v:textbox style="mso-fit-shape-to-text:t">
                    <w:txbxContent>
                      <w:p w:rsidR="003B2B79" w:rsidRPr="003B2B79" w:rsidRDefault="003B2B79" w:rsidP="003B2B79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ajorEastAsia" w:eastAsiaTheme="majorEastAsia" w:hAnsiTheme="majorEastAsia"/>
                          </w:rPr>
                        </w:pPr>
                        <w:r w:rsidRPr="003B2B79">
                          <w:rPr>
                            <w:rFonts w:asciiTheme="majorEastAsia" w:eastAsiaTheme="majorEastAsia" w:hAnsiTheme="majorEastAsia" w:cstheme="minorBidi" w:hint="eastAsia"/>
                            <w:b/>
                            <w:bCs/>
                            <w:color w:val="000000" w:themeColor="text1"/>
                            <w:spacing w:val="20"/>
                            <w:kern w:val="24"/>
                            <w:eastAsianLayout w:id="-2003673073"/>
                          </w:rPr>
                          <w:t>新しい環境で働き始めたときに</w:t>
                        </w:r>
                      </w:p>
                    </w:txbxContent>
                  </v:textbox>
                </v:shape>
                <v:shape id="テキスト ボックス 30" o:spid="_x0000_s1032" type="#_x0000_t202" style="position:absolute;top:4675;width:22336;height:18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VZjcEA&#10;AADbAAAADwAAAGRycy9kb3ducmV2LnhtbESPQWvCQBSE7wX/w/IKvdWNgqKpq4hW8OBFjfdH9jUb&#10;mn0bsq8m/vuuUOhxmJlvmNVm8I26UxfrwAYm4wwUcRlszZWB4np4X4CKgmyxCUwGHhRhsx69rDC3&#10;oecz3S9SqQThmKMBJ9LmWsfSkcc4Di1x8r5C51GS7CptO+wT3Dd6mmVz7bHmtOCwpZ2j8vvy4w2I&#10;2O3kUXz6eLwNp33vsnKGhTFvr8P2A5TQIP/hv/bRGljO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1WY3BAAAA2wAAAA8AAAAAAAAAAAAAAAAAmAIAAGRycy9kb3du&#10;cmV2LnhtbFBLBQYAAAAABAAEAPUAAACGAwAAAAA=&#10;" filled="f" stroked="f">
                  <v:textbox style="mso-fit-shape-to-text:t">
                    <w:txbxContent>
                      <w:p w:rsidR="003B2B79" w:rsidRPr="003B2B79" w:rsidRDefault="003B2B79" w:rsidP="003B2B79">
                        <w:pPr>
                          <w:pStyle w:val="Web"/>
                          <w:spacing w:before="0" w:beforeAutospacing="0" w:after="0" w:afterAutospacing="0"/>
                          <w:ind w:left="230" w:hanging="230"/>
                          <w:rPr>
                            <w:rFonts w:asciiTheme="majorEastAsia" w:eastAsiaTheme="majorEastAsia" w:hAnsiTheme="majorEastAsia"/>
                          </w:rPr>
                        </w:pPr>
                        <w:r w:rsidRPr="003B2B79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【Aー１】</w:t>
                        </w:r>
                      </w:p>
                      <w:p w:rsidR="003B2B79" w:rsidRPr="003B2B79" w:rsidRDefault="003B2B79" w:rsidP="003B2B79">
                        <w:pPr>
                          <w:pStyle w:val="Web"/>
                          <w:spacing w:before="0" w:beforeAutospacing="0" w:after="0" w:afterAutospacing="0"/>
                          <w:ind w:left="230" w:hanging="230"/>
                          <w:rPr>
                            <w:rFonts w:asciiTheme="majorEastAsia" w:eastAsiaTheme="majorEastAsia" w:hAnsiTheme="majorEastAsia"/>
                          </w:rPr>
                        </w:pPr>
                        <w:r w:rsidRPr="003B2B79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　</w:t>
                        </w:r>
                        <w:r w:rsidRPr="003B2B79">
                          <w:rPr>
                            <w:rFonts w:asciiTheme="majorEastAsia" w:eastAsiaTheme="majorEastAsia" w:hAnsiTheme="majorEastAsia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仕事を始めるまでの流れ</w:t>
                        </w:r>
                      </w:p>
                      <w:p w:rsidR="003B2B79" w:rsidRPr="003B2B79" w:rsidRDefault="003B2B79" w:rsidP="003B2B79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3B2B79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《質問例》</w:t>
                        </w:r>
                      </w:p>
                      <w:p w:rsidR="003B2B79" w:rsidRPr="003B2B79" w:rsidRDefault="003B2B79" w:rsidP="003B2B79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3B2B79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  <w:eastAsianLayout w:id="-2003673072"/>
                          </w:rPr>
                          <w:t>・朝は何時に起きていますか</w:t>
                        </w:r>
                      </w:p>
                      <w:p w:rsidR="003B2B79" w:rsidRPr="003B2B79" w:rsidRDefault="003B2B79" w:rsidP="003B2B79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3B2B79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・朝ご飯は食べていますか</w:t>
                        </w:r>
                      </w:p>
                      <w:p w:rsidR="003B2B79" w:rsidRPr="003B2B79" w:rsidRDefault="003B2B79" w:rsidP="003B2B79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3B2B79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・出勤中で困ったことはありますか</w:t>
                        </w:r>
                      </w:p>
                      <w:p w:rsidR="003B2B79" w:rsidRPr="003B2B79" w:rsidRDefault="003B2B79" w:rsidP="003B2B79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3B2B79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  <w:eastAsianLayout w:id="-2003673088"/>
                          </w:rPr>
                          <w:t>・職場の到着時間はいつですか</w:t>
                        </w:r>
                      </w:p>
                      <w:p w:rsidR="003B2B79" w:rsidRPr="003B2B79" w:rsidRDefault="003B2B79" w:rsidP="003B2B79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3B2B79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・始業までの過ごし方について</w:t>
                        </w:r>
                      </w:p>
                      <w:p w:rsidR="003B2B79" w:rsidRPr="003B2B79" w:rsidRDefault="003B2B79" w:rsidP="003B2B79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3B2B79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　教えてください</w:t>
                        </w:r>
                      </w:p>
                    </w:txbxContent>
                  </v:textbox>
                </v:shape>
                <v:shape id="テキスト ボックス 31" o:spid="_x0000_s1033" type="#_x0000_t202" style="position:absolute;left:22378;top:4674;width:24376;height:17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n8FsIA&#10;AADbAAAADwAAAGRycy9kb3ducmV2LnhtbESPQWvCQBSE7wX/w/KE3upGwdamriJqwYOXarw/sq/Z&#10;0OzbkH2a+O+7hYLHYWa+YZbrwTfqRl2sAxuYTjJQxGWwNVcGivPnywJUFGSLTWAycKcI69XoaYm5&#10;DT1/0e0klUoQjjkacCJtrnUsHXmMk9ASJ+87dB4lya7StsM+wX2jZ1n2qj3WnBYctrR1VP6crt6A&#10;iN1M78Xex8NlOO56l5VzLIx5Hg+bD1BCgzzC/+2DNfD+B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ufwWwgAAANsAAAAPAAAAAAAAAAAAAAAAAJgCAABkcnMvZG93&#10;bnJldi54bWxQSwUGAAAAAAQABAD1AAAAhwMAAAAA&#10;" filled="f" stroked="f">
                  <v:textbox style="mso-fit-shape-to-text:t">
                    <w:txbxContent>
                      <w:p w:rsidR="003B2B79" w:rsidRPr="003B2B79" w:rsidRDefault="003B2B79" w:rsidP="003B2B79">
                        <w:pPr>
                          <w:pStyle w:val="Web"/>
                          <w:spacing w:before="0" w:beforeAutospacing="0" w:after="0" w:afterAutospacing="0"/>
                          <w:ind w:left="230" w:hanging="230"/>
                          <w:rPr>
                            <w:rFonts w:asciiTheme="majorEastAsia" w:eastAsiaTheme="majorEastAsia" w:hAnsiTheme="majorEastAsia"/>
                          </w:rPr>
                        </w:pPr>
                        <w:r w:rsidRPr="003B2B79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【Aー</w:t>
                        </w:r>
                        <w:r w:rsidRPr="003B2B79">
                          <w:rPr>
                            <w:rFonts w:asciiTheme="majorEastAsia" w:eastAsiaTheme="majorEastAsia" w:hAnsiTheme="majorEastAsi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2】</w:t>
                        </w:r>
                      </w:p>
                      <w:p w:rsidR="003B2B79" w:rsidRPr="003B2B79" w:rsidRDefault="003B2B79" w:rsidP="003B2B79">
                        <w:pPr>
                          <w:pStyle w:val="Web"/>
                          <w:spacing w:before="0" w:beforeAutospacing="0" w:after="0" w:afterAutospacing="0"/>
                          <w:ind w:left="230" w:hanging="230"/>
                          <w:rPr>
                            <w:rFonts w:asciiTheme="majorEastAsia" w:eastAsiaTheme="majorEastAsia" w:hAnsiTheme="majorEastAsia"/>
                          </w:rPr>
                        </w:pPr>
                        <w:r w:rsidRPr="003B2B79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　</w:t>
                        </w:r>
                        <w:r w:rsidRPr="003B2B79">
                          <w:rPr>
                            <w:rFonts w:asciiTheme="majorEastAsia" w:eastAsiaTheme="majorEastAsia" w:hAnsiTheme="majorEastAsia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職場の物理的環境について</w:t>
                        </w:r>
                      </w:p>
                      <w:p w:rsidR="003B2B79" w:rsidRPr="003B2B79" w:rsidRDefault="003B2B79" w:rsidP="003B2B79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3B2B79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《質問例》</w:t>
                        </w:r>
                      </w:p>
                      <w:p w:rsidR="003B2B79" w:rsidRPr="003B2B79" w:rsidRDefault="003B2B79" w:rsidP="003B2B79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3B2B79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・席の配置で気になることは</w:t>
                        </w:r>
                      </w:p>
                      <w:p w:rsidR="003B2B79" w:rsidRPr="003B2B79" w:rsidRDefault="003B2B79" w:rsidP="003B2B79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3B2B79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　ありますか</w:t>
                        </w:r>
                      </w:p>
                      <w:p w:rsidR="003B2B79" w:rsidRPr="003B2B79" w:rsidRDefault="003B2B79" w:rsidP="003B2B79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3B2B79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・職場内の音・におい・光など</w:t>
                        </w:r>
                      </w:p>
                      <w:p w:rsidR="003B2B79" w:rsidRPr="003B2B79" w:rsidRDefault="003B2B79" w:rsidP="003B2B79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3B2B79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　感覚面で気になることはあり</w:t>
                        </w:r>
                      </w:p>
                      <w:p w:rsidR="003B2B79" w:rsidRPr="003B2B79" w:rsidRDefault="003B2B79" w:rsidP="003B2B79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3B2B79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　ますか</w:t>
                        </w:r>
                      </w:p>
                    </w:txbxContent>
                  </v:textbox>
                </v:shape>
                <v:shape id="テキスト ボックス 34" o:spid="_x0000_s1034" type="#_x0000_t202" style="position:absolute;left:42581;top:4552;width:20961;height:20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ZoZL4A&#10;AADbAAAADwAAAGRycy9kb3ducmV2LnhtbERPTWvCQBC9F/wPywi91Y0FS42uIlbBQy9qvA/ZMRvM&#10;zobsaOK/7x4KHh/ve7kefKMe1MU6sIHpJANFXAZbc2WgOO8/vkFFQbbYBCYDT4qwXo3elpjb0POR&#10;HiepVArhmKMBJ9LmWsfSkcc4CS1x4q6h8ygJdpW2HfYp3Df6M8u+tMeaU4PDlraOytvp7g2I2M30&#10;Wex8PFyG35/eZeUMC2Pex8NmAUpokJf4332wBu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kmaGS+AAAA2wAAAA8AAAAAAAAAAAAAAAAAmAIAAGRycy9kb3ducmV2&#10;LnhtbFBLBQYAAAAABAAEAPUAAACDAwAAAAA=&#10;" filled="f" stroked="f">
                  <v:textbox style="mso-fit-shape-to-text:t">
                    <w:txbxContent>
                      <w:p w:rsidR="003B2B79" w:rsidRPr="003B2B79" w:rsidRDefault="003B2B79" w:rsidP="003B2B79">
                        <w:pPr>
                          <w:pStyle w:val="Web"/>
                          <w:spacing w:before="0" w:beforeAutospacing="0" w:after="0" w:afterAutospacing="0"/>
                          <w:ind w:left="230" w:hanging="230"/>
                          <w:rPr>
                            <w:rFonts w:asciiTheme="majorEastAsia" w:eastAsiaTheme="majorEastAsia" w:hAnsiTheme="majorEastAsia"/>
                          </w:rPr>
                        </w:pPr>
                        <w:r w:rsidRPr="003B2B79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【Aー</w:t>
                        </w:r>
                        <w:r w:rsidRPr="003B2B79">
                          <w:rPr>
                            <w:rFonts w:asciiTheme="majorEastAsia" w:eastAsiaTheme="majorEastAsia" w:hAnsiTheme="majorEastAsi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3】</w:t>
                        </w:r>
                      </w:p>
                      <w:p w:rsidR="003B2B79" w:rsidRPr="003B2B79" w:rsidRDefault="003B2B79" w:rsidP="003B2B79">
                        <w:pPr>
                          <w:pStyle w:val="Web"/>
                          <w:spacing w:before="0" w:beforeAutospacing="0" w:after="0" w:afterAutospacing="0"/>
                          <w:ind w:left="230" w:hanging="230"/>
                          <w:rPr>
                            <w:rFonts w:asciiTheme="majorEastAsia" w:eastAsiaTheme="majorEastAsia" w:hAnsiTheme="majorEastAsia"/>
                          </w:rPr>
                        </w:pPr>
                        <w:r w:rsidRPr="003B2B79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　</w:t>
                        </w:r>
                        <w:r w:rsidRPr="003B2B79">
                          <w:rPr>
                            <w:rFonts w:asciiTheme="majorEastAsia" w:eastAsiaTheme="majorEastAsia" w:hAnsiTheme="majorEastAsia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手がかりとしているもの</w:t>
                        </w:r>
                      </w:p>
                      <w:p w:rsidR="003B2B79" w:rsidRPr="003B2B79" w:rsidRDefault="003B2B79" w:rsidP="003B2B79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3B2B79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《質問例》</w:t>
                        </w:r>
                      </w:p>
                      <w:p w:rsidR="003B2B79" w:rsidRPr="003B2B79" w:rsidRDefault="003B2B79" w:rsidP="003B2B79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3B2B79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・仕事を進めるうえで</w:t>
                        </w:r>
                      </w:p>
                      <w:p w:rsidR="003B2B79" w:rsidRPr="003B2B79" w:rsidRDefault="003B2B79" w:rsidP="003B2B79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3B2B79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　役立っているものは何ですか</w:t>
                        </w:r>
                      </w:p>
                      <w:p w:rsidR="003B2B79" w:rsidRPr="003B2B79" w:rsidRDefault="003B2B79" w:rsidP="003B2B79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3B2B79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　　□ 日誌</w:t>
                        </w:r>
                      </w:p>
                      <w:p w:rsidR="003B2B79" w:rsidRPr="003B2B79" w:rsidRDefault="003B2B79" w:rsidP="003B2B79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3B2B79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　　□ スケジュール</w:t>
                        </w:r>
                      </w:p>
                      <w:p w:rsidR="003B2B79" w:rsidRPr="003B2B79" w:rsidRDefault="003B2B79" w:rsidP="003B2B79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3B2B79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　　□ 手順書</w:t>
                        </w:r>
                      </w:p>
                      <w:p w:rsidR="003B2B79" w:rsidRPr="003B2B79" w:rsidRDefault="003B2B79" w:rsidP="003B2B79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3B2B79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・自分なりに工夫したことは</w:t>
                        </w:r>
                      </w:p>
                      <w:p w:rsidR="003B2B79" w:rsidRPr="003B2B79" w:rsidRDefault="003B2B79" w:rsidP="003B2B79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3B2B79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　何ですか</w:t>
                        </w:r>
                      </w:p>
                    </w:txbxContent>
                  </v:textbox>
                </v:shape>
                <v:line id="直線コネクタ 99" o:spid="_x0000_s1035" style="position:absolute;visibility:visible;mso-wrap-style:square" from="22990,6696" to="22990,22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FPecQAAADbAAAADwAAAGRycy9kb3ducmV2LnhtbESPQWsCMRSE74L/ITyhN822BXG3RimF&#10;glgPdRXB22Pzml3dvCxJ6m7/fVMoeBxm5htmuR5sK27kQ+NYweMsA0FcOd2wUXA8vE8XIEJE1tg6&#10;JgU/FGC9Go+WWGjX855uZTQiQTgUqKCOsSukDFVNFsPMdcTJ+3LeYkzSG6k99gluW/mUZXNpseG0&#10;UGNHbzVV1/LbKtheSm9iv7H28/Dx3O62Z3Mqz0o9TIbXFxCRhngP/7c3WkGew9+X9AP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EU95xAAAANsAAAAPAAAAAAAAAAAA&#10;AAAAAKECAABkcnMvZG93bnJldi54bWxQSwUGAAAAAAQABAD5AAAAkgMAAAAA&#10;" strokecolor="#624d38" strokeweight=".5pt">
                  <v:stroke dashstyle="dash"/>
                </v:line>
                <v:line id="直線コネクタ 100" o:spid="_x0000_s1036" style="position:absolute;visibility:visible;mso-wrap-style:square" from="42694,6696" to="42694,22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2JS8UAAADcAAAADwAAAGRycy9kb3ducmV2LnhtbESPQUvEMBCF7wv+hzCCt91UBZHadBFB&#10;WFYP2oqwt6EZ0+42k5LEbf33zkHwNsN789431XbxozpTTENgA9ebAhRxF+zAzsBH+7y+B5UyssUx&#10;MBn4oQTb+mJVYWnDzO90brJTEsKpRAN9zlOpdep68pg2YSIW7StEj1nW6LSNOEu4H/VNUdxpjwNL&#10;Q48TPfXUnZpvb2B/bKLL8877t/bldnzdH9xnczDm6nJ5fACVacn/5r/rnRX8QvDlGZlA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V2JS8UAAADcAAAADwAAAAAAAAAA&#10;AAAAAAChAgAAZHJzL2Rvd25yZXYueG1sUEsFBgAAAAAEAAQA+QAAAJMDAAAAAA==&#10;" strokecolor="#624d38" strokeweight=".5pt">
                  <v:stroke dashstyle="dash"/>
                </v:line>
              </v:group>
            </w:pict>
          </mc:Fallback>
        </mc:AlternateContent>
      </w:r>
    </w:p>
    <w:p w:rsidR="005907D6" w:rsidRDefault="005907D6"/>
    <w:p w:rsidR="005907D6" w:rsidRDefault="005907D6"/>
    <w:p w:rsidR="005907D6" w:rsidRDefault="005907D6"/>
    <w:p w:rsidR="005907D6" w:rsidRDefault="005907D6"/>
    <w:p w:rsidR="005907D6" w:rsidRDefault="005907D6"/>
    <w:p w:rsidR="005907D6" w:rsidRDefault="005907D6"/>
    <w:p w:rsidR="005907D6" w:rsidRDefault="005907D6"/>
    <w:p w:rsidR="005907D6" w:rsidRDefault="005907D6"/>
    <w:p w:rsidR="005907D6" w:rsidRDefault="00562B68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568EE0C" wp14:editId="458101AC">
                <wp:simplePos x="0" y="0"/>
                <wp:positionH relativeFrom="column">
                  <wp:posOffset>278130</wp:posOffset>
                </wp:positionH>
                <wp:positionV relativeFrom="paragraph">
                  <wp:posOffset>220980</wp:posOffset>
                </wp:positionV>
                <wp:extent cx="6128385" cy="2256790"/>
                <wp:effectExtent l="0" t="0" r="0" b="10160"/>
                <wp:wrapNone/>
                <wp:docPr id="10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8385" cy="2256790"/>
                          <a:chOff x="0" y="0"/>
                          <a:chExt cx="6630278" cy="2844403"/>
                        </a:xfrm>
                      </wpg:grpSpPr>
                      <wps:wsp>
                        <wps:cNvPr id="102" name="角丸四角形 102"/>
                        <wps:cNvSpPr/>
                        <wps:spPr>
                          <a:xfrm>
                            <a:off x="301260" y="70496"/>
                            <a:ext cx="691428" cy="406011"/>
                          </a:xfrm>
                          <a:prstGeom prst="roundRect">
                            <a:avLst/>
                          </a:prstGeom>
                          <a:solidFill>
                            <a:srgbClr val="F4CC20">
                              <a:lumMod val="20000"/>
                              <a:lumOff val="80000"/>
                            </a:srgbClr>
                          </a:solidFill>
                          <a:ln>
                            <a:noFill/>
                          </a:ln>
                          <a:effectLst>
                            <a:outerShdw blurRad="57150" dist="19050" dir="5400000" algn="ctr" rotWithShape="0">
                              <a:srgbClr val="000000">
                                <a:alpha val="63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C2012" w:rsidRDefault="00FC2012" w:rsidP="00FC201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PｺﾞｼｯｸM" w:eastAsia="HGPｺﾞｼｯｸM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テーマ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3" name="テキスト ボックス 47"/>
                        <wps:cNvSpPr txBox="1"/>
                        <wps:spPr>
                          <a:xfrm>
                            <a:off x="1172746" y="105213"/>
                            <a:ext cx="3298561" cy="40328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C2012" w:rsidRPr="00FC2012" w:rsidRDefault="00FC2012" w:rsidP="00FC201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C2012">
                                <w:rPr>
                                  <w:rFonts w:asciiTheme="majorEastAsia" w:eastAsiaTheme="majorEastAsia" w:hAnsiTheme="majorEastAsia" w:cstheme="minorBidi" w:hint="eastAsia"/>
                                  <w:b/>
                                  <w:bCs/>
                                  <w:color w:val="000000" w:themeColor="text1"/>
                                  <w:spacing w:val="20"/>
                                  <w:kern w:val="24"/>
                                </w:rPr>
                                <w:t>職場に合わせたコミュニケーション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4" name="テキスト ボックス 48"/>
                        <wps:cNvSpPr txBox="1"/>
                        <wps:spPr>
                          <a:xfrm>
                            <a:off x="0" y="496300"/>
                            <a:ext cx="2179084" cy="165167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C2012" w:rsidRPr="00FC2012" w:rsidRDefault="00FC2012" w:rsidP="00FC2012">
                              <w:pPr>
                                <w:pStyle w:val="Web"/>
                                <w:spacing w:before="0" w:beforeAutospacing="0" w:after="0" w:afterAutospacing="0"/>
                                <w:ind w:left="230" w:hanging="23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spacing w:val="-16"/>
                                  <w:kern w:val="24"/>
                                  <w:sz w:val="18"/>
                                  <w:szCs w:val="18"/>
                                </w:rPr>
                                <w:t xml:space="preserve">　【</w:t>
                              </w: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spacing w:val="-16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C2012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spacing w:val="-16"/>
                                  <w:kern w:val="24"/>
                                  <w:sz w:val="18"/>
                                  <w:szCs w:val="18"/>
                                </w:rPr>
                                <w:t>B－１】</w:t>
                              </w:r>
                            </w:p>
                            <w:p w:rsidR="00FC2012" w:rsidRPr="00FC2012" w:rsidRDefault="00FC2012" w:rsidP="00FC2012">
                              <w:pPr>
                                <w:pStyle w:val="Web"/>
                                <w:spacing w:before="0" w:beforeAutospacing="0" w:after="0" w:afterAutospacing="0"/>
                                <w:ind w:left="230" w:hanging="23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C2012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spacing w:val="-16"/>
                                  <w:kern w:val="24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FC2012">
                                <w:rPr>
                                  <w:rFonts w:asciiTheme="majorEastAsia" w:eastAsiaTheme="majorEastAsia" w:hAnsiTheme="majorEastAsia" w:cstheme="minorBidi" w:hint="eastAsia"/>
                                  <w:b/>
                                  <w:bCs/>
                                  <w:color w:val="000000" w:themeColor="text1"/>
                                  <w:spacing w:val="-16"/>
                                  <w:kern w:val="24"/>
                                  <w:sz w:val="18"/>
                                  <w:szCs w:val="18"/>
                                </w:rPr>
                                <w:t>職場に合わせた挨拶・言葉遣い</w:t>
                              </w:r>
                            </w:p>
                            <w:p w:rsidR="00FC2012" w:rsidRPr="00FC2012" w:rsidRDefault="00FC2012" w:rsidP="00FC2012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0" w:hanging="23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C2012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《質問例》</w:t>
                              </w:r>
                            </w:p>
                            <w:p w:rsidR="00FC2012" w:rsidRPr="00FC2012" w:rsidRDefault="00FC2012" w:rsidP="00FC2012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0" w:hanging="23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C2012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・職場には上司、同僚、後輩と</w:t>
                              </w:r>
                            </w:p>
                            <w:p w:rsidR="00FC2012" w:rsidRPr="00FC2012" w:rsidRDefault="00FC2012" w:rsidP="00FC2012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30" w:hanging="13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C2012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　様々な立場の人がいますが、 </w:t>
                              </w:r>
                            </w:p>
                            <w:p w:rsidR="00FC2012" w:rsidRPr="00FC2012" w:rsidRDefault="00FC2012" w:rsidP="00FC2012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30" w:hanging="13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C2012">
                                <w:rPr>
                                  <w:rFonts w:asciiTheme="majorEastAsia" w:eastAsiaTheme="majorEastAsia" w:hAnsiTheme="majorEastAsi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="00562B68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C2012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挨拶や言葉遣いで迷うこと等</w:t>
                              </w:r>
                            </w:p>
                            <w:p w:rsidR="00FC2012" w:rsidRPr="00FC2012" w:rsidRDefault="00FC2012" w:rsidP="00FC2012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30" w:hanging="13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C2012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　はありましたか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5" name="テキスト ボックス 49"/>
                        <wps:cNvSpPr txBox="1"/>
                        <wps:spPr>
                          <a:xfrm>
                            <a:off x="2023083" y="424279"/>
                            <a:ext cx="2438073" cy="2227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C2012" w:rsidRPr="00FC2012" w:rsidRDefault="00FC2012" w:rsidP="00FC2012">
                              <w:pPr>
                                <w:pStyle w:val="Web"/>
                                <w:spacing w:before="0" w:beforeAutospacing="0" w:after="0" w:afterAutospacing="0"/>
                                <w:ind w:left="230" w:hanging="23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C2012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【B－</w:t>
                              </w:r>
                              <w:r w:rsidRPr="00FC2012">
                                <w:rPr>
                                  <w:rFonts w:asciiTheme="majorEastAsia" w:eastAsiaTheme="majorEastAsia" w:hAnsiTheme="majorEastAsi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2】</w:t>
                              </w:r>
                            </w:p>
                            <w:p w:rsidR="00FC2012" w:rsidRPr="00FC2012" w:rsidRDefault="00FC2012" w:rsidP="00FC2012">
                              <w:pPr>
                                <w:pStyle w:val="Web"/>
                                <w:spacing w:before="0" w:beforeAutospacing="0" w:after="0" w:afterAutospacing="0"/>
                                <w:ind w:left="230" w:hanging="23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C2012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FC2012">
                                <w:rPr>
                                  <w:rFonts w:asciiTheme="majorEastAsia" w:eastAsiaTheme="majorEastAsia" w:hAnsiTheme="majorEastAsia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作業の指示を聞くとき</w:t>
                              </w:r>
                            </w:p>
                            <w:p w:rsidR="00FC2012" w:rsidRPr="00FC2012" w:rsidRDefault="00FC2012" w:rsidP="00FC2012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C2012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《質問例》</w:t>
                              </w:r>
                            </w:p>
                            <w:p w:rsidR="00FC2012" w:rsidRPr="00FC2012" w:rsidRDefault="00FC2012" w:rsidP="00FC2012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C2012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・作業の指示を聞くうえで、意識</w:t>
                              </w:r>
                            </w:p>
                            <w:p w:rsidR="00FC2012" w:rsidRPr="00FC2012" w:rsidRDefault="00FC2012" w:rsidP="00FC2012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C2012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していることや自分なりに工夫</w:t>
                              </w:r>
                            </w:p>
                            <w:p w:rsidR="00FC2012" w:rsidRPr="00FC2012" w:rsidRDefault="00FC2012" w:rsidP="00FC2012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C2012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していることはありますか</w:t>
                              </w:r>
                            </w:p>
                            <w:p w:rsidR="00FC2012" w:rsidRPr="00FC2012" w:rsidRDefault="00FC2012" w:rsidP="00FC2012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C2012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・仕事の指示を受けても、分から</w:t>
                              </w:r>
                            </w:p>
                            <w:p w:rsidR="00FC2012" w:rsidRPr="00FC2012" w:rsidRDefault="00FC2012" w:rsidP="00FC2012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C2012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ないと感じることはありましたか</w:t>
                              </w:r>
                            </w:p>
                            <w:p w:rsidR="00FC2012" w:rsidRPr="00FC2012" w:rsidRDefault="00FC2012" w:rsidP="00FC2012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C2012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・もしあれば、その時はどう対処</w:t>
                              </w:r>
                            </w:p>
                            <w:p w:rsidR="00FC2012" w:rsidRPr="00FC2012" w:rsidRDefault="00FC2012" w:rsidP="00FC2012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C2012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しましたか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6" name="テキスト ボックス 50"/>
                        <wps:cNvSpPr txBox="1"/>
                        <wps:spPr>
                          <a:xfrm>
                            <a:off x="4253270" y="424327"/>
                            <a:ext cx="2377008" cy="242007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C2012" w:rsidRDefault="00FC2012" w:rsidP="00562B68">
                              <w:pPr>
                                <w:pStyle w:val="Web"/>
                                <w:spacing w:before="0" w:beforeAutospacing="0" w:after="0" w:afterAutospacing="0"/>
                                <w:ind w:left="230" w:hanging="230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spacing w:val="-14"/>
                                  <w:kern w:val="24"/>
                                  <w:sz w:val="18"/>
                                  <w:szCs w:val="18"/>
                                </w:rPr>
                                <w:t>【</w:t>
                              </w: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spacing w:val="-14"/>
                                  <w:kern w:val="24"/>
                                  <w:sz w:val="18"/>
                                  <w:szCs w:val="18"/>
                                </w:rPr>
                                <w:t>B</w:t>
                              </w: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spacing w:val="-14"/>
                                  <w:kern w:val="24"/>
                                  <w:sz w:val="18"/>
                                  <w:szCs w:val="18"/>
                                </w:rPr>
                                <w:t>－</w:t>
                              </w:r>
                              <w:r>
                                <w:rPr>
                                  <w:rFonts w:asciiTheme="minorHAnsi" w:eastAsiaTheme="minorEastAsia" w:hAnsi="Century" w:cstheme="minorBidi"/>
                                  <w:color w:val="000000" w:themeColor="text1"/>
                                  <w:spacing w:val="-14"/>
                                  <w:kern w:val="24"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rFonts w:asciiTheme="minorHAnsi" w:eastAsiaTheme="minorEastAsia" w:hAnsi="Century" w:cstheme="minorBidi"/>
                                  <w:color w:val="000000" w:themeColor="text1"/>
                                  <w:spacing w:val="-14"/>
                                  <w:kern w:val="24"/>
                                  <w:sz w:val="18"/>
                                  <w:szCs w:val="18"/>
                                </w:rPr>
                                <w:t>】</w:t>
                              </w:r>
                            </w:p>
                            <w:p w:rsidR="00FC2012" w:rsidRPr="00FC2012" w:rsidRDefault="00FC2012" w:rsidP="00562B68">
                              <w:pPr>
                                <w:pStyle w:val="Web"/>
                                <w:spacing w:before="0" w:beforeAutospacing="0" w:after="0" w:afterAutospacing="0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spacing w:val="-14"/>
                                  <w:kern w:val="24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FC2012">
                                <w:rPr>
                                  <w:rFonts w:asciiTheme="majorEastAsia" w:eastAsiaTheme="majorEastAsia" w:hAnsiTheme="majorEastAsia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質問や相談をするとき</w:t>
                              </w:r>
                            </w:p>
                            <w:p w:rsidR="00FC2012" w:rsidRPr="00FC2012" w:rsidRDefault="00FC2012" w:rsidP="00FC2012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C2012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《質問例》</w:t>
                              </w:r>
                            </w:p>
                            <w:p w:rsidR="00FC2012" w:rsidRPr="00FC2012" w:rsidRDefault="00FC2012" w:rsidP="00FC2012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C2012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・相手の方に話しかける際の</w:t>
                              </w:r>
                            </w:p>
                            <w:p w:rsidR="00FC2012" w:rsidRPr="00FC2012" w:rsidRDefault="00FC2012" w:rsidP="00FC2012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C2012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タイミングなどに迷うことは</w:t>
                              </w:r>
                            </w:p>
                            <w:p w:rsidR="00FC2012" w:rsidRPr="00FC2012" w:rsidRDefault="00FC2012" w:rsidP="00FC2012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C2012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ありましたか</w:t>
                              </w:r>
                            </w:p>
                            <w:p w:rsidR="00FC2012" w:rsidRPr="00FC2012" w:rsidRDefault="00FC2012" w:rsidP="00FC2012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C2012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・どんなふうに質問や報告を</w:t>
                              </w:r>
                            </w:p>
                            <w:p w:rsidR="00FC2012" w:rsidRPr="00FC2012" w:rsidRDefault="00FC2012" w:rsidP="00FC2012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C2012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したらよいか迷うことは</w:t>
                              </w:r>
                            </w:p>
                            <w:p w:rsidR="00FC2012" w:rsidRPr="00FC2012" w:rsidRDefault="00FC2012" w:rsidP="00FC2012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C2012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ありましたか</w:t>
                              </w:r>
                            </w:p>
                            <w:p w:rsidR="00FC2012" w:rsidRPr="00FC2012" w:rsidRDefault="00FC2012" w:rsidP="00FC2012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C2012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・もしあれば、その時はどう対処</w:t>
                              </w:r>
                            </w:p>
                            <w:p w:rsidR="00FC2012" w:rsidRPr="00FC2012" w:rsidRDefault="00FC2012" w:rsidP="00FC2012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C2012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しましたか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7" name="直線コネクタ 107"/>
                        <wps:cNvCnPr/>
                        <wps:spPr>
                          <a:xfrm>
                            <a:off x="2082641" y="512550"/>
                            <a:ext cx="0" cy="17424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624D38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108" name="直線コネクタ 108"/>
                        <wps:cNvCnPr/>
                        <wps:spPr>
                          <a:xfrm>
                            <a:off x="4299889" y="512550"/>
                            <a:ext cx="0" cy="17424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624D38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109" name="角丸四角形 109"/>
                        <wps:cNvSpPr/>
                        <wps:spPr>
                          <a:xfrm>
                            <a:off x="124196" y="0"/>
                            <a:ext cx="6419232" cy="2844230"/>
                          </a:xfrm>
                          <a:prstGeom prst="roundRect">
                            <a:avLst>
                              <a:gd name="adj" fmla="val 2747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68EE0C" id="グループ化 41" o:spid="_x0000_s1037" style="position:absolute;left:0;text-align:left;margin-left:21.9pt;margin-top:17.4pt;width:482.55pt;height:177.7pt;z-index:251667456" coordsize="66302,28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">
                <v:roundrect id="角丸四角形 102" o:spid="_x0000_s1038" style="position:absolute;left:3012;top:704;width:6914;height:406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M0Y78A&#10;AADcAAAADwAAAGRycy9kb3ducmV2LnhtbERPTWvCQBC9F/wPywi91YkeWomuIoIgPdVE8DpkxySa&#10;nQ3ZjUn/fVcoeJvH+5z1drSNenDnayca5rMEFEvhTC2lhnN++FiC8oHEUOOENfyyh+1m8ram1LhB&#10;TvzIQqliiPiUNFQhtCmiLyq25GeuZYnc1XWWQoRdiaajIYbbBhdJ8omWaokNFbW8r7i4Z73VMHzl&#10;tTD3eLjcllmfI36bn6vW79NxtwIVeAwv8b/7aOL8ZAHPZ+IFu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0zRjvwAAANwAAAAPAAAAAAAAAAAAAAAAAJgCAABkcnMvZG93bnJl&#10;di54bWxQSwUGAAAAAAQABAD1AAAAhAMAAAAA&#10;" fillcolor="#fdf5d2" stroked="f">
                  <v:shadow on="t" color="black" opacity="41287f" offset="0,1.5pt"/>
                  <v:textbox>
                    <w:txbxContent>
                      <w:p w:rsidR="00FC2012" w:rsidRDefault="00FC2012" w:rsidP="00FC2012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GPｺﾞｼｯｸM" w:eastAsia="HGPｺﾞｼｯｸM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テーマ</w:t>
                        </w:r>
                      </w:p>
                    </w:txbxContent>
                  </v:textbox>
                </v:roundrect>
                <v:shape id="テキスト ボックス 47" o:spid="_x0000_s1039" type="#_x0000_t202" style="position:absolute;left:11727;top:1052;width:32986;height:4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sjsAA&#10;AADcAAAADwAAAGRycy9kb3ducmV2LnhtbERPTWsCMRC9F/ofwhS81USlpWyNIq2Ch15qt/dhM24W&#10;N5NlM7rrv28Kgrd5vM9ZrsfQqgv1qYlsYTY1oIir6BquLZQ/u+c3UEmQHbaRycKVEqxXjw9LLFwc&#10;+JsuB6lVDuFUoAUv0hVap8pTwDSNHXHmjrEPKBn2tXY9Djk8tHpuzKsO2HBu8NjRh6fqdDgHCyJu&#10;M7uW25D2v+PX5+BN9YKltZOncfMOSmiUu/jm3rs83yzg/5l8gV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YsjsAAAADcAAAADwAAAAAAAAAAAAAAAACYAgAAZHJzL2Rvd25y&#10;ZXYueG1sUEsFBgAAAAAEAAQA9QAAAIUDAAAAAA==&#10;" filled="f" stroked="f">
                  <v:textbox style="mso-fit-shape-to-text:t">
                    <w:txbxContent>
                      <w:p w:rsidR="00FC2012" w:rsidRPr="00FC2012" w:rsidRDefault="00FC2012" w:rsidP="00FC2012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ajorEastAsia" w:eastAsiaTheme="majorEastAsia" w:hAnsiTheme="majorEastAsia"/>
                          </w:rPr>
                        </w:pPr>
                        <w:r w:rsidRPr="00FC2012">
                          <w:rPr>
                            <w:rFonts w:asciiTheme="majorEastAsia" w:eastAsiaTheme="majorEastAsia" w:hAnsiTheme="majorEastAsia" w:cstheme="minorBidi" w:hint="eastAsia"/>
                            <w:b/>
                            <w:bCs/>
                            <w:color w:val="000000" w:themeColor="text1"/>
                            <w:spacing w:val="20"/>
                            <w:kern w:val="24"/>
                          </w:rPr>
                          <w:t>職場に合わせたコミュニケーション</w:t>
                        </w:r>
                      </w:p>
                    </w:txbxContent>
                  </v:textbox>
                </v:shape>
                <v:shape id="テキスト ボックス 48" o:spid="_x0000_s1040" type="#_x0000_t202" style="position:absolute;top:4963;width:21790;height:16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+0+sAA&#10;AADcAAAADwAAAGRycy9kb3ducmV2LnhtbERPTWsCMRC9F/ofwhS81USxpWyNIq2Ch15qt/dhM24W&#10;N5NlM7rrv28Kgrd5vM9ZrsfQqgv1qYlsYTY1oIir6BquLZQ/u+c3UEmQHbaRycKVEqxXjw9LLFwc&#10;+JsuB6lVDuFUoAUv0hVap8pTwDSNHXHmjrEPKBn2tXY9Djk8tHpuzKsO2HBu8NjRh6fqdDgHCyJu&#10;M7uW25D2v+PX5+BN9YKltZOncfMOSmiUu/jm3rs83yzg/5l8gV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e+0+sAAAADcAAAADwAAAAAAAAAAAAAAAACYAgAAZHJzL2Rvd25y&#10;ZXYueG1sUEsFBgAAAAAEAAQA9QAAAIUDAAAAAA==&#10;" filled="f" stroked="f">
                  <v:textbox style="mso-fit-shape-to-text:t">
                    <w:txbxContent>
                      <w:p w:rsidR="00FC2012" w:rsidRPr="00FC2012" w:rsidRDefault="00FC2012" w:rsidP="00FC2012">
                        <w:pPr>
                          <w:pStyle w:val="Web"/>
                          <w:spacing w:before="0" w:beforeAutospacing="0" w:after="0" w:afterAutospacing="0"/>
                          <w:ind w:left="230" w:hanging="230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spacing w:val="-16"/>
                            <w:kern w:val="24"/>
                            <w:sz w:val="18"/>
                            <w:szCs w:val="18"/>
                          </w:rPr>
                          <w:t xml:space="preserve">　【</w:t>
                        </w: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spacing w:val="-16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FC2012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spacing w:val="-16"/>
                            <w:kern w:val="24"/>
                            <w:sz w:val="18"/>
                            <w:szCs w:val="18"/>
                          </w:rPr>
                          <w:t>B－１】</w:t>
                        </w:r>
                      </w:p>
                      <w:p w:rsidR="00FC2012" w:rsidRPr="00FC2012" w:rsidRDefault="00FC2012" w:rsidP="00FC2012">
                        <w:pPr>
                          <w:pStyle w:val="Web"/>
                          <w:spacing w:before="0" w:beforeAutospacing="0" w:after="0" w:afterAutospacing="0"/>
                          <w:ind w:left="230" w:hanging="230"/>
                          <w:rPr>
                            <w:rFonts w:asciiTheme="majorEastAsia" w:eastAsiaTheme="majorEastAsia" w:hAnsiTheme="majorEastAsia"/>
                          </w:rPr>
                        </w:pPr>
                        <w:r w:rsidRPr="00FC2012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spacing w:val="-16"/>
                            <w:kern w:val="24"/>
                            <w:sz w:val="18"/>
                            <w:szCs w:val="18"/>
                          </w:rPr>
                          <w:t xml:space="preserve">　　</w:t>
                        </w:r>
                        <w:r w:rsidRPr="00FC2012">
                          <w:rPr>
                            <w:rFonts w:asciiTheme="majorEastAsia" w:eastAsiaTheme="majorEastAsia" w:hAnsiTheme="majorEastAsia" w:cstheme="minorBidi" w:hint="eastAsia"/>
                            <w:b/>
                            <w:bCs/>
                            <w:color w:val="000000" w:themeColor="text1"/>
                            <w:spacing w:val="-16"/>
                            <w:kern w:val="24"/>
                            <w:sz w:val="18"/>
                            <w:szCs w:val="18"/>
                          </w:rPr>
                          <w:t>職場に合わせた挨拶・言葉遣い</w:t>
                        </w:r>
                      </w:p>
                      <w:p w:rsidR="00FC2012" w:rsidRPr="00FC2012" w:rsidRDefault="00FC2012" w:rsidP="00FC2012">
                        <w:pPr>
                          <w:pStyle w:val="Web"/>
                          <w:spacing w:before="0" w:beforeAutospacing="0" w:after="0" w:afterAutospacing="0" w:line="240" w:lineRule="exact"/>
                          <w:ind w:left="230" w:hanging="230"/>
                          <w:rPr>
                            <w:rFonts w:asciiTheme="majorEastAsia" w:eastAsiaTheme="majorEastAsia" w:hAnsiTheme="majorEastAsia"/>
                          </w:rPr>
                        </w:pPr>
                        <w:r w:rsidRPr="00FC2012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　《質問例》</w:t>
                        </w:r>
                      </w:p>
                      <w:p w:rsidR="00FC2012" w:rsidRPr="00FC2012" w:rsidRDefault="00FC2012" w:rsidP="00FC2012">
                        <w:pPr>
                          <w:pStyle w:val="Web"/>
                          <w:spacing w:before="0" w:beforeAutospacing="0" w:after="0" w:afterAutospacing="0" w:line="240" w:lineRule="exact"/>
                          <w:ind w:left="230" w:hanging="230"/>
                          <w:rPr>
                            <w:rFonts w:asciiTheme="majorEastAsia" w:eastAsiaTheme="majorEastAsia" w:hAnsiTheme="majorEastAsia"/>
                          </w:rPr>
                        </w:pPr>
                        <w:r w:rsidRPr="00FC2012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  <w:eastAsianLayout w:id="-2003672320"/>
                          </w:rPr>
                          <w:t xml:space="preserve">　・職場には上司、同僚、後輩と</w:t>
                        </w:r>
                      </w:p>
                      <w:p w:rsidR="00FC2012" w:rsidRPr="00FC2012" w:rsidRDefault="00FC2012" w:rsidP="00FC2012">
                        <w:pPr>
                          <w:pStyle w:val="Web"/>
                          <w:spacing w:before="0" w:beforeAutospacing="0" w:after="0" w:afterAutospacing="0" w:line="240" w:lineRule="exact"/>
                          <w:ind w:left="130" w:hanging="130"/>
                          <w:rPr>
                            <w:rFonts w:asciiTheme="majorEastAsia" w:eastAsiaTheme="majorEastAsia" w:hAnsiTheme="majorEastAsia"/>
                          </w:rPr>
                        </w:pPr>
                        <w:r w:rsidRPr="00FC2012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　　様々な立場の人がいますが、 </w:t>
                        </w:r>
                      </w:p>
                      <w:p w:rsidR="00FC2012" w:rsidRPr="00FC2012" w:rsidRDefault="00FC2012" w:rsidP="00FC2012">
                        <w:pPr>
                          <w:pStyle w:val="Web"/>
                          <w:spacing w:before="0" w:beforeAutospacing="0" w:after="0" w:afterAutospacing="0" w:line="240" w:lineRule="exact"/>
                          <w:ind w:left="130" w:hanging="130"/>
                          <w:rPr>
                            <w:rFonts w:asciiTheme="majorEastAsia" w:eastAsiaTheme="majorEastAsia" w:hAnsiTheme="majorEastAsia"/>
                          </w:rPr>
                        </w:pPr>
                        <w:r w:rsidRPr="00FC2012">
                          <w:rPr>
                            <w:rFonts w:asciiTheme="majorEastAsia" w:eastAsiaTheme="majorEastAsia" w:hAnsiTheme="majorEastAsi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  </w:t>
                        </w:r>
                        <w:r w:rsidR="00562B68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FC2012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挨拶や言葉遣いで迷うこと等</w:t>
                        </w:r>
                      </w:p>
                      <w:p w:rsidR="00FC2012" w:rsidRPr="00FC2012" w:rsidRDefault="00FC2012" w:rsidP="00FC2012">
                        <w:pPr>
                          <w:pStyle w:val="Web"/>
                          <w:spacing w:before="0" w:beforeAutospacing="0" w:after="0" w:afterAutospacing="0" w:line="240" w:lineRule="exact"/>
                          <w:ind w:left="130" w:hanging="130"/>
                          <w:rPr>
                            <w:rFonts w:asciiTheme="majorEastAsia" w:eastAsiaTheme="majorEastAsia" w:hAnsiTheme="majorEastAsia"/>
                          </w:rPr>
                        </w:pPr>
                        <w:r w:rsidRPr="00FC2012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　　はありましたか</w:t>
                        </w:r>
                      </w:p>
                    </w:txbxContent>
                  </v:textbox>
                </v:shape>
                <v:shape id="テキスト ボックス 49" o:spid="_x0000_s1041" type="#_x0000_t202" style="position:absolute;left:20230;top:4242;width:24381;height:2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MRYcAA&#10;AADcAAAADwAAAGRycy9kb3ducmV2LnhtbERPTWvCQBC9F/oflhF6a3YtWCR1FbEWPPRSTe9DdpoN&#10;zc6G7Gjiv+8WBG/zeJ+z2kyhUxcaUhvZwrwwoIjr6FpuLFSnj+clqCTIDrvIZOFKCTbrx4cVli6O&#10;/EWXozQqh3Aq0YIX6UutU+0pYCpiT5y5nzgElAyHRrsBxxweOv1izKsO2HJu8NjTzlP9ezwHCyJu&#10;O79W+5AO39Pn++hNvcDK2qfZtH0DJTTJXXxzH1yebxbw/0y+QK/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MRYcAAAADcAAAADwAAAAAAAAAAAAAAAACYAgAAZHJzL2Rvd25y&#10;ZXYueG1sUEsFBgAAAAAEAAQA9QAAAIUDAAAAAA==&#10;" filled="f" stroked="f">
                  <v:textbox style="mso-fit-shape-to-text:t">
                    <w:txbxContent>
                      <w:p w:rsidR="00FC2012" w:rsidRPr="00FC2012" w:rsidRDefault="00FC2012" w:rsidP="00FC2012">
                        <w:pPr>
                          <w:pStyle w:val="Web"/>
                          <w:spacing w:before="0" w:beforeAutospacing="0" w:after="0" w:afterAutospacing="0"/>
                          <w:ind w:left="230" w:hanging="230"/>
                          <w:rPr>
                            <w:rFonts w:asciiTheme="majorEastAsia" w:eastAsiaTheme="majorEastAsia" w:hAnsiTheme="majorEastAsia"/>
                          </w:rPr>
                        </w:pPr>
                        <w:r w:rsidRPr="00FC2012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【B－</w:t>
                        </w:r>
                        <w:r w:rsidRPr="00FC2012">
                          <w:rPr>
                            <w:rFonts w:asciiTheme="majorEastAsia" w:eastAsiaTheme="majorEastAsia" w:hAnsiTheme="majorEastAsi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2】</w:t>
                        </w:r>
                      </w:p>
                      <w:p w:rsidR="00FC2012" w:rsidRPr="00FC2012" w:rsidRDefault="00FC2012" w:rsidP="00FC2012">
                        <w:pPr>
                          <w:pStyle w:val="Web"/>
                          <w:spacing w:before="0" w:beforeAutospacing="0" w:after="0" w:afterAutospacing="0"/>
                          <w:ind w:left="230" w:hanging="230"/>
                          <w:rPr>
                            <w:rFonts w:asciiTheme="majorEastAsia" w:eastAsiaTheme="majorEastAsia" w:hAnsiTheme="majorEastAsia"/>
                          </w:rPr>
                        </w:pPr>
                        <w:r w:rsidRPr="00FC2012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　</w:t>
                        </w:r>
                        <w:r w:rsidRPr="00FC2012">
                          <w:rPr>
                            <w:rFonts w:asciiTheme="majorEastAsia" w:eastAsiaTheme="majorEastAsia" w:hAnsiTheme="majorEastAsia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作業の指示を聞くとき</w:t>
                        </w:r>
                      </w:p>
                      <w:p w:rsidR="00FC2012" w:rsidRPr="00FC2012" w:rsidRDefault="00FC2012" w:rsidP="00FC2012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FC2012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《質問例》</w:t>
                        </w:r>
                      </w:p>
                      <w:p w:rsidR="00FC2012" w:rsidRPr="00FC2012" w:rsidRDefault="00FC2012" w:rsidP="00FC2012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FC2012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・作業の指示を聞くうえで、意識</w:t>
                        </w:r>
                      </w:p>
                      <w:p w:rsidR="00FC2012" w:rsidRPr="00FC2012" w:rsidRDefault="00FC2012" w:rsidP="00FC2012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FC2012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　していることや自分なりに工夫</w:t>
                        </w:r>
                      </w:p>
                      <w:p w:rsidR="00FC2012" w:rsidRPr="00FC2012" w:rsidRDefault="00FC2012" w:rsidP="00FC2012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FC2012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　していることはありますか</w:t>
                        </w:r>
                      </w:p>
                      <w:p w:rsidR="00FC2012" w:rsidRPr="00FC2012" w:rsidRDefault="00FC2012" w:rsidP="00FC2012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FC2012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・仕事の指示を受けても、分から</w:t>
                        </w:r>
                      </w:p>
                      <w:p w:rsidR="00FC2012" w:rsidRPr="00FC2012" w:rsidRDefault="00FC2012" w:rsidP="00FC2012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FC2012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　ないと感じることはありましたか</w:t>
                        </w:r>
                      </w:p>
                      <w:p w:rsidR="00FC2012" w:rsidRPr="00FC2012" w:rsidRDefault="00FC2012" w:rsidP="00FC2012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FC2012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・もしあれば、その時はどう対処</w:t>
                        </w:r>
                      </w:p>
                      <w:p w:rsidR="00FC2012" w:rsidRPr="00FC2012" w:rsidRDefault="00FC2012" w:rsidP="00FC2012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FC2012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　しましたか</w:t>
                        </w:r>
                      </w:p>
                    </w:txbxContent>
                  </v:textbox>
                </v:shape>
                <v:shape id="テキスト ボックス 50" o:spid="_x0000_s1042" type="#_x0000_t202" style="position:absolute;left:42532;top:4243;width:23770;height:24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PFsAA&#10;AADcAAAADwAAAGRycy9kb3ducmV2LnhtbERPTWsCMRC9F/ofwgjeaqKglK1RxCp46EW7vQ+b6Wbp&#10;ZrJsRnf9902h4G0e73PW2zG06kZ9aiJbmM8MKOIquoZrC+Xn8eUVVBJkh21ksnCnBNvN89MaCxcH&#10;PtPtIrXKIZwKtOBFukLrVHkKmGaxI87cd+wDSoZ9rV2PQw4PrV4Ys9IBG84NHjvae6p+LtdgQcTt&#10;5vfyENLpa/x4H7ypllhaO52MuzdQQqM8xP/uk8vzzQr+nskX6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nGPFsAAAADcAAAADwAAAAAAAAAAAAAAAACYAgAAZHJzL2Rvd25y&#10;ZXYueG1sUEsFBgAAAAAEAAQA9QAAAIUDAAAAAA==&#10;" filled="f" stroked="f">
                  <v:textbox style="mso-fit-shape-to-text:t">
                    <w:txbxContent>
                      <w:p w:rsidR="00FC2012" w:rsidRDefault="00FC2012" w:rsidP="00562B68">
                        <w:pPr>
                          <w:pStyle w:val="Web"/>
                          <w:spacing w:before="0" w:beforeAutospacing="0" w:after="0" w:afterAutospacing="0"/>
                          <w:ind w:left="230" w:hanging="230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spacing w:val="-14"/>
                            <w:kern w:val="24"/>
                            <w:sz w:val="18"/>
                            <w:szCs w:val="18"/>
                          </w:rPr>
                          <w:t>【</w:t>
                        </w: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spacing w:val="-14"/>
                            <w:kern w:val="24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spacing w:val="-14"/>
                            <w:kern w:val="24"/>
                            <w:sz w:val="18"/>
                            <w:szCs w:val="18"/>
                          </w:rPr>
                          <w:t>－</w:t>
                        </w:r>
                        <w:r>
                          <w:rPr>
                            <w:rFonts w:asciiTheme="minorHAnsi" w:eastAsiaTheme="minorEastAsia" w:hAnsi="Century" w:cstheme="minorBidi"/>
                            <w:color w:val="000000" w:themeColor="text1"/>
                            <w:spacing w:val="-14"/>
                            <w:kern w:val="24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Theme="minorHAnsi" w:eastAsiaTheme="minorEastAsia" w:hAnsi="Century" w:cstheme="minorBidi"/>
                            <w:color w:val="000000" w:themeColor="text1"/>
                            <w:spacing w:val="-14"/>
                            <w:kern w:val="24"/>
                            <w:sz w:val="18"/>
                            <w:szCs w:val="18"/>
                          </w:rPr>
                          <w:t>】</w:t>
                        </w:r>
                      </w:p>
                      <w:p w:rsidR="00FC2012" w:rsidRPr="00FC2012" w:rsidRDefault="00FC2012" w:rsidP="00562B68">
                        <w:pPr>
                          <w:pStyle w:val="Web"/>
                          <w:spacing w:before="0" w:beforeAutospacing="0" w:after="0" w:afterAutospacing="0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spacing w:val="-14"/>
                            <w:kern w:val="24"/>
                            <w:sz w:val="18"/>
                            <w:szCs w:val="18"/>
                          </w:rPr>
                          <w:t xml:space="preserve">　</w:t>
                        </w:r>
                        <w:r w:rsidRPr="00FC2012">
                          <w:rPr>
                            <w:rFonts w:asciiTheme="majorEastAsia" w:eastAsiaTheme="majorEastAsia" w:hAnsiTheme="majorEastAsia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質問や相談をするとき</w:t>
                        </w:r>
                      </w:p>
                      <w:p w:rsidR="00FC2012" w:rsidRPr="00FC2012" w:rsidRDefault="00FC2012" w:rsidP="00FC2012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FC2012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《質問例》</w:t>
                        </w:r>
                      </w:p>
                      <w:p w:rsidR="00FC2012" w:rsidRPr="00FC2012" w:rsidRDefault="00FC2012" w:rsidP="00FC2012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FC2012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・相手の方に話しかける際の</w:t>
                        </w:r>
                      </w:p>
                      <w:p w:rsidR="00FC2012" w:rsidRPr="00FC2012" w:rsidRDefault="00FC2012" w:rsidP="00FC2012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FC2012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　タイミングなどに迷うことは</w:t>
                        </w:r>
                      </w:p>
                      <w:p w:rsidR="00FC2012" w:rsidRPr="00FC2012" w:rsidRDefault="00FC2012" w:rsidP="00FC2012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FC2012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　ありましたか</w:t>
                        </w:r>
                      </w:p>
                      <w:p w:rsidR="00FC2012" w:rsidRPr="00FC2012" w:rsidRDefault="00FC2012" w:rsidP="00FC2012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FC2012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・どんなふうに質問や報告を</w:t>
                        </w:r>
                      </w:p>
                      <w:p w:rsidR="00FC2012" w:rsidRPr="00FC2012" w:rsidRDefault="00FC2012" w:rsidP="00FC2012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FC2012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　したらよいか迷うことは</w:t>
                        </w:r>
                      </w:p>
                      <w:p w:rsidR="00FC2012" w:rsidRPr="00FC2012" w:rsidRDefault="00FC2012" w:rsidP="00FC2012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FC2012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　ありましたか</w:t>
                        </w:r>
                      </w:p>
                      <w:p w:rsidR="00FC2012" w:rsidRPr="00FC2012" w:rsidRDefault="00FC2012" w:rsidP="00FC2012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FC2012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・もしあれば、その時はどう対処</w:t>
                        </w:r>
                      </w:p>
                      <w:p w:rsidR="00FC2012" w:rsidRPr="00FC2012" w:rsidRDefault="00FC2012" w:rsidP="00FC2012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FC2012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　しましたか</w:t>
                        </w:r>
                      </w:p>
                    </w:txbxContent>
                  </v:textbox>
                </v:shape>
                <v:line id="直線コネクタ 107" o:spid="_x0000_s1043" style="position:absolute;visibility:visible;mso-wrap-style:square" from="20826,5125" to="20826,22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QRP8IAAADcAAAADwAAAGRycy9kb3ducmV2LnhtbERPTWsCMRC9F/wPYQRvNatCK1ujiCCI&#10;9tCuIngbNtPstpvJkkR3/fdNoeBtHu9zFqveNuJGPtSOFUzGGQji0umajYLTcfs8BxEissbGMSm4&#10;U4DVcvC0wFy7jj/pVkQjUgiHHBVUMba5lKGsyGIYu5Y4cV/OW4wJeiO1xy6F20ZOs+xFWqw5NVTY&#10;0qai8qe4WgX778Kb2O2s/TgeZs37/mLOxUWp0bBfv4GI1MeH+N+902l+9gp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QRP8IAAADcAAAADwAAAAAAAAAAAAAA&#10;AAChAgAAZHJzL2Rvd25yZXYueG1sUEsFBgAAAAAEAAQA+QAAAJADAAAAAA==&#10;" strokecolor="#624d38" strokeweight=".5pt">
                  <v:stroke dashstyle="dash"/>
                </v:line>
                <v:line id="直線コネクタ 108" o:spid="_x0000_s1044" style="position:absolute;visibility:visible;mso-wrap-style:square" from="42998,5125" to="42998,22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uFTcUAAADcAAAADwAAAGRycy9kb3ducmV2LnhtbESPQUvEMBCF7wv+hzCCt91UBZHadBFB&#10;WFYP2oqwt6EZ0+42k5LEbf33zkHwNsN789431XbxozpTTENgA9ebAhRxF+zAzsBH+7y+B5UyssUx&#10;MBn4oQTb+mJVYWnDzO90brJTEsKpRAN9zlOpdep68pg2YSIW7StEj1nW6LSNOEu4H/VNUdxpjwNL&#10;Q48TPfXUnZpvb2B/bKLL8877t/bldnzdH9xnczDm6nJ5fACVacn/5r/rnRX8QmjlGZlA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yuFTcUAAADcAAAADwAAAAAAAAAA&#10;AAAAAAChAgAAZHJzL2Rvd25yZXYueG1sUEsFBgAAAAAEAAQA+QAAAJMDAAAAAA==&#10;" strokecolor="#624d38" strokeweight=".5pt">
                  <v:stroke dashstyle="dash"/>
                </v:line>
                <v:roundrect id="角丸四角形 109" o:spid="_x0000_s1045" style="position:absolute;left:1241;width:64193;height:28442;visibility:visible;mso-wrap-style:square;v-text-anchor:middle" arcsize="179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txKcIA&#10;AADcAAAADwAAAGRycy9kb3ducmV2LnhtbERPS2sCMRC+F/wPYYTealahPrZGEbFUBA8+oNfpZrq7&#10;upmEJNX13zeC4G0+vudM561pxIV8qC0r6PcyEMSF1TWXCo6Hz7cxiBCRNTaWScGNAsxnnZcp5tpe&#10;eUeXfSxFCuGQo4IqRpdLGYqKDIaedcSJ+7XeYEzQl1J7vKZw08hBlg2lwZpTQ4WOlhUV5/2fUeBO&#10;m835Z3dw71+jYSNXfvt9W0elXrvt4gNEpDY+xQ/3Wqf52QTuz6QL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63EpwgAAANwAAAAPAAAAAAAAAAAAAAAAAJgCAABkcnMvZG93&#10;bnJldi54bWxQSwUGAAAAAAQABAD1AAAAhwMAAAAA&#10;" filled="f" strokecolor="#0070c0" strokeweight="1pt"/>
              </v:group>
            </w:pict>
          </mc:Fallback>
        </mc:AlternateContent>
      </w:r>
    </w:p>
    <w:p w:rsidR="005907D6" w:rsidRDefault="005907D6"/>
    <w:p w:rsidR="005907D6" w:rsidRDefault="005907D6"/>
    <w:p w:rsidR="005907D6" w:rsidRDefault="005907D6"/>
    <w:p w:rsidR="005907D6" w:rsidRDefault="005907D6"/>
    <w:p w:rsidR="005907D6" w:rsidRDefault="005907D6"/>
    <w:p w:rsidR="005907D6" w:rsidRDefault="005907D6"/>
    <w:p w:rsidR="005907D6" w:rsidRDefault="005907D6"/>
    <w:p w:rsidR="005907D6" w:rsidRDefault="005907D6"/>
    <w:p w:rsidR="005907D6" w:rsidRDefault="005907D6"/>
    <w:p w:rsidR="005907D6" w:rsidRDefault="005907D6"/>
    <w:p w:rsidR="005907D6" w:rsidRDefault="00562B68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18B2130" wp14:editId="7184E488">
                <wp:simplePos x="0" y="0"/>
                <wp:positionH relativeFrom="column">
                  <wp:posOffset>391795</wp:posOffset>
                </wp:positionH>
                <wp:positionV relativeFrom="paragraph">
                  <wp:posOffset>31115</wp:posOffset>
                </wp:positionV>
                <wp:extent cx="5933440" cy="2157095"/>
                <wp:effectExtent l="0" t="0" r="10160" b="14605"/>
                <wp:wrapNone/>
                <wp:docPr id="110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3440" cy="2157095"/>
                          <a:chOff x="0" y="0"/>
                          <a:chExt cx="6490189" cy="2157413"/>
                        </a:xfrm>
                      </wpg:grpSpPr>
                      <wps:wsp>
                        <wps:cNvPr id="111" name="角丸四角形 111"/>
                        <wps:cNvSpPr/>
                        <wps:spPr>
                          <a:xfrm>
                            <a:off x="161923" y="99952"/>
                            <a:ext cx="691428" cy="316629"/>
                          </a:xfrm>
                          <a:prstGeom prst="roundRect">
                            <a:avLst/>
                          </a:prstGeom>
                          <a:solidFill>
                            <a:srgbClr val="F4CC20">
                              <a:lumMod val="20000"/>
                              <a:lumOff val="80000"/>
                            </a:srgbClr>
                          </a:solidFill>
                          <a:ln>
                            <a:noFill/>
                          </a:ln>
                          <a:effectLst>
                            <a:outerShdw blurRad="57150" dist="19050" dir="5400000" algn="ctr" rotWithShape="0">
                              <a:srgbClr val="000000">
                                <a:alpha val="63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34D9F" w:rsidRDefault="00334D9F" w:rsidP="00334D9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PｺﾞｼｯｸM" w:eastAsia="HGPｺﾞｼｯｸM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テーマ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2" name="テキスト ボックス 56"/>
                        <wps:cNvSpPr txBox="1"/>
                        <wps:spPr>
                          <a:xfrm>
                            <a:off x="899393" y="96572"/>
                            <a:ext cx="2885057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34D9F" w:rsidRPr="00334D9F" w:rsidRDefault="00334D9F" w:rsidP="00334D9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334D9F">
                                <w:rPr>
                                  <w:rFonts w:asciiTheme="majorEastAsia" w:eastAsiaTheme="majorEastAsia" w:hAnsiTheme="majorEastAsia" w:cstheme="minorBidi" w:hint="eastAsia"/>
                                  <w:b/>
                                  <w:bCs/>
                                  <w:color w:val="000000" w:themeColor="text1"/>
                                  <w:spacing w:val="20"/>
                                  <w:kern w:val="24"/>
                                </w:rPr>
                                <w:t>疲れをためない工夫について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3" name="テキスト ボックス 57"/>
                        <wps:cNvSpPr txBox="1"/>
                        <wps:spPr>
                          <a:xfrm>
                            <a:off x="23838" y="389388"/>
                            <a:ext cx="2062066" cy="17679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34D9F" w:rsidRPr="00334D9F" w:rsidRDefault="00334D9F" w:rsidP="001B5DA7">
                              <w:pPr>
                                <w:pStyle w:val="Web"/>
                                <w:spacing w:before="0" w:beforeAutospacing="0" w:after="0" w:afterAutospacing="0"/>
                                <w:ind w:left="230" w:hanging="23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334D9F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spacing w:val="-20"/>
                                  <w:kern w:val="24"/>
                                  <w:sz w:val="18"/>
                                  <w:szCs w:val="18"/>
                                </w:rPr>
                                <w:t>【</w:t>
                              </w:r>
                              <w:r w:rsidR="001B5DA7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spacing w:val="-2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34D9F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spacing w:val="-20"/>
                                  <w:kern w:val="24"/>
                                  <w:sz w:val="18"/>
                                  <w:szCs w:val="18"/>
                                </w:rPr>
                                <w:t>C－１】</w:t>
                              </w:r>
                            </w:p>
                            <w:p w:rsidR="00334D9F" w:rsidRPr="00334D9F" w:rsidRDefault="00334D9F" w:rsidP="001B5DA7">
                              <w:pPr>
                                <w:pStyle w:val="Web"/>
                                <w:spacing w:before="0" w:beforeAutospacing="0" w:after="0" w:afterAutospacing="0"/>
                                <w:ind w:left="230" w:hanging="23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334D9F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spacing w:val="-20"/>
                                  <w:kern w:val="24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334D9F">
                                <w:rPr>
                                  <w:rFonts w:asciiTheme="majorEastAsia" w:eastAsiaTheme="majorEastAsia" w:hAnsiTheme="majorEastAsia" w:cstheme="minorBidi" w:hint="eastAsia"/>
                                  <w:b/>
                                  <w:bCs/>
                                  <w:color w:val="000000" w:themeColor="text1"/>
                                  <w:spacing w:val="-20"/>
                                  <w:kern w:val="24"/>
                                  <w:sz w:val="18"/>
                                  <w:szCs w:val="18"/>
                                </w:rPr>
                                <w:t>経験したこと・気づいたこと</w:t>
                              </w:r>
                            </w:p>
                            <w:p w:rsidR="00334D9F" w:rsidRPr="00334D9F" w:rsidRDefault="00334D9F" w:rsidP="00334D9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0" w:hanging="23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334D9F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質問例）</w:t>
                              </w:r>
                            </w:p>
                            <w:p w:rsidR="00334D9F" w:rsidRPr="00334D9F" w:rsidRDefault="00334D9F" w:rsidP="00334D9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0" w:hanging="23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334D9F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・急な変更や追加の仕事で</w:t>
                              </w:r>
                            </w:p>
                            <w:p w:rsidR="00334D9F" w:rsidRPr="00334D9F" w:rsidRDefault="00334D9F" w:rsidP="00334D9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0" w:hanging="23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334D9F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負担を感じましたか</w:t>
                              </w:r>
                            </w:p>
                            <w:p w:rsidR="00334D9F" w:rsidRPr="00334D9F" w:rsidRDefault="00334D9F" w:rsidP="00334D9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0" w:hanging="23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334D9F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・優先順位を自分で決める時</w:t>
                              </w:r>
                            </w:p>
                            <w:p w:rsidR="00334D9F" w:rsidRPr="00334D9F" w:rsidRDefault="00334D9F" w:rsidP="00334D9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0" w:hanging="23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334D9F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戸惑いを感じましたか</w:t>
                              </w:r>
                            </w:p>
                            <w:p w:rsidR="00334D9F" w:rsidRPr="00334D9F" w:rsidRDefault="00334D9F" w:rsidP="00334D9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30" w:hanging="13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334D9F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・ペース配分や作業の切り上げ方について迷うことがありましたか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4" name="テキスト ボックス 58"/>
                        <wps:cNvSpPr txBox="1"/>
                        <wps:spPr>
                          <a:xfrm>
                            <a:off x="1953784" y="388337"/>
                            <a:ext cx="2437808" cy="17679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34D9F" w:rsidRPr="001B5DA7" w:rsidRDefault="00334D9F" w:rsidP="001B5DA7">
                              <w:pPr>
                                <w:pStyle w:val="Web"/>
                                <w:spacing w:before="0" w:beforeAutospacing="0" w:after="0" w:afterAutospacing="0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B5DA7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【C－</w:t>
                              </w:r>
                              <w:r w:rsidRPr="001B5DA7">
                                <w:rPr>
                                  <w:rFonts w:asciiTheme="majorEastAsia" w:eastAsiaTheme="majorEastAsia" w:hAnsiTheme="majorEastAsi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2】</w:t>
                              </w:r>
                            </w:p>
                            <w:p w:rsidR="00334D9F" w:rsidRPr="001B5DA7" w:rsidRDefault="00334D9F" w:rsidP="001B5DA7">
                              <w:pPr>
                                <w:pStyle w:val="Web"/>
                                <w:spacing w:before="0" w:beforeAutospacing="0" w:after="0" w:afterAutospacing="0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B5DA7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1B5DA7">
                                <w:rPr>
                                  <w:rFonts w:asciiTheme="majorEastAsia" w:eastAsiaTheme="majorEastAsia" w:hAnsiTheme="majorEastAsia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自分にとっての疲労のサイン</w:t>
                              </w:r>
                            </w:p>
                            <w:p w:rsidR="00334D9F" w:rsidRPr="001B5DA7" w:rsidRDefault="00334D9F" w:rsidP="001B5DA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B5DA7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質問例）</w:t>
                              </w:r>
                            </w:p>
                            <w:p w:rsidR="00334D9F" w:rsidRPr="001B5DA7" w:rsidRDefault="00334D9F" w:rsidP="001B5DA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B5DA7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・体調や睡眠は安定していますか</w:t>
                              </w:r>
                            </w:p>
                            <w:p w:rsidR="00334D9F" w:rsidRPr="001B5DA7" w:rsidRDefault="00334D9F" w:rsidP="001B5DA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B5DA7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・疲れた時に身体や心に異変が</w:t>
                              </w:r>
                            </w:p>
                            <w:p w:rsidR="00334D9F" w:rsidRPr="001B5DA7" w:rsidRDefault="00334D9F" w:rsidP="001B5DA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B5DA7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出てくることはありますか</w:t>
                              </w:r>
                            </w:p>
                            <w:p w:rsidR="00334D9F" w:rsidRPr="001B5DA7" w:rsidRDefault="00334D9F" w:rsidP="001B5DA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B5DA7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・疲れた日の翌日は、朝が起き</w:t>
                              </w:r>
                            </w:p>
                            <w:p w:rsidR="00334D9F" w:rsidRPr="001B5DA7" w:rsidRDefault="00334D9F" w:rsidP="001B5DA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B5DA7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にくい等がありますか</w:t>
                              </w:r>
                            </w:p>
                            <w:p w:rsidR="00334D9F" w:rsidRPr="001B5DA7" w:rsidRDefault="00334D9F" w:rsidP="001B5DA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B5DA7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・疲れた時に感覚過敏が出やすい</w:t>
                              </w:r>
                            </w:p>
                            <w:p w:rsidR="00334D9F" w:rsidRPr="001B5DA7" w:rsidRDefault="00334D9F" w:rsidP="001B5DA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B5DA7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といったことはありますか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5" name="テキスト ボックス 59"/>
                        <wps:cNvSpPr txBox="1"/>
                        <wps:spPr>
                          <a:xfrm>
                            <a:off x="4062044" y="389442"/>
                            <a:ext cx="2238478" cy="17679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34D9F" w:rsidRPr="001B5DA7" w:rsidRDefault="00334D9F" w:rsidP="001B5DA7">
                              <w:pPr>
                                <w:pStyle w:val="Web"/>
                                <w:spacing w:before="0" w:beforeAutospacing="0" w:after="0" w:afterAutospacing="0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B5DA7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spacing w:val="-20"/>
                                  <w:kern w:val="24"/>
                                  <w:sz w:val="18"/>
                                  <w:szCs w:val="18"/>
                                </w:rPr>
                                <w:t>【</w:t>
                              </w:r>
                              <w:r w:rsidR="001B5DA7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spacing w:val="-2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1B5DA7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spacing w:val="-20"/>
                                  <w:kern w:val="24"/>
                                  <w:sz w:val="18"/>
                                  <w:szCs w:val="18"/>
                                </w:rPr>
                                <w:t>C－３】</w:t>
                              </w:r>
                            </w:p>
                            <w:p w:rsidR="00334D9F" w:rsidRPr="001B5DA7" w:rsidRDefault="00334D9F" w:rsidP="001B5DA7">
                              <w:pPr>
                                <w:pStyle w:val="Web"/>
                                <w:spacing w:before="0" w:beforeAutospacing="0" w:after="0" w:afterAutospacing="0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B5DA7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spacing w:val="-20"/>
                                  <w:kern w:val="24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1B5DA7">
                                <w:rPr>
                                  <w:rFonts w:asciiTheme="majorEastAsia" w:eastAsiaTheme="majorEastAsia" w:hAnsiTheme="majorEastAsia" w:cstheme="minorBidi" w:hint="eastAsia"/>
                                  <w:b/>
                                  <w:bCs/>
                                  <w:color w:val="000000" w:themeColor="text1"/>
                                  <w:spacing w:val="-20"/>
                                  <w:kern w:val="24"/>
                                  <w:sz w:val="18"/>
                                  <w:szCs w:val="18"/>
                                </w:rPr>
                                <w:t>自分に合った休憩時間の過ごし方</w:t>
                              </w:r>
                            </w:p>
                            <w:p w:rsidR="00334D9F" w:rsidRPr="001B5DA7" w:rsidRDefault="00334D9F" w:rsidP="001B5DA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B5DA7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質問例）</w:t>
                              </w:r>
                            </w:p>
                            <w:p w:rsidR="00334D9F" w:rsidRPr="001B5DA7" w:rsidRDefault="00334D9F" w:rsidP="001B5DA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B5DA7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・１人でゆっくり過ごす休憩と</w:t>
                              </w:r>
                            </w:p>
                            <w:p w:rsidR="00334D9F" w:rsidRPr="001B5DA7" w:rsidRDefault="00334D9F" w:rsidP="001B5DA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B5DA7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皆で話しながら過ごす休憩では</w:t>
                              </w:r>
                            </w:p>
                            <w:p w:rsidR="00334D9F" w:rsidRPr="001B5DA7" w:rsidRDefault="00334D9F" w:rsidP="001B5DA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B5DA7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どちらが自分に合っていますか</w:t>
                              </w:r>
                            </w:p>
                            <w:p w:rsidR="00334D9F" w:rsidRPr="001B5DA7" w:rsidRDefault="00334D9F" w:rsidP="001B5DA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B5DA7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・お昼休憩以外では、どのような</w:t>
                              </w:r>
                            </w:p>
                            <w:p w:rsidR="00334D9F" w:rsidRPr="001B5DA7" w:rsidRDefault="00334D9F" w:rsidP="001B5DA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B5DA7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1B5DA7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spacing w:val="-10"/>
                                  <w:kern w:val="24"/>
                                  <w:sz w:val="18"/>
                                  <w:szCs w:val="18"/>
                                </w:rPr>
                                <w:t>タイミングで休憩を取りますか</w:t>
                              </w:r>
                            </w:p>
                            <w:p w:rsidR="00334D9F" w:rsidRPr="001B5DA7" w:rsidRDefault="00334D9F" w:rsidP="001B5DA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B5DA7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spacing w:val="-10"/>
                                  <w:kern w:val="24"/>
                                  <w:sz w:val="18"/>
                                  <w:szCs w:val="18"/>
                                </w:rPr>
                                <w:t>・お気に入りの休憩グッズなどは</w:t>
                              </w:r>
                            </w:p>
                            <w:p w:rsidR="00334D9F" w:rsidRPr="001B5DA7" w:rsidRDefault="00334D9F" w:rsidP="001B5DA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B5DA7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spacing w:val="-10"/>
                                  <w:kern w:val="24"/>
                                  <w:sz w:val="18"/>
                                  <w:szCs w:val="18"/>
                                </w:rPr>
                                <w:t xml:space="preserve">　ありますか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6" name="直線コネクタ 116"/>
                        <wps:cNvCnPr/>
                        <wps:spPr>
                          <a:xfrm>
                            <a:off x="1973676" y="461628"/>
                            <a:ext cx="0" cy="14400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624D38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117" name="直線コネクタ 117"/>
                        <wps:cNvCnPr/>
                        <wps:spPr>
                          <a:xfrm>
                            <a:off x="4099483" y="461628"/>
                            <a:ext cx="0" cy="14400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624D38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118" name="角丸四角形 118"/>
                        <wps:cNvSpPr/>
                        <wps:spPr>
                          <a:xfrm>
                            <a:off x="0" y="0"/>
                            <a:ext cx="6490189" cy="2157255"/>
                          </a:xfrm>
                          <a:prstGeom prst="roundRect">
                            <a:avLst>
                              <a:gd name="adj" fmla="val 2747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18B2130" id="グループ化 54" o:spid="_x0000_s1046" style="position:absolute;left:0;text-align:left;margin-left:30.85pt;margin-top:2.45pt;width:467.2pt;height:169.85pt;z-index:251669504;mso-width-relative:margin" coordsize="64901,21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">
                <v:roundrect id="角丸四角形 111" o:spid="_x0000_s1047" style="position:absolute;left:1619;top:999;width:6914;height:31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g8ycAA&#10;AADcAAAADwAAAGRycy9kb3ducmV2LnhtbERPTWvCQBC9F/oflin0VifxYCW6igiCeLKJ4HXIjkna&#10;7GzIbkz8991Cwds83uest5Nt1Z173zjRkM4SUCylM41UGi7F4WMJygcSQ60T1vBgD9vN68uaMuNG&#10;+eJ7HioVQ8RnpKEOocsQfVmzJT9zHUvkbq63FCLsKzQ9jTHctjhPkgVaaiQ21NTxvubyJx+shvGz&#10;aIR5wMP1e5kPBeLJnG9av79NuxWowFN4iv/dRxPnpyn8PRMvw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g8ycAAAADcAAAADwAAAAAAAAAAAAAAAACYAgAAZHJzL2Rvd25y&#10;ZXYueG1sUEsFBgAAAAAEAAQA9QAAAIUDAAAAAA==&#10;" fillcolor="#fdf5d2" stroked="f">
                  <v:shadow on="t" color="black" opacity="41287f" offset="0,1.5pt"/>
                  <v:textbox>
                    <w:txbxContent>
                      <w:p w:rsidR="00334D9F" w:rsidRDefault="00334D9F" w:rsidP="00334D9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GPｺﾞｼｯｸM" w:eastAsia="HGPｺﾞｼｯｸM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テーマ</w:t>
                        </w:r>
                      </w:p>
                    </w:txbxContent>
                  </v:textbox>
                </v:roundrect>
                <v:shape id="テキスト ボックス 56" o:spid="_x0000_s1048" type="#_x0000_t202" style="position:absolute;left:8993;top:965;width:28851;height:3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MfyL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8zk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kx/IvwAAANwAAAAPAAAAAAAAAAAAAAAAAJgCAABkcnMvZG93bnJl&#10;di54bWxQSwUGAAAAAAQABAD1AAAAhAMAAAAA&#10;" filled="f" stroked="f">
                  <v:textbox style="mso-fit-shape-to-text:t">
                    <w:txbxContent>
                      <w:p w:rsidR="00334D9F" w:rsidRPr="00334D9F" w:rsidRDefault="00334D9F" w:rsidP="00334D9F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ajorEastAsia" w:eastAsiaTheme="majorEastAsia" w:hAnsiTheme="majorEastAsia"/>
                          </w:rPr>
                        </w:pPr>
                        <w:r w:rsidRPr="00334D9F">
                          <w:rPr>
                            <w:rFonts w:asciiTheme="majorEastAsia" w:eastAsiaTheme="majorEastAsia" w:hAnsiTheme="majorEastAsia" w:cstheme="minorBidi" w:hint="eastAsia"/>
                            <w:b/>
                            <w:bCs/>
                            <w:color w:val="000000" w:themeColor="text1"/>
                            <w:spacing w:val="20"/>
                            <w:kern w:val="24"/>
                            <w:eastAsianLayout w:id="-2003671808"/>
                          </w:rPr>
                          <w:t>疲れをためない工夫について</w:t>
                        </w:r>
                      </w:p>
                    </w:txbxContent>
                  </v:textbox>
                </v:shape>
                <v:shape id="テキスト ボックス 57" o:spid="_x0000_s1049" type="#_x0000_t202" style="position:absolute;left:238;top:3893;width:20621;height:17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+6U8AA&#10;AADcAAAADwAAAGRycy9kb3ducmV2LnhtbERPS2vCQBC+F/oflin0VjexVEp0FfEBHnrRxvuQnWZD&#10;s7MhO5r4712h0Nt8fM9ZrEbfqiv1sQlsIJ9koIirYBuuDZTf+7dPUFGQLbaBycCNIqyWz08LLGwY&#10;+EjXk9QqhXAs0IAT6QqtY+XIY5yEjjhxP6H3KAn2tbY9Dinct3qaZTPtseHU4LCjjaPq93TxBkTs&#10;Or+VOx8P5/FrO7is+sDSmNeXcT0HJTTKv/jPfbBpfv4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9+6U8AAAADcAAAADwAAAAAAAAAAAAAAAACYAgAAZHJzL2Rvd25y&#10;ZXYueG1sUEsFBgAAAAAEAAQA9QAAAIUDAAAAAA==&#10;" filled="f" stroked="f">
                  <v:textbox style="mso-fit-shape-to-text:t">
                    <w:txbxContent>
                      <w:p w:rsidR="00334D9F" w:rsidRPr="00334D9F" w:rsidRDefault="00334D9F" w:rsidP="001B5DA7">
                        <w:pPr>
                          <w:pStyle w:val="Web"/>
                          <w:spacing w:before="0" w:beforeAutospacing="0" w:after="0" w:afterAutospacing="0"/>
                          <w:ind w:left="230" w:hanging="230"/>
                          <w:rPr>
                            <w:rFonts w:asciiTheme="majorEastAsia" w:eastAsiaTheme="majorEastAsia" w:hAnsiTheme="majorEastAsia"/>
                          </w:rPr>
                        </w:pPr>
                        <w:r w:rsidRPr="00334D9F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spacing w:val="-20"/>
                            <w:kern w:val="24"/>
                            <w:sz w:val="18"/>
                            <w:szCs w:val="18"/>
                          </w:rPr>
                          <w:t>【</w:t>
                        </w:r>
                        <w:r w:rsidR="001B5DA7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spacing w:val="-2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334D9F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spacing w:val="-20"/>
                            <w:kern w:val="24"/>
                            <w:sz w:val="18"/>
                            <w:szCs w:val="18"/>
                          </w:rPr>
                          <w:t>C－１】</w:t>
                        </w:r>
                      </w:p>
                      <w:p w:rsidR="00334D9F" w:rsidRPr="00334D9F" w:rsidRDefault="00334D9F" w:rsidP="001B5DA7">
                        <w:pPr>
                          <w:pStyle w:val="Web"/>
                          <w:spacing w:before="0" w:beforeAutospacing="0" w:after="0" w:afterAutospacing="0"/>
                          <w:ind w:left="230" w:hanging="230"/>
                          <w:rPr>
                            <w:rFonts w:asciiTheme="majorEastAsia" w:eastAsiaTheme="majorEastAsia" w:hAnsiTheme="majorEastAsia"/>
                          </w:rPr>
                        </w:pPr>
                        <w:r w:rsidRPr="00334D9F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spacing w:val="-20"/>
                            <w:kern w:val="24"/>
                            <w:sz w:val="18"/>
                            <w:szCs w:val="18"/>
                          </w:rPr>
                          <w:t xml:space="preserve">　</w:t>
                        </w:r>
                        <w:r w:rsidRPr="00334D9F">
                          <w:rPr>
                            <w:rFonts w:asciiTheme="majorEastAsia" w:eastAsiaTheme="majorEastAsia" w:hAnsiTheme="majorEastAsia" w:cstheme="minorBidi" w:hint="eastAsia"/>
                            <w:b/>
                            <w:bCs/>
                            <w:color w:val="000000" w:themeColor="text1"/>
                            <w:spacing w:val="-20"/>
                            <w:kern w:val="24"/>
                            <w:sz w:val="18"/>
                            <w:szCs w:val="18"/>
                          </w:rPr>
                          <w:t>経験したこと・気づいたこと</w:t>
                        </w:r>
                      </w:p>
                      <w:p w:rsidR="00334D9F" w:rsidRPr="00334D9F" w:rsidRDefault="00334D9F" w:rsidP="00334D9F">
                        <w:pPr>
                          <w:pStyle w:val="Web"/>
                          <w:spacing w:before="0" w:beforeAutospacing="0" w:after="0" w:afterAutospacing="0" w:line="240" w:lineRule="exact"/>
                          <w:ind w:left="230" w:hanging="230"/>
                          <w:rPr>
                            <w:rFonts w:asciiTheme="majorEastAsia" w:eastAsiaTheme="majorEastAsia" w:hAnsiTheme="majorEastAsia"/>
                          </w:rPr>
                        </w:pPr>
                        <w:r w:rsidRPr="00334D9F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質問例）</w:t>
                        </w:r>
                      </w:p>
                      <w:p w:rsidR="00334D9F" w:rsidRPr="00334D9F" w:rsidRDefault="00334D9F" w:rsidP="00334D9F">
                        <w:pPr>
                          <w:pStyle w:val="Web"/>
                          <w:spacing w:before="0" w:beforeAutospacing="0" w:after="0" w:afterAutospacing="0" w:line="240" w:lineRule="exact"/>
                          <w:ind w:left="230" w:hanging="230"/>
                          <w:rPr>
                            <w:rFonts w:asciiTheme="majorEastAsia" w:eastAsiaTheme="majorEastAsia" w:hAnsiTheme="majorEastAsia"/>
                          </w:rPr>
                        </w:pPr>
                        <w:r w:rsidRPr="00334D9F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  <w:eastAsianLayout w:id="-2003671807"/>
                          </w:rPr>
                          <w:t>・急な変更や追加の仕事で</w:t>
                        </w:r>
                      </w:p>
                      <w:p w:rsidR="00334D9F" w:rsidRPr="00334D9F" w:rsidRDefault="00334D9F" w:rsidP="00334D9F">
                        <w:pPr>
                          <w:pStyle w:val="Web"/>
                          <w:spacing w:before="0" w:beforeAutospacing="0" w:after="0" w:afterAutospacing="0" w:line="240" w:lineRule="exact"/>
                          <w:ind w:left="230" w:hanging="230"/>
                          <w:rPr>
                            <w:rFonts w:asciiTheme="majorEastAsia" w:eastAsiaTheme="majorEastAsia" w:hAnsiTheme="majorEastAsia"/>
                          </w:rPr>
                        </w:pPr>
                        <w:r w:rsidRPr="00334D9F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　負担を感じましたか</w:t>
                        </w:r>
                      </w:p>
                      <w:p w:rsidR="00334D9F" w:rsidRPr="00334D9F" w:rsidRDefault="00334D9F" w:rsidP="00334D9F">
                        <w:pPr>
                          <w:pStyle w:val="Web"/>
                          <w:spacing w:before="0" w:beforeAutospacing="0" w:after="0" w:afterAutospacing="0" w:line="240" w:lineRule="exact"/>
                          <w:ind w:left="230" w:hanging="230"/>
                          <w:rPr>
                            <w:rFonts w:asciiTheme="majorEastAsia" w:eastAsiaTheme="majorEastAsia" w:hAnsiTheme="majorEastAsia"/>
                          </w:rPr>
                        </w:pPr>
                        <w:r w:rsidRPr="00334D9F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  <w:eastAsianLayout w:id="-2003671806"/>
                          </w:rPr>
                          <w:t>・優先順位を自分で決める時</w:t>
                        </w:r>
                      </w:p>
                      <w:p w:rsidR="00334D9F" w:rsidRPr="00334D9F" w:rsidRDefault="00334D9F" w:rsidP="00334D9F">
                        <w:pPr>
                          <w:pStyle w:val="Web"/>
                          <w:spacing w:before="0" w:beforeAutospacing="0" w:after="0" w:afterAutospacing="0" w:line="240" w:lineRule="exact"/>
                          <w:ind w:left="230" w:hanging="230"/>
                          <w:rPr>
                            <w:rFonts w:asciiTheme="majorEastAsia" w:eastAsiaTheme="majorEastAsia" w:hAnsiTheme="majorEastAsia"/>
                          </w:rPr>
                        </w:pPr>
                        <w:r w:rsidRPr="00334D9F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　戸惑いを感じましたか</w:t>
                        </w:r>
                      </w:p>
                      <w:p w:rsidR="00334D9F" w:rsidRPr="00334D9F" w:rsidRDefault="00334D9F" w:rsidP="00334D9F">
                        <w:pPr>
                          <w:pStyle w:val="Web"/>
                          <w:spacing w:before="0" w:beforeAutospacing="0" w:after="0" w:afterAutospacing="0" w:line="240" w:lineRule="exact"/>
                          <w:ind w:left="130" w:hanging="130"/>
                          <w:rPr>
                            <w:rFonts w:asciiTheme="majorEastAsia" w:eastAsiaTheme="majorEastAsia" w:hAnsiTheme="majorEastAsia"/>
                          </w:rPr>
                        </w:pPr>
                        <w:r w:rsidRPr="00334D9F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  <w:eastAsianLayout w:id="-2003671805"/>
                          </w:rPr>
                          <w:t>・ペース配分や作業の切り上げ方について迷うことがありましたか</w:t>
                        </w:r>
                      </w:p>
                    </w:txbxContent>
                  </v:textbox>
                </v:shape>
                <v:shape id="テキスト ボックス 58" o:spid="_x0000_s1050" type="#_x0000_t202" style="position:absolute;left:19537;top:3883;width:24378;height:17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YiJ8AA&#10;AADcAAAADwAAAGRycy9kb3ducmV2LnhtbERPS2vCQBC+F/oflin0VjeRVkp0FfEBHnrRxvuQnWZD&#10;s7MhO5r4712h0Nt8fM9ZrEbfqiv1sQlsIJ9koIirYBuuDZTf+7dPUFGQLbaBycCNIqyWz08LLGwY&#10;+EjXk9QqhXAs0IAT6QqtY+XIY5yEjjhxP6H3KAn2tbY9Dinct3qaZTPtseHU4LCjjaPq93TxBkTs&#10;Or+VOx8P5/FrO7is+sDSmNeXcT0HJTTKv/jPfbBpfv4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YiJ8AAAADcAAAADwAAAAAAAAAAAAAAAACYAgAAZHJzL2Rvd25y&#10;ZXYueG1sUEsFBgAAAAAEAAQA9QAAAIUDAAAAAA==&#10;" filled="f" stroked="f">
                  <v:textbox style="mso-fit-shape-to-text:t">
                    <w:txbxContent>
                      <w:p w:rsidR="00334D9F" w:rsidRPr="001B5DA7" w:rsidRDefault="00334D9F" w:rsidP="001B5DA7">
                        <w:pPr>
                          <w:pStyle w:val="Web"/>
                          <w:spacing w:before="0" w:beforeAutospacing="0" w:after="0" w:afterAutospacing="0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1B5DA7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【C－</w:t>
                        </w:r>
                        <w:r w:rsidRPr="001B5DA7">
                          <w:rPr>
                            <w:rFonts w:asciiTheme="majorEastAsia" w:eastAsiaTheme="majorEastAsia" w:hAnsiTheme="majorEastAsi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2】</w:t>
                        </w:r>
                      </w:p>
                      <w:p w:rsidR="00334D9F" w:rsidRPr="001B5DA7" w:rsidRDefault="00334D9F" w:rsidP="001B5DA7">
                        <w:pPr>
                          <w:pStyle w:val="Web"/>
                          <w:spacing w:before="0" w:beforeAutospacing="0" w:after="0" w:afterAutospacing="0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1B5DA7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　</w:t>
                        </w:r>
                        <w:r w:rsidRPr="001B5DA7">
                          <w:rPr>
                            <w:rFonts w:asciiTheme="majorEastAsia" w:eastAsiaTheme="majorEastAsia" w:hAnsiTheme="majorEastAsia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自分にとっての疲労のサイン</w:t>
                        </w:r>
                      </w:p>
                      <w:p w:rsidR="00334D9F" w:rsidRPr="001B5DA7" w:rsidRDefault="00334D9F" w:rsidP="001B5DA7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1B5DA7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質問例）</w:t>
                        </w:r>
                      </w:p>
                      <w:p w:rsidR="00334D9F" w:rsidRPr="001B5DA7" w:rsidRDefault="00334D9F" w:rsidP="001B5DA7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1B5DA7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・体調や睡眠は安定していますか</w:t>
                        </w:r>
                      </w:p>
                      <w:p w:rsidR="00334D9F" w:rsidRPr="001B5DA7" w:rsidRDefault="00334D9F" w:rsidP="001B5DA7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1B5DA7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・疲れた時に身体や心に異変が</w:t>
                        </w:r>
                      </w:p>
                      <w:p w:rsidR="00334D9F" w:rsidRPr="001B5DA7" w:rsidRDefault="00334D9F" w:rsidP="001B5DA7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1B5DA7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　出てくることはありますか</w:t>
                        </w:r>
                      </w:p>
                      <w:p w:rsidR="00334D9F" w:rsidRPr="001B5DA7" w:rsidRDefault="00334D9F" w:rsidP="001B5DA7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1B5DA7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・疲れた日の翌日は、朝が起き</w:t>
                        </w:r>
                      </w:p>
                      <w:p w:rsidR="00334D9F" w:rsidRPr="001B5DA7" w:rsidRDefault="00334D9F" w:rsidP="001B5DA7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1B5DA7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　にくい等がありますか</w:t>
                        </w:r>
                      </w:p>
                      <w:p w:rsidR="00334D9F" w:rsidRPr="001B5DA7" w:rsidRDefault="00334D9F" w:rsidP="001B5DA7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1B5DA7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・疲れた時に感覚過敏が出やすい</w:t>
                        </w:r>
                      </w:p>
                      <w:p w:rsidR="00334D9F" w:rsidRPr="001B5DA7" w:rsidRDefault="00334D9F" w:rsidP="001B5DA7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1B5DA7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　といったことはありますか</w:t>
                        </w:r>
                      </w:p>
                    </w:txbxContent>
                  </v:textbox>
                </v:shape>
                <v:shape id="テキスト ボックス 59" o:spid="_x0000_s1051" type="#_x0000_t202" style="position:absolute;left:40620;top:3894;width:22385;height:17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qHvL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8wU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eoe8vwAAANwAAAAPAAAAAAAAAAAAAAAAAJgCAABkcnMvZG93bnJl&#10;di54bWxQSwUGAAAAAAQABAD1AAAAhAMAAAAA&#10;" filled="f" stroked="f">
                  <v:textbox style="mso-fit-shape-to-text:t">
                    <w:txbxContent>
                      <w:p w:rsidR="00334D9F" w:rsidRPr="001B5DA7" w:rsidRDefault="00334D9F" w:rsidP="001B5DA7">
                        <w:pPr>
                          <w:pStyle w:val="Web"/>
                          <w:spacing w:before="0" w:beforeAutospacing="0" w:after="0" w:afterAutospacing="0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1B5DA7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spacing w:val="-20"/>
                            <w:kern w:val="24"/>
                            <w:sz w:val="18"/>
                            <w:szCs w:val="18"/>
                          </w:rPr>
                          <w:t>【</w:t>
                        </w:r>
                        <w:r w:rsidR="001B5DA7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spacing w:val="-2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1B5DA7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spacing w:val="-20"/>
                            <w:kern w:val="24"/>
                            <w:sz w:val="18"/>
                            <w:szCs w:val="18"/>
                          </w:rPr>
                          <w:t>C－３】</w:t>
                        </w:r>
                      </w:p>
                      <w:p w:rsidR="00334D9F" w:rsidRPr="001B5DA7" w:rsidRDefault="00334D9F" w:rsidP="001B5DA7">
                        <w:pPr>
                          <w:pStyle w:val="Web"/>
                          <w:spacing w:before="0" w:beforeAutospacing="0" w:after="0" w:afterAutospacing="0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1B5DA7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spacing w:val="-20"/>
                            <w:kern w:val="24"/>
                            <w:sz w:val="18"/>
                            <w:szCs w:val="18"/>
                          </w:rPr>
                          <w:t xml:space="preserve">　</w:t>
                        </w:r>
                        <w:r w:rsidRPr="001B5DA7">
                          <w:rPr>
                            <w:rFonts w:asciiTheme="majorEastAsia" w:eastAsiaTheme="majorEastAsia" w:hAnsiTheme="majorEastAsia" w:cstheme="minorBidi" w:hint="eastAsia"/>
                            <w:b/>
                            <w:bCs/>
                            <w:color w:val="000000" w:themeColor="text1"/>
                            <w:spacing w:val="-20"/>
                            <w:kern w:val="24"/>
                            <w:sz w:val="18"/>
                            <w:szCs w:val="18"/>
                          </w:rPr>
                          <w:t>自分に合った休憩時間の過ごし方</w:t>
                        </w:r>
                      </w:p>
                      <w:p w:rsidR="00334D9F" w:rsidRPr="001B5DA7" w:rsidRDefault="00334D9F" w:rsidP="001B5DA7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1B5DA7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質問例）</w:t>
                        </w:r>
                      </w:p>
                      <w:p w:rsidR="00334D9F" w:rsidRPr="001B5DA7" w:rsidRDefault="00334D9F" w:rsidP="001B5DA7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1B5DA7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・１人でゆっくり過ごす休憩と</w:t>
                        </w:r>
                      </w:p>
                      <w:p w:rsidR="00334D9F" w:rsidRPr="001B5DA7" w:rsidRDefault="00334D9F" w:rsidP="001B5DA7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1B5DA7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　皆で話しながら過ごす休憩では</w:t>
                        </w:r>
                      </w:p>
                      <w:p w:rsidR="00334D9F" w:rsidRPr="001B5DA7" w:rsidRDefault="00334D9F" w:rsidP="001B5DA7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1B5DA7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　どちらが自分に合っていますか</w:t>
                        </w:r>
                      </w:p>
                      <w:p w:rsidR="00334D9F" w:rsidRPr="001B5DA7" w:rsidRDefault="00334D9F" w:rsidP="001B5DA7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1B5DA7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・お昼休憩以外では、どのような</w:t>
                        </w:r>
                      </w:p>
                      <w:p w:rsidR="00334D9F" w:rsidRPr="001B5DA7" w:rsidRDefault="00334D9F" w:rsidP="001B5DA7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1B5DA7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　</w:t>
                        </w:r>
                        <w:r w:rsidRPr="001B5DA7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spacing w:val="-10"/>
                            <w:kern w:val="24"/>
                            <w:sz w:val="18"/>
                            <w:szCs w:val="18"/>
                          </w:rPr>
                          <w:t>タイミングで休憩を取りますか</w:t>
                        </w:r>
                      </w:p>
                      <w:p w:rsidR="00334D9F" w:rsidRPr="001B5DA7" w:rsidRDefault="00334D9F" w:rsidP="001B5DA7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1B5DA7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spacing w:val="-10"/>
                            <w:kern w:val="24"/>
                            <w:sz w:val="18"/>
                            <w:szCs w:val="18"/>
                          </w:rPr>
                          <w:t>・お気に入りの休憩グッズなどは</w:t>
                        </w:r>
                      </w:p>
                      <w:p w:rsidR="00334D9F" w:rsidRPr="001B5DA7" w:rsidRDefault="00334D9F" w:rsidP="001B5DA7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1B5DA7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spacing w:val="-10"/>
                            <w:kern w:val="24"/>
                            <w:sz w:val="18"/>
                            <w:szCs w:val="18"/>
                          </w:rPr>
                          <w:t xml:space="preserve">　ありますか</w:t>
                        </w:r>
                      </w:p>
                    </w:txbxContent>
                  </v:textbox>
                </v:shape>
                <v:line id="直線コネクタ 116" o:spid="_x0000_s1052" style="position:absolute;visibility:visible;mso-wrap-style:square" from="19736,4616" to="19736,19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EiecIAAADcAAAADwAAAGRycy9kb3ducmV2LnhtbERPTWsCMRC9C/0PYYTeNKsFka1RilAQ&#10;20NdpeBt2IzZtZvJkkR3/femIHibx/ucxaq3jbiSD7VjBZNxBoK4dLpmo+Cw/xzNQYSIrLFxTApu&#10;FGC1fBksMNeu4x1di2hECuGQo4IqxjaXMpQVWQxj1xIn7uS8xZigN1J77FK4beQ0y2bSYs2pocKW&#10;1hWVf8XFKtieC29it7H2Z//11nxvj+a3OCr1Ouw/3kFE6uNT/HBvdJo/mcH/M+kC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CEiecIAAADcAAAADwAAAAAAAAAAAAAA&#10;AAChAgAAZHJzL2Rvd25yZXYueG1sUEsFBgAAAAAEAAQA+QAAAJADAAAAAA==&#10;" strokecolor="#624d38" strokeweight=".5pt">
                  <v:stroke dashstyle="dash"/>
                </v:line>
                <v:line id="直線コネクタ 117" o:spid="_x0000_s1053" style="position:absolute;visibility:visible;mso-wrap-style:square" from="40994,4616" to="40994,19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2H4sMAAADcAAAADwAAAGRycy9kb3ducmV2LnhtbERPTWsCMRC9F/wPYQRvNWuFVlajiCCI&#10;7aFdRfA2bMbs6mayJKm7/fdNoeBtHu9zFqveNuJOPtSOFUzGGQji0umajYLjYfs8AxEissbGMSn4&#10;oQCr5eBpgbl2HX/RvYhGpBAOOSqoYmxzKUNZkcUwdi1x4i7OW4wJeiO1xy6F20a+ZNmrtFhzaqiw&#10;pU1F5a34tgr218Kb2O2s/Ty8T5uP/dmcirNSo2G/noOI1MeH+N+902n+5A3+nkkX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th+LDAAAA3AAAAA8AAAAAAAAAAAAA&#10;AAAAoQIAAGRycy9kb3ducmV2LnhtbFBLBQYAAAAABAAEAPkAAACRAwAAAAA=&#10;" strokecolor="#624d38" strokeweight=".5pt">
                  <v:stroke dashstyle="dash"/>
                </v:line>
                <v:roundrect id="角丸四角形 118" o:spid="_x0000_s1054" style="position:absolute;width:64901;height:21572;visibility:visible;mso-wrap-style:square;v-text-anchor:middle" arcsize="179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5Cb8UA&#10;AADcAAAADwAAAGRycy9kb3ducmV2LnhtbESPQWsCMRCF70L/Q5hCb5pVqMrWKKVYKoIHtdDrdDPd&#10;3bqZhCTV9d93DoK3Gd6b975ZrHrXqTPF1Ho2MB4VoIgrb1uuDXwe34dzUCkjW+w8k4ErJVgtHwYL&#10;LK2/8J7Oh1wrCeFUooEm51BqnaqGHKaRD8Si/fjoMMsaa20jXiTcdXpSFFPtsGVpaDDQW0PV6fDn&#10;DITf7fb0vT+G54/ZtNPruPu6brIxT4/96wuoTH2+m2/XGyv4Y6GV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fkJvxQAAANwAAAAPAAAAAAAAAAAAAAAAAJgCAABkcnMv&#10;ZG93bnJldi54bWxQSwUGAAAAAAQABAD1AAAAigMAAAAA&#10;" filled="f" strokecolor="#0070c0" strokeweight="1pt"/>
              </v:group>
            </w:pict>
          </mc:Fallback>
        </mc:AlternateContent>
      </w:r>
    </w:p>
    <w:p w:rsidR="005907D6" w:rsidRDefault="005907D6"/>
    <w:p w:rsidR="005907D6" w:rsidRDefault="005907D6"/>
    <w:p w:rsidR="005907D6" w:rsidRDefault="005907D6"/>
    <w:p w:rsidR="005907D6" w:rsidRDefault="005907D6"/>
    <w:p w:rsidR="005907D6" w:rsidRDefault="005907D6"/>
    <w:p w:rsidR="005907D6" w:rsidRDefault="005907D6"/>
    <w:p w:rsidR="005907D6" w:rsidRDefault="005907D6"/>
    <w:p w:rsidR="005907D6" w:rsidRDefault="005907D6"/>
    <w:p w:rsidR="005907D6" w:rsidRDefault="00E46543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33163C4" wp14:editId="05BC8647">
                <wp:simplePos x="0" y="0"/>
                <wp:positionH relativeFrom="column">
                  <wp:posOffset>392430</wp:posOffset>
                </wp:positionH>
                <wp:positionV relativeFrom="paragraph">
                  <wp:posOffset>192405</wp:posOffset>
                </wp:positionV>
                <wp:extent cx="5934075" cy="1693545"/>
                <wp:effectExtent l="0" t="0" r="28575" b="20955"/>
                <wp:wrapNone/>
                <wp:docPr id="119" name="グループ化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1693545"/>
                          <a:chOff x="0" y="-77816"/>
                          <a:chExt cx="5866580" cy="1976600"/>
                        </a:xfrm>
                      </wpg:grpSpPr>
                      <wps:wsp>
                        <wps:cNvPr id="120" name="角丸四角形 120"/>
                        <wps:cNvSpPr/>
                        <wps:spPr>
                          <a:xfrm>
                            <a:off x="0" y="-77816"/>
                            <a:ext cx="5866580" cy="1976455"/>
                          </a:xfrm>
                          <a:prstGeom prst="roundRect">
                            <a:avLst>
                              <a:gd name="adj" fmla="val 2747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21" name="テキスト ボックス 65"/>
                        <wps:cNvSpPr txBox="1"/>
                        <wps:spPr>
                          <a:xfrm>
                            <a:off x="188956" y="360800"/>
                            <a:ext cx="2437032" cy="15296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46543" w:rsidRPr="00E46543" w:rsidRDefault="00E46543" w:rsidP="00E46543">
                              <w:pPr>
                                <w:pStyle w:val="Web"/>
                                <w:spacing w:before="0" w:beforeAutospacing="0" w:after="0" w:afterAutospacing="0"/>
                                <w:ind w:left="230" w:hanging="23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E46543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【D－</w:t>
                              </w:r>
                              <w:r w:rsidRPr="00E46543">
                                <w:rPr>
                                  <w:rFonts w:asciiTheme="majorEastAsia" w:eastAsiaTheme="majorEastAsia" w:hAnsiTheme="majorEastAsi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1】</w:t>
                              </w:r>
                            </w:p>
                            <w:p w:rsidR="00E46543" w:rsidRPr="00E46543" w:rsidRDefault="00E46543" w:rsidP="00E46543">
                              <w:pPr>
                                <w:pStyle w:val="Web"/>
                                <w:spacing w:before="0" w:beforeAutospacing="0" w:after="0" w:afterAutospacing="0"/>
                                <w:ind w:left="230" w:hanging="23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E46543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E46543">
                                <w:rPr>
                                  <w:rFonts w:asciiTheme="majorEastAsia" w:eastAsiaTheme="majorEastAsia" w:hAnsiTheme="majorEastAsia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自宅での過ごし方について</w:t>
                              </w:r>
                            </w:p>
                            <w:p w:rsidR="00E46543" w:rsidRPr="00E46543" w:rsidRDefault="00E46543" w:rsidP="00E4654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E46543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《質問例》</w:t>
                              </w:r>
                            </w:p>
                            <w:p w:rsidR="00E46543" w:rsidRPr="00E46543" w:rsidRDefault="00E46543" w:rsidP="00E4654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E46543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・帰宅後</w:t>
                              </w:r>
                              <w:r w:rsidRPr="00E46543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は疲れて帰った日もご飯を食べる</w:t>
                              </w:r>
                              <w:r w:rsidRPr="00E46543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ことができていますか</w:t>
                              </w:r>
                            </w:p>
                            <w:p w:rsidR="00E46543" w:rsidRPr="00E46543" w:rsidRDefault="00E46543" w:rsidP="00E4654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E46543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・ストレス解消法はありますか</w:t>
                              </w:r>
                            </w:p>
                            <w:p w:rsidR="00E46543" w:rsidRPr="00E46543" w:rsidRDefault="00E46543" w:rsidP="00E4654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3" w:hanging="233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E46543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（休日によくやることはありますか）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2" name="テキスト ボックス 66"/>
                        <wps:cNvSpPr txBox="1"/>
                        <wps:spPr>
                          <a:xfrm>
                            <a:off x="2850893" y="369143"/>
                            <a:ext cx="2638549" cy="15296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46543" w:rsidRPr="00E46543" w:rsidRDefault="00E46543" w:rsidP="00E46543">
                              <w:pPr>
                                <w:pStyle w:val="Web"/>
                                <w:spacing w:before="0" w:beforeAutospacing="0" w:after="0" w:afterAutospacing="0"/>
                                <w:ind w:left="230" w:hanging="23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E46543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【D－</w:t>
                              </w:r>
                              <w:r w:rsidRPr="00E46543">
                                <w:rPr>
                                  <w:rFonts w:asciiTheme="majorEastAsia" w:eastAsiaTheme="majorEastAsia" w:hAnsiTheme="majorEastAsi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2】</w:t>
                              </w:r>
                            </w:p>
                            <w:p w:rsidR="00E46543" w:rsidRPr="00E46543" w:rsidRDefault="00E46543" w:rsidP="00E46543">
                              <w:pPr>
                                <w:pStyle w:val="Web"/>
                                <w:spacing w:before="0" w:beforeAutospacing="0" w:after="0" w:afterAutospacing="0"/>
                                <w:ind w:left="230" w:hanging="23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E46543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E46543">
                                <w:rPr>
                                  <w:rFonts w:asciiTheme="majorEastAsia" w:eastAsiaTheme="majorEastAsia" w:hAnsiTheme="majorEastAsia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仕事を続けるモチベーション</w:t>
                              </w:r>
                            </w:p>
                            <w:p w:rsidR="00E46543" w:rsidRPr="00E46543" w:rsidRDefault="00E46543" w:rsidP="00E4654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0" w:hanging="23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E46543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《質問例》</w:t>
                              </w:r>
                            </w:p>
                            <w:p w:rsidR="00E46543" w:rsidRPr="00E46543" w:rsidRDefault="00E46543" w:rsidP="00E4654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44" w:hanging="144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E46543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・仕事をしていて達成感を感じるのは</w:t>
                              </w:r>
                            </w:p>
                            <w:p w:rsidR="00E46543" w:rsidRPr="00E46543" w:rsidRDefault="00E46543" w:rsidP="00E4654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44" w:hanging="144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E46543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E46543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何の仕事をしている時ですか</w:t>
                              </w:r>
                            </w:p>
                            <w:p w:rsidR="00E46543" w:rsidRPr="00E46543" w:rsidRDefault="00E46543" w:rsidP="00E4654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30" w:hanging="23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E46543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・自分にとって仕事を続けるモチベーションとはなんですか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3" name="直線コネクタ 123"/>
                        <wps:cNvCnPr/>
                        <wps:spPr>
                          <a:xfrm>
                            <a:off x="2747553" y="415822"/>
                            <a:ext cx="0" cy="12600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624D38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124" name="角丸四角形 124"/>
                        <wps:cNvSpPr/>
                        <wps:spPr>
                          <a:xfrm>
                            <a:off x="151972" y="-1"/>
                            <a:ext cx="691428" cy="358989"/>
                          </a:xfrm>
                          <a:prstGeom prst="roundRect">
                            <a:avLst/>
                          </a:prstGeom>
                          <a:solidFill>
                            <a:srgbClr val="F4CC20">
                              <a:lumMod val="20000"/>
                              <a:lumOff val="80000"/>
                            </a:srgbClr>
                          </a:solidFill>
                          <a:ln>
                            <a:noFill/>
                          </a:ln>
                          <a:effectLst>
                            <a:outerShdw blurRad="57150" dist="19050" dir="5400000" algn="ctr" rotWithShape="0">
                              <a:srgbClr val="000000">
                                <a:alpha val="63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46543" w:rsidRPr="00E46543" w:rsidRDefault="00E46543" w:rsidP="00E4654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E46543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テーマ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5" name="テキスト ボックス 69"/>
                        <wps:cNvSpPr txBox="1"/>
                        <wps:spPr>
                          <a:xfrm>
                            <a:off x="954335" y="52191"/>
                            <a:ext cx="3517437" cy="3735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46543" w:rsidRPr="00E46543" w:rsidRDefault="00E46543" w:rsidP="00E4654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E46543">
                                <w:rPr>
                                  <w:rFonts w:asciiTheme="majorEastAsia" w:eastAsiaTheme="majorEastAsia" w:hAnsiTheme="majorEastAsia" w:cstheme="minorBidi" w:hint="eastAsia"/>
                                  <w:b/>
                                  <w:bCs/>
                                  <w:color w:val="000000" w:themeColor="text1"/>
                                  <w:spacing w:val="20"/>
                                  <w:kern w:val="24"/>
                                </w:rPr>
                                <w:t>仕事を無理なく続けるために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163C4" id="グループ化 63" o:spid="_x0000_s1055" style="position:absolute;left:0;text-align:left;margin-left:30.9pt;margin-top:15.15pt;width:467.25pt;height:133.35pt;z-index:251671552;mso-width-relative:margin;mso-height-relative:margin" coordorigin=",-778" coordsize="58665,19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">
                <v:roundrect id="角丸四角形 120" o:spid="_x0000_s1056" style="position:absolute;top:-778;width:58665;height:19764;visibility:visible;mso-wrap-style:square;v-text-anchor:middle" arcsize="179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SE1MUA&#10;AADcAAAADwAAAGRycy9kb3ducmV2LnhtbESPQWsCMRCF70L/Q5hCb5qtUJXVKKW0VIQe1EKv42bc&#10;Xd1MQpLq+u87h4K3Gd6b975ZrHrXqQvF1Ho28DwqQBFX3rZcG/jefwxnoFJGtth5JgM3SrBaPgwW&#10;WFp/5S1ddrlWEsKpRANNzqHUOlUNOUwjH4hFO/roMMsaa20jXiXcdXpcFBPtsGVpaDDQW0PVeffr&#10;DITTZnM+bPfh5XM66fR7/Pq5rbMxT4/96xxUpj7fzf/Xayv4Y8GXZ2QC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ITUxQAAANwAAAAPAAAAAAAAAAAAAAAAAJgCAABkcnMv&#10;ZG93bnJldi54bWxQSwUGAAAAAAQABAD1AAAAigMAAAAA&#10;" filled="f" strokecolor="#0070c0" strokeweight="1pt"/>
                <v:shape id="テキスト ボックス 65" o:spid="_x0000_s1057" type="#_x0000_t202" style="position:absolute;left:1889;top:3608;width:24370;height:15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1LAr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5zk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LUsCvwAAANwAAAAPAAAAAAAAAAAAAAAAAJgCAABkcnMvZG93bnJl&#10;di54bWxQSwUGAAAAAAQABAD1AAAAhAMAAAAA&#10;" filled="f" stroked="f">
                  <v:textbox style="mso-fit-shape-to-text:t">
                    <w:txbxContent>
                      <w:p w:rsidR="00E46543" w:rsidRPr="00E46543" w:rsidRDefault="00E46543" w:rsidP="00E46543">
                        <w:pPr>
                          <w:pStyle w:val="Web"/>
                          <w:spacing w:before="0" w:beforeAutospacing="0" w:after="0" w:afterAutospacing="0"/>
                          <w:ind w:left="230" w:hanging="230"/>
                          <w:rPr>
                            <w:rFonts w:asciiTheme="majorEastAsia" w:eastAsiaTheme="majorEastAsia" w:hAnsiTheme="majorEastAsia"/>
                          </w:rPr>
                        </w:pPr>
                        <w:r w:rsidRPr="00E46543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【D－</w:t>
                        </w:r>
                        <w:r w:rsidRPr="00E46543">
                          <w:rPr>
                            <w:rFonts w:asciiTheme="majorEastAsia" w:eastAsiaTheme="majorEastAsia" w:hAnsiTheme="majorEastAsi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1】</w:t>
                        </w:r>
                      </w:p>
                      <w:p w:rsidR="00E46543" w:rsidRPr="00E46543" w:rsidRDefault="00E46543" w:rsidP="00E46543">
                        <w:pPr>
                          <w:pStyle w:val="Web"/>
                          <w:spacing w:before="0" w:beforeAutospacing="0" w:after="0" w:afterAutospacing="0"/>
                          <w:ind w:left="230" w:hanging="230"/>
                          <w:rPr>
                            <w:rFonts w:asciiTheme="majorEastAsia" w:eastAsiaTheme="majorEastAsia" w:hAnsiTheme="majorEastAsia"/>
                          </w:rPr>
                        </w:pPr>
                        <w:r w:rsidRPr="00E46543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　</w:t>
                        </w:r>
                        <w:r w:rsidRPr="00E46543">
                          <w:rPr>
                            <w:rFonts w:asciiTheme="majorEastAsia" w:eastAsiaTheme="majorEastAsia" w:hAnsiTheme="majorEastAsia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自宅での過ごし方について</w:t>
                        </w:r>
                      </w:p>
                      <w:p w:rsidR="00E46543" w:rsidRPr="00E46543" w:rsidRDefault="00E46543" w:rsidP="00E46543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E46543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《質問例》</w:t>
                        </w:r>
                      </w:p>
                      <w:p w:rsidR="00E46543" w:rsidRPr="00E46543" w:rsidRDefault="00E46543" w:rsidP="00E46543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E46543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  <w:eastAsianLayout w:id="-2003670784"/>
                          </w:rPr>
                          <w:t>・帰宅後</w:t>
                        </w:r>
                        <w:r w:rsidRPr="00E46543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は疲れて帰った日もご飯を食べる</w:t>
                        </w:r>
                        <w:r w:rsidRPr="00E46543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  <w:eastAsianLayout w:id="-2003670783"/>
                          </w:rPr>
                          <w:t>ことができていますか</w:t>
                        </w:r>
                      </w:p>
                      <w:p w:rsidR="00E46543" w:rsidRPr="00E46543" w:rsidRDefault="00E46543" w:rsidP="00E46543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E46543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・ストレス解消法はありますか</w:t>
                        </w:r>
                      </w:p>
                      <w:p w:rsidR="00E46543" w:rsidRPr="00E46543" w:rsidRDefault="00E46543" w:rsidP="00E46543">
                        <w:pPr>
                          <w:pStyle w:val="Web"/>
                          <w:spacing w:before="0" w:beforeAutospacing="0" w:after="0" w:afterAutospacing="0" w:line="240" w:lineRule="exact"/>
                          <w:ind w:left="233" w:hanging="233"/>
                          <w:rPr>
                            <w:rFonts w:asciiTheme="majorEastAsia" w:eastAsiaTheme="majorEastAsia" w:hAnsiTheme="majorEastAsia"/>
                          </w:rPr>
                        </w:pPr>
                        <w:r w:rsidRPr="00E46543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  <w:eastAsianLayout w:id="-2003670782"/>
                          </w:rPr>
                          <w:t xml:space="preserve">　（休日によくやることはありますか）</w:t>
                        </w:r>
                      </w:p>
                    </w:txbxContent>
                  </v:textbox>
                </v:shape>
                <v:shape id="テキスト ボックス 66" o:spid="_x0000_s1058" type="#_x0000_t202" style="position:absolute;left:28508;top:3691;width:26386;height:15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/Vdb8A&#10;AADcAAAADwAAAGRycy9kb3ducmV2LnhtbERPTWvCQBC9F/wPywje6saApaSuIlrBg5fa9D5kx2ww&#10;OxuyUxP/vSsUepvH+5zVZvStulEfm8AGFvMMFHEVbMO1gfL78PoOKgqyxTYwGbhThM168rLCwoaB&#10;v+h2llqlEI4FGnAiXaF1rBx5jPPQESfuEnqPkmBfa9vjkMJ9q/Mse9MeG04NDjvaOaqu519vQMRu&#10;F/fy08fjz3jaDy6rllgaM5uO2w9QQqP8i//cR5vm5zk8n0kX6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9V1vwAAANwAAAAPAAAAAAAAAAAAAAAAAJgCAABkcnMvZG93bnJl&#10;di54bWxQSwUGAAAAAAQABAD1AAAAhAMAAAAA&#10;" filled="f" stroked="f">
                  <v:textbox style="mso-fit-shape-to-text:t">
                    <w:txbxContent>
                      <w:p w:rsidR="00E46543" w:rsidRPr="00E46543" w:rsidRDefault="00E46543" w:rsidP="00E46543">
                        <w:pPr>
                          <w:pStyle w:val="Web"/>
                          <w:spacing w:before="0" w:beforeAutospacing="0" w:after="0" w:afterAutospacing="0"/>
                          <w:ind w:left="230" w:hanging="230"/>
                          <w:rPr>
                            <w:rFonts w:asciiTheme="majorEastAsia" w:eastAsiaTheme="majorEastAsia" w:hAnsiTheme="majorEastAsia"/>
                          </w:rPr>
                        </w:pPr>
                        <w:r w:rsidRPr="00E46543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【D－</w:t>
                        </w:r>
                        <w:r w:rsidRPr="00E46543">
                          <w:rPr>
                            <w:rFonts w:asciiTheme="majorEastAsia" w:eastAsiaTheme="majorEastAsia" w:hAnsiTheme="majorEastAsi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2】</w:t>
                        </w:r>
                      </w:p>
                      <w:p w:rsidR="00E46543" w:rsidRPr="00E46543" w:rsidRDefault="00E46543" w:rsidP="00E46543">
                        <w:pPr>
                          <w:pStyle w:val="Web"/>
                          <w:spacing w:before="0" w:beforeAutospacing="0" w:after="0" w:afterAutospacing="0"/>
                          <w:ind w:left="230" w:hanging="230"/>
                          <w:rPr>
                            <w:rFonts w:asciiTheme="majorEastAsia" w:eastAsiaTheme="majorEastAsia" w:hAnsiTheme="majorEastAsia"/>
                          </w:rPr>
                        </w:pPr>
                        <w:r w:rsidRPr="00E46543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　</w:t>
                        </w:r>
                        <w:r w:rsidRPr="00E46543">
                          <w:rPr>
                            <w:rFonts w:asciiTheme="majorEastAsia" w:eastAsiaTheme="majorEastAsia" w:hAnsiTheme="majorEastAsia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仕事を続けるモチベーション</w:t>
                        </w:r>
                      </w:p>
                      <w:p w:rsidR="00E46543" w:rsidRPr="00E46543" w:rsidRDefault="00E46543" w:rsidP="00E46543">
                        <w:pPr>
                          <w:pStyle w:val="Web"/>
                          <w:spacing w:before="0" w:beforeAutospacing="0" w:after="0" w:afterAutospacing="0" w:line="240" w:lineRule="exact"/>
                          <w:ind w:left="230" w:hanging="230"/>
                          <w:rPr>
                            <w:rFonts w:asciiTheme="majorEastAsia" w:eastAsiaTheme="majorEastAsia" w:hAnsiTheme="majorEastAsia"/>
                          </w:rPr>
                        </w:pPr>
                        <w:r w:rsidRPr="00E46543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《質問例》</w:t>
                        </w:r>
                      </w:p>
                      <w:p w:rsidR="00E46543" w:rsidRPr="00E46543" w:rsidRDefault="00E46543" w:rsidP="00E46543">
                        <w:pPr>
                          <w:pStyle w:val="Web"/>
                          <w:spacing w:before="0" w:beforeAutospacing="0" w:after="0" w:afterAutospacing="0" w:line="240" w:lineRule="exact"/>
                          <w:ind w:left="144" w:hanging="144"/>
                          <w:rPr>
                            <w:rFonts w:asciiTheme="majorEastAsia" w:eastAsiaTheme="majorEastAsia" w:hAnsiTheme="majorEastAsia"/>
                          </w:rPr>
                        </w:pPr>
                        <w:r w:rsidRPr="00E46543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・仕事をしていて達成感を感じるのは</w:t>
                        </w:r>
                      </w:p>
                      <w:p w:rsidR="00E46543" w:rsidRPr="00E46543" w:rsidRDefault="00E46543" w:rsidP="00E46543">
                        <w:pPr>
                          <w:pStyle w:val="Web"/>
                          <w:spacing w:before="0" w:beforeAutospacing="0" w:after="0" w:afterAutospacing="0" w:line="240" w:lineRule="exact"/>
                          <w:ind w:left="144" w:hanging="144"/>
                          <w:rPr>
                            <w:rFonts w:asciiTheme="majorEastAsia" w:eastAsiaTheme="majorEastAsia" w:hAnsiTheme="majorEastAsia"/>
                          </w:rPr>
                        </w:pPr>
                        <w:r w:rsidRPr="00E46543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  <w:eastAsianLayout w:id="-2003670781"/>
                          </w:rPr>
                          <w:t xml:space="preserve">　</w:t>
                        </w:r>
                        <w:r w:rsidRPr="00E46543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何の仕事をしている時ですか</w:t>
                        </w:r>
                      </w:p>
                      <w:p w:rsidR="00E46543" w:rsidRPr="00E46543" w:rsidRDefault="00E46543" w:rsidP="00E46543">
                        <w:pPr>
                          <w:pStyle w:val="Web"/>
                          <w:spacing w:before="0" w:beforeAutospacing="0" w:after="0" w:afterAutospacing="0" w:line="240" w:lineRule="exact"/>
                          <w:ind w:left="230" w:hanging="230"/>
                          <w:rPr>
                            <w:rFonts w:asciiTheme="majorEastAsia" w:eastAsiaTheme="majorEastAsia" w:hAnsiTheme="majorEastAsia"/>
                          </w:rPr>
                        </w:pPr>
                        <w:r w:rsidRPr="00E46543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・自分にとって仕事を続けるモチベーションとはなんですか</w:t>
                        </w:r>
                      </w:p>
                    </w:txbxContent>
                  </v:textbox>
                </v:shape>
                <v:line id="直線コネクタ 123" o:spid="_x0000_s1059" style="position:absolute;visibility:visible;mso-wrap-style:square" from="27475,4158" to="27475,16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pLXMIAAADcAAAADwAAAGRycy9kb3ducmV2LnhtbERPTWsCMRC9C/6HMII3zVZBytYopVAQ&#10;9VBXKXgbNmN27WayJKm7/vtGEHqbx/uc5bq3jbiRD7VjBS/TDARx6XTNRsHp+Dl5BREissbGMSm4&#10;U4D1ajhYYq5dxwe6FdGIFMIhRwVVjG0uZSgrshimriVO3MV5izFBb6T22KVw28hZli2kxZpTQ4Ut&#10;fVRU/hS/VsH2WngTu421X8fdvNlvz+a7OCs1HvXvbyAi9fFf/HRvdJo/m8PjmXSBXP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pLXMIAAADcAAAADwAAAAAAAAAAAAAA&#10;AAChAgAAZHJzL2Rvd25yZXYueG1sUEsFBgAAAAAEAAQA+QAAAJADAAAAAA==&#10;" strokecolor="#624d38" strokeweight=".5pt">
                  <v:stroke dashstyle="dash"/>
                </v:line>
                <v:roundrect id="角丸四角形 124" o:spid="_x0000_s1060" style="position:absolute;left:1519;width:6915;height:358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V7MAA&#10;AADcAAAADwAAAGRycy9kb3ducmV2LnhtbERPTWvCQBC9F/oflil4qxOlqERXEUGQntpE8DpkxyRt&#10;djZkNyb++25B8DaP9zmb3WgbdePO1040zKYJKJbCmVpKDef8+L4C5QOJocYJa7izh9329WVDqXGD&#10;fPMtC6WKIeJT0lCF0KaIvqjYkp+6liVyV9dZChF2JZqOhhhuG5wnyQIt1RIbKmr5UHHxm/VWw7DM&#10;a2Hu8Xj5WWV9jvhpvq5aT97G/RpU4DE8xQ/3ycT58w/4fyZegN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sNV7MAAAADcAAAADwAAAAAAAAAAAAAAAACYAgAAZHJzL2Rvd25y&#10;ZXYueG1sUEsFBgAAAAAEAAQA9QAAAIUDAAAAAA==&#10;" fillcolor="#fdf5d2" stroked="f">
                  <v:shadow on="t" color="black" opacity="41287f" offset="0,1.5pt"/>
                  <v:textbox>
                    <w:txbxContent>
                      <w:p w:rsidR="00E46543" w:rsidRPr="00E46543" w:rsidRDefault="00E46543" w:rsidP="00E4654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E46543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テーマ</w:t>
                        </w:r>
                      </w:p>
                    </w:txbxContent>
                  </v:textbox>
                </v:roundrect>
                <v:shape id="テキスト ボックス 69" o:spid="_x0000_s1061" type="#_x0000_t202" style="position:absolute;left:9543;top:521;width:35174;height:3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NAb8A&#10;AADcAAAADwAAAGRycy9kb3ducmV2LnhtbERPTWvCQBC9F/oflil4qxsFRaKrSG3BgxdtvA/ZMRua&#10;nQ3Z0cR/7wpCb/N4n7PaDL5RN+piHdjAZJyBIi6DrbkyUPz+fC5ARUG22AQmA3eKsFm/v60wt6Hn&#10;I91OUqkUwjFHA06kzbWOpSOPcRxa4sRdQudREuwqbTvsU7hv9DTL5tpjzanBYUtfjsq/09UbELHb&#10;yb349nF/Hg673mXlDAtjRh/DdglKaJB/8cu9t2n+dAbPZ9IFe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Fk0BvwAAANwAAAAPAAAAAAAAAAAAAAAAAJgCAABkcnMvZG93bnJl&#10;di54bWxQSwUGAAAAAAQABAD1AAAAhAMAAAAA&#10;" filled="f" stroked="f">
                  <v:textbox style="mso-fit-shape-to-text:t">
                    <w:txbxContent>
                      <w:p w:rsidR="00E46543" w:rsidRPr="00E46543" w:rsidRDefault="00E46543" w:rsidP="00E46543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ajorEastAsia" w:eastAsiaTheme="majorEastAsia" w:hAnsiTheme="majorEastAsia"/>
                          </w:rPr>
                        </w:pPr>
                        <w:r w:rsidRPr="00E46543">
                          <w:rPr>
                            <w:rFonts w:asciiTheme="majorEastAsia" w:eastAsiaTheme="majorEastAsia" w:hAnsiTheme="majorEastAsia" w:cstheme="minorBidi" w:hint="eastAsia"/>
                            <w:b/>
                            <w:bCs/>
                            <w:color w:val="000000" w:themeColor="text1"/>
                            <w:spacing w:val="20"/>
                            <w:kern w:val="24"/>
                            <w:eastAsianLayout w:id="-2003670780"/>
                          </w:rPr>
                          <w:t>仕事を無理なく続けるために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907D6" w:rsidRDefault="005907D6"/>
    <w:p w:rsidR="005907D6" w:rsidRDefault="005907D6"/>
    <w:p w:rsidR="005907D6" w:rsidRDefault="005907D6"/>
    <w:p w:rsidR="005907D6" w:rsidRDefault="005907D6"/>
    <w:p w:rsidR="005907D6" w:rsidRDefault="005907D6"/>
    <w:p w:rsidR="005907D6" w:rsidRDefault="005907D6"/>
    <w:p w:rsidR="005907D6" w:rsidRDefault="005907D6"/>
    <w:p w:rsidR="005907D6" w:rsidRDefault="0055333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D82EEC" wp14:editId="4C8CDCDD">
                <wp:simplePos x="0" y="0"/>
                <wp:positionH relativeFrom="column">
                  <wp:posOffset>561975</wp:posOffset>
                </wp:positionH>
                <wp:positionV relativeFrom="paragraph">
                  <wp:posOffset>0</wp:posOffset>
                </wp:positionV>
                <wp:extent cx="4830537" cy="707886"/>
                <wp:effectExtent l="0" t="0" r="0" b="0"/>
                <wp:wrapNone/>
                <wp:docPr id="12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0537" cy="707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333B" w:rsidRDefault="0055333B" w:rsidP="0055333B">
                            <w:pPr>
                              <w:pStyle w:val="Web"/>
                              <w:spacing w:before="0" w:beforeAutospacing="0" w:after="0" w:afterAutospacing="0" w:line="440" w:lineRule="exact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624D38"/>
                                <w:kern w:val="24"/>
                                <w:sz w:val="40"/>
                                <w:szCs w:val="40"/>
                              </w:rPr>
                              <w:t>ワークシート２</w:t>
                            </w:r>
                          </w:p>
                          <w:p w:rsidR="0055333B" w:rsidRDefault="0055333B" w:rsidP="0055333B">
                            <w:pPr>
                              <w:pStyle w:val="Web"/>
                              <w:spacing w:before="0" w:beforeAutospacing="0" w:after="0" w:afterAutospacing="0" w:line="440" w:lineRule="exact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624D38"/>
                                <w:kern w:val="24"/>
                                <w:sz w:val="40"/>
                                <w:szCs w:val="40"/>
                              </w:rPr>
                              <w:t xml:space="preserve">　振り返りミーティング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624D38"/>
                                <w:kern w:val="24"/>
                                <w:sz w:val="40"/>
                                <w:szCs w:val="40"/>
                              </w:rPr>
                              <w:t>事前記入用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624D38"/>
                                <w:kern w:val="24"/>
                                <w:sz w:val="40"/>
                                <w:szCs w:val="40"/>
                              </w:rPr>
                              <w:t>シート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82EEC" id="_x0000_s1062" type="#_x0000_t202" style="position:absolute;left:0;text-align:left;margin-left:44.25pt;margin-top:0;width:380.35pt;height:5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" filled="f" stroked="f">
                <v:textbox style="mso-fit-shape-to-text:t">
                  <w:txbxContent>
                    <w:p w:rsidR="0055333B" w:rsidRDefault="0055333B" w:rsidP="0055333B">
                      <w:pPr>
                        <w:pStyle w:val="Web"/>
                        <w:spacing w:before="0" w:beforeAutospacing="0" w:after="0" w:afterAutospacing="0" w:line="440" w:lineRule="exact"/>
                      </w:pPr>
                      <w:r>
                        <w:rPr>
                          <w:rFonts w:ascii="HGP創英角ｺﾞｼｯｸUB" w:eastAsia="HGP創英角ｺﾞｼｯｸUB" w:hAnsi="HGP創英角ｺﾞｼｯｸUB" w:cs="+mn-cs" w:hint="eastAsia"/>
                          <w:color w:val="624D38"/>
                          <w:kern w:val="24"/>
                          <w:sz w:val="40"/>
                          <w:szCs w:val="40"/>
                          <w:eastAsianLayout w:id="-2003670272"/>
                        </w:rPr>
                        <w:t>ワークシート２</w:t>
                      </w:r>
                    </w:p>
                    <w:p w:rsidR="0055333B" w:rsidRDefault="0055333B" w:rsidP="0055333B">
                      <w:pPr>
                        <w:pStyle w:val="Web"/>
                        <w:spacing w:before="0" w:beforeAutospacing="0" w:after="0" w:afterAutospacing="0" w:line="440" w:lineRule="exact"/>
                      </w:pPr>
                      <w:r>
                        <w:rPr>
                          <w:rFonts w:ascii="HGP創英角ｺﾞｼｯｸUB" w:eastAsia="HGP創英角ｺﾞｼｯｸUB" w:hAnsi="HGP創英角ｺﾞｼｯｸUB" w:cs="+mn-cs" w:hint="eastAsia"/>
                          <w:color w:val="624D38"/>
                          <w:kern w:val="24"/>
                          <w:sz w:val="40"/>
                          <w:szCs w:val="40"/>
                          <w:eastAsianLayout w:id="-2003670271"/>
                        </w:rPr>
                        <w:t xml:space="preserve">　振り返りミーティング　</w:t>
                      </w:r>
                      <w:r>
                        <w:rPr>
                          <w:rFonts w:ascii="HGP創英角ｺﾞｼｯｸUB" w:eastAsia="HGP創英角ｺﾞｼｯｸUB" w:hAnsi="HGP創英角ｺﾞｼｯｸUB" w:cs="+mn-cs" w:hint="eastAsia"/>
                          <w:color w:val="624D38"/>
                          <w:kern w:val="24"/>
                          <w:sz w:val="40"/>
                          <w:szCs w:val="40"/>
                          <w:eastAsianLayout w:id="-2003670270"/>
                        </w:rPr>
                        <w:t>事前記入用</w:t>
                      </w:r>
                      <w:r>
                        <w:rPr>
                          <w:rFonts w:ascii="HGP創英角ｺﾞｼｯｸUB" w:eastAsia="HGP創英角ｺﾞｼｯｸUB" w:hAnsi="HGP創英角ｺﾞｼｯｸUB" w:cs="+mn-cs" w:hint="eastAsia"/>
                          <w:color w:val="624D38"/>
                          <w:kern w:val="24"/>
                          <w:sz w:val="40"/>
                          <w:szCs w:val="40"/>
                          <w:eastAsianLayout w:id="-2003670269"/>
                        </w:rPr>
                        <w:t>シート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5907D6" w:rsidRDefault="005907D6"/>
    <w:p w:rsidR="005907D6" w:rsidRDefault="005907D6"/>
    <w:p w:rsidR="005907D6" w:rsidRDefault="0007409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813AD5" wp14:editId="66BAD5F1">
                <wp:simplePos x="0" y="0"/>
                <wp:positionH relativeFrom="column">
                  <wp:posOffset>563880</wp:posOffset>
                </wp:positionH>
                <wp:positionV relativeFrom="paragraph">
                  <wp:posOffset>220980</wp:posOffset>
                </wp:positionV>
                <wp:extent cx="3790950" cy="303106"/>
                <wp:effectExtent l="0" t="0" r="0" b="0"/>
                <wp:wrapNone/>
                <wp:docPr id="48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303106"/>
                        </a:xfrm>
                        <a:prstGeom prst="roundRect">
                          <a:avLst>
                            <a:gd name="adj" fmla="val 4129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7409E" w:rsidRPr="00955244" w:rsidRDefault="0007409E" w:rsidP="0007409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000000" w:themeColor="text1"/>
                              </w:rPr>
                            </w:pPr>
                            <w:r w:rsidRPr="00955244">
                              <w:rPr>
                                <w:rFonts w:ascii="Century Gothic" w:eastAsia="ＭＳ ゴシック" w:hAnsi="ＭＳ ゴシック" w:cs="+mn-cs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ミーティング日時（　　</w:t>
                            </w:r>
                            <w:r w:rsidRPr="00955244">
                              <w:rPr>
                                <w:rFonts w:ascii="Century Gothic" w:eastAsia="ＭＳ ゴシック" w:hAnsi="Century Gothic" w:cs="+mn-c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955244">
                              <w:rPr>
                                <w:rFonts w:ascii="Century Gothic" w:eastAsia="ＭＳ ゴシック" w:hAnsi="Century Gothic" w:cs="+mn-c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月</w:t>
                            </w:r>
                            <w:r w:rsidRPr="00955244">
                              <w:rPr>
                                <w:rFonts w:ascii="Century Gothic" w:eastAsia="ＭＳ ゴシック" w:hAnsi="Century Gothic" w:cs="+mn-c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55244">
                              <w:rPr>
                                <w:rFonts w:ascii="Century Gothic" w:eastAsia="ＭＳ ゴシック" w:hAnsi="ＭＳ ゴシック" w:cs="+mn-cs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55244">
                              <w:rPr>
                                <w:rFonts w:ascii="Century Gothic" w:eastAsia="ＭＳ ゴシック" w:hAnsi="Century Gothic" w:cs="+mn-c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55244">
                              <w:rPr>
                                <w:rFonts w:ascii="Century Gothic" w:eastAsia="ＭＳ ゴシック" w:hAnsi="ＭＳ ゴシック" w:cs="+mn-cs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日</w:t>
                            </w:r>
                            <w:r w:rsidRPr="00955244">
                              <w:rPr>
                                <w:rFonts w:ascii="Century Gothic" w:eastAsia="ＭＳ ゴシック" w:hAnsi="ＭＳ ゴシック" w:cs="+mn-cs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55244">
                              <w:rPr>
                                <w:rFonts w:ascii="Century Gothic" w:eastAsia="ＭＳ ゴシック" w:hAnsi="ＭＳ ゴシック" w:cs="+mn-cs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955244">
                              <w:rPr>
                                <w:rFonts w:ascii="Century Gothic" w:eastAsia="ＭＳ ゴシック" w:hAnsi="Century Gothic" w:cs="+mn-c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55244">
                              <w:rPr>
                                <w:rFonts w:ascii="Century Gothic" w:eastAsia="ＭＳ ゴシック" w:hAnsi="Century Gothic" w:cs="+mn-c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曜日</w:t>
                            </w:r>
                            <w:r w:rsidRPr="00955244">
                              <w:rPr>
                                <w:rFonts w:ascii="Century Gothic" w:eastAsia="ＭＳ ゴシック" w:hAnsi="Century Gothic" w:cs="+mn-c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55244">
                              <w:rPr>
                                <w:rFonts w:ascii="Century Gothic" w:eastAsia="ＭＳ ゴシック" w:hAnsi="Century Gothic" w:cs="+mn-c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）</w:t>
                            </w:r>
                            <w:r w:rsidRPr="00955244">
                              <w:rPr>
                                <w:rFonts w:ascii="Century Gothic" w:eastAsia="ＭＳ ゴシック" w:hAnsi="ＭＳ ゴシック" w:cs="+mn-cs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wrap="square" rtlCol="0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6813AD5" id="角丸四角形 47" o:spid="_x0000_s1063" style="position:absolute;left:0;text-align:left;margin-left:44.4pt;margin-top:17.4pt;width:298.5pt;height:23.8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27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" filled="f" stroked="f" strokeweight="1pt">
                <v:textbox>
                  <w:txbxContent>
                    <w:p w:rsidR="0007409E" w:rsidRPr="00955244" w:rsidRDefault="0007409E" w:rsidP="0007409E">
                      <w:pPr>
                        <w:pStyle w:val="Web"/>
                        <w:spacing w:before="0" w:beforeAutospacing="0" w:after="0" w:afterAutospacing="0"/>
                        <w:rPr>
                          <w:color w:val="000000" w:themeColor="text1"/>
                        </w:rPr>
                      </w:pPr>
                      <w:r w:rsidRPr="00955244">
                        <w:rPr>
                          <w:rFonts w:ascii="Century Gothic" w:eastAsia="ＭＳ ゴシック" w:hAnsi="ＭＳ ゴシック" w:cs="+mn-cs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ミーティング日時（　　</w:t>
                      </w:r>
                      <w:r w:rsidRPr="00955244">
                        <w:rPr>
                          <w:rFonts w:ascii="Century Gothic" w:eastAsia="ＭＳ ゴシック" w:hAnsi="Century Gothic" w:cs="+mn-c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</w:t>
                      </w:r>
                      <w:r w:rsidRPr="00955244">
                        <w:rPr>
                          <w:rFonts w:ascii="Century Gothic" w:eastAsia="ＭＳ ゴシック" w:hAnsi="Century Gothic" w:cs="+mn-cs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月</w:t>
                      </w:r>
                      <w:r w:rsidRPr="00955244">
                        <w:rPr>
                          <w:rFonts w:ascii="Century Gothic" w:eastAsia="ＭＳ ゴシック" w:hAnsi="Century Gothic" w:cs="+mn-c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Pr="00955244">
                        <w:rPr>
                          <w:rFonts w:ascii="Century Gothic" w:eastAsia="ＭＳ ゴシック" w:hAnsi="ＭＳ ゴシック" w:cs="+mn-cs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Pr="00955244">
                        <w:rPr>
                          <w:rFonts w:ascii="Century Gothic" w:eastAsia="ＭＳ ゴシック" w:hAnsi="Century Gothic" w:cs="+mn-c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Pr="00955244">
                        <w:rPr>
                          <w:rFonts w:ascii="Century Gothic" w:eastAsia="ＭＳ ゴシック" w:hAnsi="ＭＳ ゴシック" w:cs="+mn-cs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日</w:t>
                      </w:r>
                      <w:r w:rsidRPr="00955244">
                        <w:rPr>
                          <w:rFonts w:ascii="Century Gothic" w:eastAsia="ＭＳ ゴシック" w:hAnsi="ＭＳ ゴシック" w:cs="+mn-cs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Pr="00955244">
                        <w:rPr>
                          <w:rFonts w:ascii="Century Gothic" w:eastAsia="ＭＳ ゴシック" w:hAnsi="ＭＳ ゴシック" w:cs="+mn-cs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</w:t>
                      </w:r>
                      <w:r w:rsidRPr="00955244">
                        <w:rPr>
                          <w:rFonts w:ascii="Century Gothic" w:eastAsia="ＭＳ ゴシック" w:hAnsi="Century Gothic" w:cs="+mn-c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Pr="00955244">
                        <w:rPr>
                          <w:rFonts w:ascii="Century Gothic" w:eastAsia="ＭＳ ゴシック" w:hAnsi="Century Gothic" w:cs="+mn-cs"/>
                          <w:color w:val="000000" w:themeColor="text1"/>
                          <w:kern w:val="24"/>
                          <w:sz w:val="20"/>
                          <w:szCs w:val="20"/>
                        </w:rPr>
                        <w:t>曜日</w:t>
                      </w:r>
                      <w:r w:rsidRPr="00955244">
                        <w:rPr>
                          <w:rFonts w:ascii="Century Gothic" w:eastAsia="ＭＳ ゴシック" w:hAnsi="Century Gothic" w:cs="+mn-c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Pr="00955244">
                        <w:rPr>
                          <w:rFonts w:ascii="Century Gothic" w:eastAsia="ＭＳ ゴシック" w:hAnsi="Century Gothic" w:cs="+mn-cs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）</w:t>
                      </w:r>
                      <w:r w:rsidRPr="00955244">
                        <w:rPr>
                          <w:rFonts w:ascii="Century Gothic" w:eastAsia="ＭＳ ゴシック" w:hAnsi="ＭＳ ゴシック" w:cs="+mn-cs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07D6" w:rsidRDefault="005907D6"/>
    <w:p w:rsidR="005907D6" w:rsidRDefault="0007409E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86D7B3" wp14:editId="1B0DDC40">
                <wp:simplePos x="0" y="0"/>
                <wp:positionH relativeFrom="column">
                  <wp:posOffset>542925</wp:posOffset>
                </wp:positionH>
                <wp:positionV relativeFrom="paragraph">
                  <wp:posOffset>86360</wp:posOffset>
                </wp:positionV>
                <wp:extent cx="5861004" cy="1305907"/>
                <wp:effectExtent l="0" t="0" r="0" b="0"/>
                <wp:wrapNone/>
                <wp:docPr id="49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004" cy="1305907"/>
                        </a:xfrm>
                        <a:prstGeom prst="roundRect">
                          <a:avLst>
                            <a:gd name="adj" fmla="val 4129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7409E" w:rsidRPr="00955244" w:rsidRDefault="0007409E" w:rsidP="0007409E">
                            <w:pPr>
                              <w:pStyle w:val="Web"/>
                              <w:spacing w:before="0" w:beforeAutospacing="0" w:after="0" w:afterAutospacing="0" w:line="480" w:lineRule="auto"/>
                              <w:rPr>
                                <w:color w:val="000000" w:themeColor="text1"/>
                              </w:rPr>
                            </w:pPr>
                            <w:r w:rsidRPr="00955244">
                              <w:rPr>
                                <w:rFonts w:ascii="Century Gothic" w:eastAsia="ＭＳ ゴシック" w:hAnsi="ＭＳ ゴシック" w:cs="+mn-cs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>テーマ（　　　　　　　　　　　　　　　　　　　　　　　　）について</w:t>
                            </w:r>
                          </w:p>
                          <w:p w:rsidR="0007409E" w:rsidRPr="00955244" w:rsidRDefault="0007409E" w:rsidP="0007409E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color w:val="000000" w:themeColor="text1"/>
                              </w:rPr>
                            </w:pPr>
                            <w:r w:rsidRPr="00955244">
                              <w:rPr>
                                <w:rFonts w:ascii="Century Gothic" w:eastAsia="ＭＳ ゴシック" w:hAnsi="ＭＳ ゴシック" w:cs="+mn-cs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作業中に気になったこと、または、より業務が進めやすくなったことなど、</w:t>
                            </w:r>
                          </w:p>
                          <w:p w:rsidR="0007409E" w:rsidRPr="00955244" w:rsidRDefault="0007409E" w:rsidP="0007409E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color w:val="000000" w:themeColor="text1"/>
                              </w:rPr>
                            </w:pPr>
                            <w:r w:rsidRPr="00955244">
                              <w:rPr>
                                <w:rFonts w:ascii="Century Gothic" w:eastAsia="ＭＳ ゴシック" w:hAnsi="ＭＳ ゴシック" w:cs="+mn-cs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ちょっとしたことでもかまいません。下の枠内に記入してください。</w:t>
                            </w:r>
                          </w:p>
                          <w:p w:rsidR="0007409E" w:rsidRPr="00955244" w:rsidRDefault="0007409E" w:rsidP="0007409E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color w:val="000000" w:themeColor="text1"/>
                              </w:rPr>
                            </w:pPr>
                            <w:r w:rsidRPr="00955244">
                              <w:rPr>
                                <w:rFonts w:ascii="Century Gothic" w:eastAsia="ＭＳ ゴシック" w:hAnsi="ＭＳ ゴシック" w:cs="+mn-cs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このシートをもとに、ミーティングを進めようと思います。</w:t>
                            </w:r>
                          </w:p>
                        </w:txbxContent>
                      </wps:txbx>
                      <wps:bodyPr rtlCol="0" anchor="t" anchorCtr="0"/>
                    </wps:wsp>
                  </a:graphicData>
                </a:graphic>
              </wp:anchor>
            </w:drawing>
          </mc:Choice>
          <mc:Fallback>
            <w:pict>
              <v:roundrect w14:anchorId="4786D7B3" id="角丸四角形 48" o:spid="_x0000_s1064" style="position:absolute;left:0;text-align:left;margin-left:42.75pt;margin-top:6.8pt;width:461.5pt;height:102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27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" filled="f" stroked="f" strokeweight="1pt">
                <v:textbox>
                  <w:txbxContent>
                    <w:p w:rsidR="0007409E" w:rsidRPr="00955244" w:rsidRDefault="0007409E" w:rsidP="0007409E">
                      <w:pPr>
                        <w:pStyle w:val="Web"/>
                        <w:spacing w:before="0" w:beforeAutospacing="0" w:after="0" w:afterAutospacing="0" w:line="480" w:lineRule="auto"/>
                        <w:rPr>
                          <w:color w:val="000000" w:themeColor="text1"/>
                        </w:rPr>
                      </w:pPr>
                      <w:r w:rsidRPr="00955244">
                        <w:rPr>
                          <w:rFonts w:ascii="Century Gothic" w:eastAsia="ＭＳ ゴシック" w:hAnsi="ＭＳ ゴシック" w:cs="+mn-cs" w:hint="eastAsia"/>
                          <w:color w:val="000000" w:themeColor="text1"/>
                          <w:kern w:val="24"/>
                          <w:u w:val="single"/>
                        </w:rPr>
                        <w:t>テーマ（　　　　　　　　　　　　　　　　　　　　　　　　）について</w:t>
                      </w:r>
                    </w:p>
                    <w:p w:rsidR="0007409E" w:rsidRPr="00955244" w:rsidRDefault="0007409E" w:rsidP="0007409E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color w:val="000000" w:themeColor="text1"/>
                        </w:rPr>
                      </w:pPr>
                      <w:r w:rsidRPr="00955244">
                        <w:rPr>
                          <w:rFonts w:ascii="Century Gothic" w:eastAsia="ＭＳ ゴシック" w:hAnsi="ＭＳ ゴシック" w:cs="+mn-cs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作業中に気になったこと、または、より業務が進めやすくなったことなど、</w:t>
                      </w:r>
                    </w:p>
                    <w:p w:rsidR="0007409E" w:rsidRPr="00955244" w:rsidRDefault="0007409E" w:rsidP="0007409E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color w:val="000000" w:themeColor="text1"/>
                        </w:rPr>
                      </w:pPr>
                      <w:r w:rsidRPr="00955244">
                        <w:rPr>
                          <w:rFonts w:ascii="Century Gothic" w:eastAsia="ＭＳ ゴシック" w:hAnsi="ＭＳ ゴシック" w:cs="+mn-cs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ちょっとしたことでもかまいません。下の枠内に記入してください。</w:t>
                      </w:r>
                    </w:p>
                    <w:p w:rsidR="0007409E" w:rsidRPr="00955244" w:rsidRDefault="0007409E" w:rsidP="0007409E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color w:val="000000" w:themeColor="text1"/>
                        </w:rPr>
                      </w:pPr>
                      <w:r w:rsidRPr="00955244">
                        <w:rPr>
                          <w:rFonts w:ascii="Century Gothic" w:eastAsia="ＭＳ ゴシック" w:hAnsi="ＭＳ ゴシック" w:cs="+mn-cs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このシートをもとに、ミーティングを進めようと思います。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07D6" w:rsidRDefault="005907D6"/>
    <w:p w:rsidR="005907D6" w:rsidRDefault="005907D6"/>
    <w:p w:rsidR="005907D6" w:rsidRDefault="005907D6"/>
    <w:p w:rsidR="005907D6" w:rsidRDefault="005907D6"/>
    <w:p w:rsidR="005907D6" w:rsidRDefault="005907D6"/>
    <w:p w:rsidR="005907D6" w:rsidRDefault="00F106E4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B244365" wp14:editId="28678855">
                <wp:simplePos x="0" y="0"/>
                <wp:positionH relativeFrom="column">
                  <wp:posOffset>459105</wp:posOffset>
                </wp:positionH>
                <wp:positionV relativeFrom="paragraph">
                  <wp:posOffset>163830</wp:posOffset>
                </wp:positionV>
                <wp:extent cx="6174104" cy="3276600"/>
                <wp:effectExtent l="0" t="0" r="17780" b="19050"/>
                <wp:wrapNone/>
                <wp:docPr id="127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4104" cy="3276600"/>
                          <a:chOff x="0" y="0"/>
                          <a:chExt cx="5143304" cy="1744200"/>
                        </a:xfrm>
                      </wpg:grpSpPr>
                      <wps:wsp>
                        <wps:cNvPr id="128" name="角丸四角形 128"/>
                        <wps:cNvSpPr/>
                        <wps:spPr>
                          <a:xfrm>
                            <a:off x="0" y="1"/>
                            <a:ext cx="1637577" cy="1744199"/>
                          </a:xfrm>
                          <a:prstGeom prst="roundRect">
                            <a:avLst>
                              <a:gd name="adj" fmla="val 12058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624D38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7409E" w:rsidRPr="0007409E" w:rsidRDefault="0007409E" w:rsidP="0007409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07409E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作業中のエピソードと</w:t>
                              </w:r>
                            </w:p>
                            <w:p w:rsidR="0007409E" w:rsidRPr="0007409E" w:rsidRDefault="0007409E" w:rsidP="0007409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07409E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自分自身の思い</w:t>
                              </w:r>
                            </w:p>
                          </w:txbxContent>
                        </wps:txbx>
                        <wps:bodyPr rtlCol="0" anchor="t" anchorCtr="0"/>
                      </wps:wsp>
                      <wps:wsp>
                        <wps:cNvPr id="129" name="角丸四角形 129"/>
                        <wps:cNvSpPr/>
                        <wps:spPr>
                          <a:xfrm>
                            <a:off x="1739298" y="1"/>
                            <a:ext cx="1719891" cy="1744199"/>
                          </a:xfrm>
                          <a:prstGeom prst="roundRect">
                            <a:avLst>
                              <a:gd name="adj" fmla="val 12058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624D38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7409E" w:rsidRPr="0007409E" w:rsidRDefault="0007409E" w:rsidP="0007409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07409E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職員に相談したこと</w:t>
                              </w:r>
                            </w:p>
                            <w:p w:rsidR="0007409E" w:rsidRPr="0007409E" w:rsidRDefault="0007409E" w:rsidP="0007409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07409E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指示を受けたこと</w:t>
                              </w:r>
                            </w:p>
                            <w:p w:rsidR="0007409E" w:rsidRPr="0007409E" w:rsidRDefault="0007409E" w:rsidP="0007409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07409E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自分で工夫や対処したこと　など</w:t>
                              </w:r>
                            </w:p>
                          </w:txbxContent>
                        </wps:txbx>
                        <wps:bodyPr rtlCol="0" anchor="t" anchorCtr="0"/>
                      </wps:wsp>
                      <wps:wsp>
                        <wps:cNvPr id="130" name="角丸四角形 130"/>
                        <wps:cNvSpPr/>
                        <wps:spPr>
                          <a:xfrm>
                            <a:off x="3575442" y="0"/>
                            <a:ext cx="1567862" cy="1744199"/>
                          </a:xfrm>
                          <a:prstGeom prst="roundRect">
                            <a:avLst>
                              <a:gd name="adj" fmla="val 12058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624D38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7409E" w:rsidRPr="0007409E" w:rsidRDefault="0007409E" w:rsidP="0007409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07409E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その後の結果</w:t>
                              </w:r>
                            </w:p>
                          </w:txbxContent>
                        </wps:txbx>
                        <wps:bodyPr rtlCol="0" anchor="t" anchorCtr="0"/>
                      </wps:wsp>
                      <wps:wsp>
                        <wps:cNvPr id="131" name="右矢印 131"/>
                        <wps:cNvSpPr/>
                        <wps:spPr>
                          <a:xfrm>
                            <a:off x="1566033" y="216471"/>
                            <a:ext cx="199909" cy="359837"/>
                          </a:xfrm>
                          <a:prstGeom prst="rightArrow">
                            <a:avLst/>
                          </a:prstGeom>
                          <a:solidFill>
                            <a:srgbClr val="72C23C"/>
                          </a:solidFill>
                          <a:ln w="12700" cap="flat" cmpd="sng" algn="ctr">
                            <a:solidFill>
                              <a:srgbClr val="72C23C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32" name="右矢印 132"/>
                        <wps:cNvSpPr/>
                        <wps:spPr>
                          <a:xfrm>
                            <a:off x="3386020" y="216471"/>
                            <a:ext cx="199909" cy="359837"/>
                          </a:xfrm>
                          <a:prstGeom prst="rightArrow">
                            <a:avLst/>
                          </a:prstGeom>
                          <a:solidFill>
                            <a:srgbClr val="72C23C"/>
                          </a:solidFill>
                          <a:ln w="12700" cap="flat" cmpd="sng" algn="ctr">
                            <a:solidFill>
                              <a:srgbClr val="72C23C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244365" id="グループ化 56" o:spid="_x0000_s1065" style="position:absolute;left:0;text-align:left;margin-left:36.15pt;margin-top:12.9pt;width:486.15pt;height:258pt;z-index:251678720;mso-height-relative:margin" coordsize="51433,17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">
                <v:roundrect id="角丸四角形 128" o:spid="_x0000_s1066" style="position:absolute;width:16375;height:17442;visibility:visible;mso-wrap-style:square;v-text-anchor:top" arcsize="790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KaasUA&#10;AADcAAAADwAAAGRycy9kb3ducmV2LnhtbESPT2vCQBDF7wW/wzKCt7pJwCKpqxRt0YIX/4A9Dtlp&#10;EszOhuxq4rfvHAreZnhv3vvNYjW4Rt2pC7VnA+k0AUVceFtzaeB8+nqdgwoR2WLjmQw8KMBqOXpZ&#10;YG59zwe6H2OpJIRDjgaqGNtc61BU5DBMfUss2q/vHEZZu1LbDnsJd43OkuRNO6xZGipsaV1RcT3e&#10;nIFDn6Xpz7Wczz73t9O33102FrfGTMbDxzuoSEN8mv+vd1bwM6GVZ2QC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cppqxQAAANwAAAAPAAAAAAAAAAAAAAAAAJgCAABkcnMv&#10;ZG93bnJldi54bWxQSwUGAAAAAAQABAD1AAAAigMAAAAA&#10;" strokecolor="#624d38" strokeweight="1pt">
                  <v:textbox>
                    <w:txbxContent>
                      <w:p w:rsidR="0007409E" w:rsidRPr="0007409E" w:rsidRDefault="0007409E" w:rsidP="0007409E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ajorEastAsia" w:eastAsiaTheme="majorEastAsia" w:hAnsiTheme="majorEastAsia"/>
                          </w:rPr>
                        </w:pPr>
                        <w:r w:rsidRPr="0007409E">
                          <w:rPr>
                            <w:rFonts w:asciiTheme="majorEastAsia" w:eastAsiaTheme="majorEastAsia" w:hAnsiTheme="majorEastAsia" w:cstheme="minorBidi" w:hint="eastAsia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作業中のエピソードと</w:t>
                        </w:r>
                      </w:p>
                      <w:p w:rsidR="0007409E" w:rsidRPr="0007409E" w:rsidRDefault="0007409E" w:rsidP="0007409E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ajorEastAsia" w:eastAsiaTheme="majorEastAsia" w:hAnsiTheme="majorEastAsia"/>
                          </w:rPr>
                        </w:pPr>
                        <w:r w:rsidRPr="0007409E">
                          <w:rPr>
                            <w:rFonts w:asciiTheme="majorEastAsia" w:eastAsiaTheme="majorEastAsia" w:hAnsiTheme="majorEastAsia" w:cstheme="minorBidi" w:hint="eastAsia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自分自身の思い</w:t>
                        </w:r>
                      </w:p>
                    </w:txbxContent>
                  </v:textbox>
                </v:roundrect>
                <v:roundrect id="角丸四角形 129" o:spid="_x0000_s1067" style="position:absolute;left:17392;width:17199;height:17442;visibility:visible;mso-wrap-style:square;v-text-anchor:top" arcsize="790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4/8cMA&#10;AADcAAAADwAAAGRycy9kb3ducmV2LnhtbERPS2vCQBC+C/0PyxR6000ClTS6SukDLXhJUqjHITtN&#10;gtnZkF1N/PduQehtPr7nrLeT6cSFBtdaVhAvIhDEldUt1wq+y895CsJ5ZI2dZVJwJQfbzcNsjZm2&#10;I+d0KXwtQgi7DBU03veZlK5qyKBb2J44cL92MOgDHGqpBxxDuOlkEkVLabDl0NBgT28NVafibBTk&#10;YxLHx1OdPn8czuWX3f+8a9wp9fQ4va5AeJr8v/ju3uswP3mBv2fCB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4/8cMAAADcAAAADwAAAAAAAAAAAAAAAACYAgAAZHJzL2Rv&#10;d25yZXYueG1sUEsFBgAAAAAEAAQA9QAAAIgDAAAAAA==&#10;" strokecolor="#624d38" strokeweight="1pt">
                  <v:textbox>
                    <w:txbxContent>
                      <w:p w:rsidR="0007409E" w:rsidRPr="0007409E" w:rsidRDefault="0007409E" w:rsidP="0007409E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ajorEastAsia" w:eastAsiaTheme="majorEastAsia" w:hAnsiTheme="majorEastAsia"/>
                          </w:rPr>
                        </w:pPr>
                        <w:r w:rsidRPr="0007409E">
                          <w:rPr>
                            <w:rFonts w:asciiTheme="majorEastAsia" w:eastAsiaTheme="majorEastAsia" w:hAnsiTheme="majorEastAsia" w:cstheme="minorBidi" w:hint="eastAsia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職員に相談したこと</w:t>
                        </w:r>
                      </w:p>
                      <w:p w:rsidR="0007409E" w:rsidRPr="0007409E" w:rsidRDefault="0007409E" w:rsidP="0007409E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ajorEastAsia" w:eastAsiaTheme="majorEastAsia" w:hAnsiTheme="majorEastAsia"/>
                          </w:rPr>
                        </w:pPr>
                        <w:r w:rsidRPr="0007409E">
                          <w:rPr>
                            <w:rFonts w:asciiTheme="majorEastAsia" w:eastAsiaTheme="majorEastAsia" w:hAnsiTheme="majorEastAsia" w:cstheme="minorBidi" w:hint="eastAsia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指示を受けたこと</w:t>
                        </w:r>
                      </w:p>
                      <w:p w:rsidR="0007409E" w:rsidRPr="0007409E" w:rsidRDefault="0007409E" w:rsidP="0007409E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ajorEastAsia" w:eastAsiaTheme="majorEastAsia" w:hAnsiTheme="majorEastAsia"/>
                          </w:rPr>
                        </w:pPr>
                        <w:r w:rsidRPr="0007409E">
                          <w:rPr>
                            <w:rFonts w:asciiTheme="majorEastAsia" w:eastAsiaTheme="majorEastAsia" w:hAnsiTheme="majorEastAsia" w:cstheme="minorBidi" w:hint="eastAsia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自分で工夫や対処したこと　など</w:t>
                        </w:r>
                      </w:p>
                    </w:txbxContent>
                  </v:textbox>
                </v:roundrect>
                <v:roundrect id="角丸四角形 130" o:spid="_x0000_s1068" style="position:absolute;left:35754;width:15679;height:17441;visibility:visible;mso-wrap-style:square;v-text-anchor:top" arcsize="790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0AscYA&#10;AADcAAAADwAAAGRycy9kb3ducmV2LnhtbESPzWrDQAyE74G8w6JCb/HaKQ3B9SaUtKUp5JIfSI7C&#10;q9omXq3xbmL37atDoTeJGc18Ktaja9Wd+tB4NpAlKSji0tuGKwOn48dsCSpEZIutZzLwQwHWq+mk&#10;wNz6gfd0P8RKSQiHHA3UMXa51qGsyWFIfEcs2rfvHUZZ+0rbHgcJd62ep+lCO2xYGmrsaFNTeT3c&#10;nIH9MM+yy7VaPr/vbscvvz2/Wfw05vFhfH0BFWmM/+a/660V/CfBl2dkAr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90AscYAAADcAAAADwAAAAAAAAAAAAAAAACYAgAAZHJz&#10;L2Rvd25yZXYueG1sUEsFBgAAAAAEAAQA9QAAAIsDAAAAAA==&#10;" strokecolor="#624d38" strokeweight="1pt">
                  <v:textbox>
                    <w:txbxContent>
                      <w:p w:rsidR="0007409E" w:rsidRPr="0007409E" w:rsidRDefault="0007409E" w:rsidP="0007409E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07409E">
                          <w:rPr>
                            <w:rFonts w:asciiTheme="majorEastAsia" w:eastAsiaTheme="majorEastAsia" w:hAnsiTheme="majorEastAsia" w:cstheme="minorBidi" w:hint="eastAsia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その後の結果</w:t>
                        </w:r>
                      </w:p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131" o:spid="_x0000_s1069" type="#_x0000_t13" style="position:absolute;left:15660;top:2164;width:1999;height:35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UV8MQA&#10;AADcAAAADwAAAGRycy9kb3ducmV2LnhtbERPTWvCQBC9F/oflil4kbrRUgnRVVQQPBUbc+hxyI5J&#10;anY2za4x+utdoeBtHu9z5sve1KKj1lWWFYxHEQji3OqKCwXZYfseg3AeWWNtmRRcycFy8foyx0Tb&#10;C39Tl/pChBB2CSoovW8SKV1ekkE3sg1x4I62NegDbAupW7yEcFPLSRRNpcGKQ0OJDW1Kyk/p2ShI&#10;Nzo7f5rbKfsdfsXd33C1jn/2Sg3e+tUMhKfeP8X/7p0O8z/G8HgmXC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VFfDEAAAA3AAAAA8AAAAAAAAAAAAAAAAAmAIAAGRycy9k&#10;b3ducmV2LnhtbFBLBQYAAAAABAAEAPUAAACJAwAAAAA=&#10;" adj="10800" fillcolor="#72c23c" strokecolor="#528e29" strokeweight="1pt"/>
                <v:shape id="右矢印 132" o:spid="_x0000_s1070" type="#_x0000_t13" style="position:absolute;left:33860;top:2164;width:1999;height:35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eLh8QA&#10;AADcAAAADwAAAGRycy9kb3ducmV2LnhtbERPTWvCQBC9F/wPywheRDe1VEJ0FSsInkobc/A4ZMck&#10;mp2N2TXG/vpuoeBtHu9zluve1KKj1lWWFbxOIxDEudUVFwqyw24Sg3AeWWNtmRQ8yMF6NXhZYqLt&#10;nb+pS30hQgi7BBWU3jeJlC4vyaCb2oY4cCfbGvQBtoXULd5DuKnlLIrm0mDFoaHEhrYl5Zf0ZhSk&#10;W53d3s3PJTuPP+PuOt58xMcvpUbDfrMA4an3T/G/e6/D/LcZ/D0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Hi4fEAAAA3AAAAA8AAAAAAAAAAAAAAAAAmAIAAGRycy9k&#10;b3ducmV2LnhtbFBLBQYAAAAABAAEAPUAAACJAwAAAAA=&#10;" adj="10800" fillcolor="#72c23c" strokecolor="#528e29" strokeweight="1pt"/>
              </v:group>
            </w:pict>
          </mc:Fallback>
        </mc:AlternateContent>
      </w:r>
    </w:p>
    <w:p w:rsidR="005907D6" w:rsidRDefault="005907D6"/>
    <w:p w:rsidR="005907D6" w:rsidRDefault="005907D6"/>
    <w:p w:rsidR="005907D6" w:rsidRDefault="005907D6"/>
    <w:p w:rsidR="005907D6" w:rsidRDefault="005907D6"/>
    <w:p w:rsidR="005907D6" w:rsidRDefault="005907D6"/>
    <w:p w:rsidR="005907D6" w:rsidRDefault="005907D6"/>
    <w:p w:rsidR="005907D6" w:rsidRDefault="005907D6"/>
    <w:p w:rsidR="005907D6" w:rsidRDefault="00F106E4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7E4822" wp14:editId="207CA713">
                <wp:simplePos x="0" y="0"/>
                <wp:positionH relativeFrom="column">
                  <wp:posOffset>4112260</wp:posOffset>
                </wp:positionH>
                <wp:positionV relativeFrom="paragraph">
                  <wp:posOffset>66675</wp:posOffset>
                </wp:positionV>
                <wp:extent cx="2425700" cy="643890"/>
                <wp:effectExtent l="0" t="0" r="12700" b="22860"/>
                <wp:wrapNone/>
                <wp:docPr id="21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0" cy="6438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06E4" w:rsidRDefault="00F106E4" w:rsidP="00F106E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Meiryo UI" w:cs="Times New Roman" w:hint="eastAsia"/>
                                <w:color w:val="833C0B"/>
                                <w:kern w:val="24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eastAsia="Meiryo UI" w:hAnsi="Meiryo UI" w:cs="Times New Roman" w:hint="eastAsia"/>
                                <w:color w:val="833C0B"/>
                                <w:kern w:val="24"/>
                                <w:sz w:val="21"/>
                                <w:szCs w:val="21"/>
                              </w:rPr>
                              <w:t>オートシェイプ内の文面をお読みいただいた後、削除してご使用ください。</w:t>
                            </w:r>
                          </w:p>
                          <w:p w:rsidR="00F106E4" w:rsidRDefault="00F106E4" w:rsidP="00F106E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明朝" w:hAnsi="Century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7E4822" id="角丸四角形 20" o:spid="_x0000_s1071" style="position:absolute;left:0;text-align:left;margin-left:323.8pt;margin-top:5.25pt;width:191pt;height:50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" fillcolor="window" strokecolor="#70ad47" strokeweight="1pt">
                <v:stroke joinstyle="miter"/>
                <v:textbox>
                  <w:txbxContent>
                    <w:p w:rsidR="00F106E4" w:rsidRDefault="00F106E4" w:rsidP="00F106E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eastAsia="Meiryo UI" w:cs="Times New Roman" w:hint="eastAsia"/>
                          <w:color w:val="833C0B"/>
                          <w:kern w:val="24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eastAsia="Meiryo UI" w:hAnsi="Meiryo UI" w:cs="Times New Roman" w:hint="eastAsia"/>
                          <w:color w:val="833C0B"/>
                          <w:kern w:val="24"/>
                          <w:sz w:val="21"/>
                          <w:szCs w:val="21"/>
                        </w:rPr>
                        <w:t>オートシェイプ内の文面をお読みいただいた後、削除してご使用ください。</w:t>
                      </w:r>
                    </w:p>
                    <w:p w:rsidR="00F106E4" w:rsidRDefault="00F106E4" w:rsidP="00F106E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明朝" w:hAnsi="Century" w:cs="Times New Roman"/>
                          <w:color w:val="000000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07D6" w:rsidRDefault="00F106E4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AD008ED" wp14:editId="52F873BB">
                <wp:simplePos x="0" y="0"/>
                <wp:positionH relativeFrom="column">
                  <wp:posOffset>4030980</wp:posOffset>
                </wp:positionH>
                <wp:positionV relativeFrom="paragraph">
                  <wp:posOffset>230505</wp:posOffset>
                </wp:positionV>
                <wp:extent cx="2734945" cy="2234565"/>
                <wp:effectExtent l="0" t="0" r="27305" b="13335"/>
                <wp:wrapNone/>
                <wp:docPr id="133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4945" cy="2234565"/>
                          <a:chOff x="125748" y="388480"/>
                          <a:chExt cx="2579027" cy="2235011"/>
                        </a:xfrm>
                      </wpg:grpSpPr>
                      <wps:wsp>
                        <wps:cNvPr id="134" name="円/楕円 134"/>
                        <wps:cNvSpPr/>
                        <wps:spPr>
                          <a:xfrm>
                            <a:off x="125748" y="388480"/>
                            <a:ext cx="2579027" cy="22350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EE9B4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106E4" w:rsidRDefault="00F106E4" w:rsidP="00F106E4">
                              <w:pPr>
                                <w:pStyle w:val="Web"/>
                                <w:spacing w:before="0" w:beforeAutospacing="0" w:after="0" w:afterAutospacing="0" w:line="280" w:lineRule="exact"/>
                              </w:pPr>
                              <w:r>
                                <w:rPr>
                                  <w:rFonts w:ascii="Meiryo UI" w:eastAsia="Meiryo UI" w:hAnsi="Meiryo UI" w:cstheme="minorBidi" w:hint="eastAsia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</w:rPr>
                                <w:t>職場や支援機関の担当者の方で</w:t>
                              </w:r>
                              <w:r>
                                <w:rPr>
                                  <w:rFonts w:ascii="Meiryo UI" w:eastAsia="Meiryo UI" w:hAnsi="Meiryo UI" w:cstheme="minorBidi" w:hint="eastAsia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</w:rPr>
                                <w:t>22</w:t>
                              </w:r>
                              <w:r>
                                <w:rPr>
                                  <w:rFonts w:ascii="Meiryo UI" w:eastAsia="Meiryo UI" w:hAnsi="Meiryo UI" w:cstheme="minorBidi" w:hint="eastAsia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</w:rPr>
                                <w:t>ページ</w:t>
                              </w:r>
                              <w:r>
                                <w:rPr>
                                  <w:rFonts w:ascii="Meiryo UI" w:eastAsia="Meiryo UI" w:hAnsi="Meiryo UI" w:cstheme="minorBidi" w:hint="eastAsia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</w:rPr>
                                <w:t>にあるミーティングテーマ</w:t>
                              </w:r>
                              <w:r>
                                <w:rPr>
                                  <w:rFonts w:ascii="Meiryo UI" w:eastAsia="Meiryo UI" w:hAnsi="Meiryo UI" w:cstheme="minorBidi" w:hint="eastAsia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Meiryo UI" w:eastAsia="Meiryo UI" w:hAnsi="Meiryo UI" w:cstheme="minorBidi" w:hint="eastAsia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</w:rPr>
                                <w:t>【A</w:t>
                              </w:r>
                              <w:r>
                                <w:rPr>
                                  <w:rFonts w:ascii="Meiryo UI" w:eastAsia="Meiryo UI" w:hAnsi="Meiryo UI" w:cstheme="minorBidi" w:hint="eastAsia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</w:rPr>
                                <w:t>－１</w:t>
                              </w:r>
                              <w:r>
                                <w:rPr>
                                  <w:rFonts w:ascii="Meiryo UI" w:eastAsia="Meiryo UI" w:hAnsi="Meiryo UI" w:cstheme="minorBidi" w:hint="eastAsia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</w:rPr>
                                <w:t>】</w:t>
                              </w:r>
                              <w:r>
                                <w:rPr>
                                  <w:rFonts w:ascii="Meiryo UI" w:eastAsia="Meiryo UI" w:hAnsi="Meiryo UI" w:cstheme="minorBidi" w:hint="eastAsia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</w:rPr>
                                <w:t>～</w:t>
                              </w:r>
                              <w:r>
                                <w:rPr>
                                  <w:rFonts w:ascii="Meiryo UI" w:eastAsia="Meiryo UI" w:hAnsi="Meiryo UI" w:cstheme="minorBidi" w:hint="eastAsia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</w:rPr>
                                <w:t>【D</w:t>
                              </w:r>
                              <w:r>
                                <w:rPr>
                                  <w:rFonts w:ascii="Meiryo UI" w:eastAsia="Meiryo UI" w:hAnsi="Meiryo UI" w:cstheme="minorBidi" w:hint="eastAsia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</w:rPr>
                                <w:t>－２</w:t>
                              </w:r>
                              <w:r>
                                <w:rPr>
                                  <w:rFonts w:ascii="Meiryo UI" w:eastAsia="Meiryo UI" w:hAnsi="Meiryo UI" w:cstheme="minorBidi" w:hint="eastAsia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</w:rPr>
                                <w:t>】</w:t>
                              </w:r>
                              <w:r>
                                <w:rPr>
                                  <w:rFonts w:ascii="Meiryo UI" w:eastAsia="Meiryo UI" w:hAnsi="Meiryo UI" w:cstheme="minorBidi" w:hint="eastAsia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</w:rPr>
                                <w:t>からテーマを 選択して</w:t>
                              </w:r>
                              <w:r>
                                <w:rPr>
                                  <w:rFonts w:ascii="Meiryo UI" w:eastAsia="Meiryo UI" w:hAnsi="Meiryo UI" w:cstheme="minorBidi" w:hint="eastAsia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</w:rPr>
                                <w:t>ください。</w:t>
                              </w:r>
                            </w:p>
                            <w:p w:rsidR="00F106E4" w:rsidRDefault="00F106E4" w:rsidP="00F106E4">
                              <w:pPr>
                                <w:pStyle w:val="Web"/>
                                <w:spacing w:before="0" w:beforeAutospacing="0" w:after="0" w:afterAutospacing="0" w:line="280" w:lineRule="exact"/>
                              </w:pPr>
                              <w:r>
                                <w:rPr>
                                  <w:rFonts w:ascii="Meiryo UI" w:eastAsia="Meiryo UI" w:hAnsi="Meiryo UI" w:cstheme="minorBidi" w:hint="eastAsia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</w:rPr>
                                <w:t>設定したテーマについて、事前に　 本人に記入してもらい、シートをもとにミーティングを進めてみてください。</w:t>
                              </w:r>
                            </w:p>
                          </w:txbxContent>
                        </wps:txbx>
                        <wps:bodyPr lIns="0" tIns="36000" rIns="0" bIns="36000" rtlCol="0" anchor="t"/>
                      </wps:wsp>
                      <pic:pic xmlns:pic="http://schemas.openxmlformats.org/drawingml/2006/picture">
                        <pic:nvPicPr>
                          <pic:cNvPr id="135" name="図 13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263849">
                            <a:off x="187166" y="712123"/>
                            <a:ext cx="287608" cy="3889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AD008ED" id="グループ化 2" o:spid="_x0000_s1072" style="position:absolute;left:0;text-align:left;margin-left:317.4pt;margin-top:18.15pt;width:215.35pt;height:175.95pt;z-index:251683840;mso-width-relative:margin" coordorigin="1257,3884" coordsize="25790,22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">
                <v:oval id="円/楕円 134" o:spid="_x0000_s1073" style="position:absolute;left:1257;top:3884;width:25790;height:2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nZMsEA&#10;AADcAAAADwAAAGRycy9kb3ducmV2LnhtbERPTYvCMBC9C/6HMIIXsemqiFTTIsKC3tzugtexGdti&#10;M6lN1O6/3ywI3ubxPmeT9aYRD+pcbVnBRxSDIC6srrlU8PP9OV2BcB5ZY2OZFPySgywdDjaYaPvk&#10;L3rkvhQhhF2CCirv20RKV1Rk0EW2JQ7cxXYGfYBdKXWHzxBuGjmL46U0WHNoqLClXUXFNb8bBZfz&#10;RB5OxcxOfC23t3xXtvPjUanxqN+uQXjq/Vv8cu91mD9fwP8z4QK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J2TLBAAAA3AAAAA8AAAAAAAAAAAAAAAAAmAIAAGRycy9kb3du&#10;cmV2LnhtbFBLBQYAAAAABAAEAPUAAACGAwAAAAA=&#10;" strokecolor="#ee9b40" strokeweight="1pt">
                  <v:textbox inset="0,1mm,0,1mm">
                    <w:txbxContent>
                      <w:p w:rsidR="00F106E4" w:rsidRDefault="00F106E4" w:rsidP="00F106E4">
                        <w:pPr>
                          <w:pStyle w:val="Web"/>
                          <w:spacing w:before="0" w:beforeAutospacing="0" w:after="0" w:afterAutospacing="0" w:line="280" w:lineRule="exact"/>
                        </w:pPr>
                        <w:r>
                          <w:rPr>
                            <w:rFonts w:ascii="Meiryo UI" w:eastAsia="Meiryo UI" w:hAnsi="Meiryo UI" w:cstheme="minorBidi" w:hint="eastAsia"/>
                            <w:color w:val="000000" w:themeColor="dark1"/>
                            <w:kern w:val="24"/>
                            <w:sz w:val="21"/>
                            <w:szCs w:val="21"/>
                            <w:eastAsianLayout w:id="-2003669504"/>
                          </w:rPr>
                          <w:t>職場や支援機関の担当者の方で</w:t>
                        </w:r>
                        <w:r>
                          <w:rPr>
                            <w:rFonts w:ascii="Meiryo UI" w:eastAsia="Meiryo UI" w:hAnsi="Meiryo UI" w:cstheme="minorBidi" w:hint="eastAsia"/>
                            <w:color w:val="000000" w:themeColor="dark1"/>
                            <w:kern w:val="24"/>
                            <w:sz w:val="21"/>
                            <w:szCs w:val="21"/>
                            <w:eastAsianLayout w:id="-2003669503"/>
                          </w:rPr>
                          <w:t>22</w:t>
                        </w:r>
                        <w:r>
                          <w:rPr>
                            <w:rFonts w:ascii="Meiryo UI" w:eastAsia="Meiryo UI" w:hAnsi="Meiryo UI" w:cstheme="minorBidi" w:hint="eastAsia"/>
                            <w:color w:val="000000" w:themeColor="dark1"/>
                            <w:kern w:val="24"/>
                            <w:sz w:val="21"/>
                            <w:szCs w:val="21"/>
                            <w:eastAsianLayout w:id="-2003669502"/>
                          </w:rPr>
                          <w:t>ページ</w:t>
                        </w:r>
                        <w:r>
                          <w:rPr>
                            <w:rFonts w:ascii="Meiryo UI" w:eastAsia="Meiryo UI" w:hAnsi="Meiryo UI" w:cstheme="minorBidi" w:hint="eastAsia"/>
                            <w:color w:val="000000" w:themeColor="dark1"/>
                            <w:kern w:val="24"/>
                            <w:sz w:val="21"/>
                            <w:szCs w:val="21"/>
                            <w:eastAsianLayout w:id="-2003669501"/>
                          </w:rPr>
                          <w:t>にあるミーティングテーマ</w:t>
                        </w:r>
                        <w:r>
                          <w:rPr>
                            <w:rFonts w:ascii="Meiryo UI" w:eastAsia="Meiryo UI" w:hAnsi="Meiryo UI" w:cstheme="minorBidi" w:hint="eastAsia"/>
                            <w:color w:val="000000" w:themeColor="dark1"/>
                            <w:kern w:val="2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Meiryo UI" w:eastAsia="Meiryo UI" w:hAnsi="Meiryo UI" w:cstheme="minorBidi" w:hint="eastAsia"/>
                            <w:color w:val="000000" w:themeColor="dark1"/>
                            <w:kern w:val="24"/>
                            <w:sz w:val="21"/>
                            <w:szCs w:val="21"/>
                            <w:eastAsianLayout w:id="-2003669500"/>
                          </w:rPr>
                          <w:t>【A</w:t>
                        </w:r>
                        <w:r>
                          <w:rPr>
                            <w:rFonts w:ascii="Meiryo UI" w:eastAsia="Meiryo UI" w:hAnsi="Meiryo UI" w:cstheme="minorBidi" w:hint="eastAsia"/>
                            <w:color w:val="000000" w:themeColor="dark1"/>
                            <w:kern w:val="24"/>
                            <w:sz w:val="21"/>
                            <w:szCs w:val="21"/>
                            <w:eastAsianLayout w:id="-2003669499"/>
                          </w:rPr>
                          <w:t>－１</w:t>
                        </w:r>
                        <w:r>
                          <w:rPr>
                            <w:rFonts w:ascii="Meiryo UI" w:eastAsia="Meiryo UI" w:hAnsi="Meiryo UI" w:cstheme="minorBidi" w:hint="eastAsia"/>
                            <w:color w:val="000000" w:themeColor="dark1"/>
                            <w:kern w:val="24"/>
                            <w:sz w:val="21"/>
                            <w:szCs w:val="21"/>
                            <w:eastAsianLayout w:id="-2003669498"/>
                          </w:rPr>
                          <w:t>】</w:t>
                        </w:r>
                        <w:r>
                          <w:rPr>
                            <w:rFonts w:ascii="Meiryo UI" w:eastAsia="Meiryo UI" w:hAnsi="Meiryo UI" w:cstheme="minorBidi" w:hint="eastAsia"/>
                            <w:color w:val="000000" w:themeColor="dark1"/>
                            <w:kern w:val="24"/>
                            <w:sz w:val="21"/>
                            <w:szCs w:val="21"/>
                            <w:eastAsianLayout w:id="-2003669497"/>
                          </w:rPr>
                          <w:t>～</w:t>
                        </w:r>
                        <w:r>
                          <w:rPr>
                            <w:rFonts w:ascii="Meiryo UI" w:eastAsia="Meiryo UI" w:hAnsi="Meiryo UI" w:cstheme="minorBidi" w:hint="eastAsia"/>
                            <w:color w:val="000000" w:themeColor="dark1"/>
                            <w:kern w:val="24"/>
                            <w:sz w:val="21"/>
                            <w:szCs w:val="21"/>
                            <w:eastAsianLayout w:id="-2003669496"/>
                          </w:rPr>
                          <w:t>【D</w:t>
                        </w:r>
                        <w:r>
                          <w:rPr>
                            <w:rFonts w:ascii="Meiryo UI" w:eastAsia="Meiryo UI" w:hAnsi="Meiryo UI" w:cstheme="minorBidi" w:hint="eastAsia"/>
                            <w:color w:val="000000" w:themeColor="dark1"/>
                            <w:kern w:val="24"/>
                            <w:sz w:val="21"/>
                            <w:szCs w:val="21"/>
                            <w:eastAsianLayout w:id="-2003669495"/>
                          </w:rPr>
                          <w:t>－２</w:t>
                        </w:r>
                        <w:r>
                          <w:rPr>
                            <w:rFonts w:ascii="Meiryo UI" w:eastAsia="Meiryo UI" w:hAnsi="Meiryo UI" w:cstheme="minorBidi" w:hint="eastAsia"/>
                            <w:color w:val="000000" w:themeColor="dark1"/>
                            <w:kern w:val="24"/>
                            <w:sz w:val="21"/>
                            <w:szCs w:val="21"/>
                            <w:eastAsianLayout w:id="-2003669494"/>
                          </w:rPr>
                          <w:t>】</w:t>
                        </w:r>
                        <w:r>
                          <w:rPr>
                            <w:rFonts w:ascii="Meiryo UI" w:eastAsia="Meiryo UI" w:hAnsi="Meiryo UI" w:cstheme="minorBidi" w:hint="eastAsia"/>
                            <w:color w:val="000000" w:themeColor="dark1"/>
                            <w:kern w:val="24"/>
                            <w:sz w:val="21"/>
                            <w:szCs w:val="21"/>
                            <w:eastAsianLayout w:id="-2003669493"/>
                          </w:rPr>
                          <w:t>からテーマを</w:t>
                        </w:r>
                        <w:r>
                          <w:rPr>
                            <w:rFonts w:ascii="Meiryo UI" w:eastAsia="Meiryo UI" w:hAnsi="Meiryo UI" w:cstheme="minorBidi" w:hint="eastAsia"/>
                            <w:color w:val="000000" w:themeColor="dark1"/>
                            <w:kern w:val="24"/>
                            <w:sz w:val="21"/>
                            <w:szCs w:val="21"/>
                            <w:eastAsianLayout w:id="-2003669493"/>
                          </w:rPr>
                          <w:t xml:space="preserve"> </w:t>
                        </w:r>
                        <w:r>
                          <w:rPr>
                            <w:rFonts w:ascii="Meiryo UI" w:eastAsia="Meiryo UI" w:hAnsi="Meiryo UI" w:cstheme="minorBidi" w:hint="eastAsia"/>
                            <w:color w:val="000000" w:themeColor="dark1"/>
                            <w:kern w:val="24"/>
                            <w:sz w:val="21"/>
                            <w:szCs w:val="21"/>
                            <w:eastAsianLayout w:id="-2003669493"/>
                          </w:rPr>
                          <w:t>選択して</w:t>
                        </w:r>
                        <w:r>
                          <w:rPr>
                            <w:rFonts w:ascii="Meiryo UI" w:eastAsia="Meiryo UI" w:hAnsi="Meiryo UI" w:cstheme="minorBidi" w:hint="eastAsia"/>
                            <w:color w:val="000000" w:themeColor="dark1"/>
                            <w:kern w:val="24"/>
                            <w:sz w:val="21"/>
                            <w:szCs w:val="21"/>
                            <w:eastAsianLayout w:id="-2003669492"/>
                          </w:rPr>
                          <w:t>ください。</w:t>
                        </w:r>
                      </w:p>
                      <w:p w:rsidR="00F106E4" w:rsidRDefault="00F106E4" w:rsidP="00F106E4">
                        <w:pPr>
                          <w:pStyle w:val="Web"/>
                          <w:spacing w:before="0" w:beforeAutospacing="0" w:after="0" w:afterAutospacing="0" w:line="280" w:lineRule="exact"/>
                        </w:pPr>
                        <w:r>
                          <w:rPr>
                            <w:rFonts w:ascii="Meiryo UI" w:eastAsia="Meiryo UI" w:hAnsi="Meiryo UI" w:cstheme="minorBidi" w:hint="eastAsia"/>
                            <w:color w:val="000000" w:themeColor="dark1"/>
                            <w:kern w:val="24"/>
                            <w:sz w:val="21"/>
                            <w:szCs w:val="21"/>
                            <w:eastAsianLayout w:id="-2003669491"/>
                          </w:rPr>
                          <w:t xml:space="preserve">設定したテーマについて、事前に　</w:t>
                        </w:r>
                        <w:r>
                          <w:rPr>
                            <w:rFonts w:ascii="Meiryo UI" w:eastAsia="Meiryo UI" w:hAnsi="Meiryo UI" w:cstheme="minorBidi" w:hint="eastAsia"/>
                            <w:color w:val="000000" w:themeColor="dark1"/>
                            <w:kern w:val="24"/>
                            <w:sz w:val="21"/>
                            <w:szCs w:val="21"/>
                            <w:eastAsianLayout w:id="-2003669491"/>
                          </w:rPr>
                          <w:t xml:space="preserve"> </w:t>
                        </w:r>
                        <w:r>
                          <w:rPr>
                            <w:rFonts w:ascii="Meiryo UI" w:eastAsia="Meiryo UI" w:hAnsi="Meiryo UI" w:cstheme="minorBidi" w:hint="eastAsia"/>
                            <w:color w:val="000000" w:themeColor="dark1"/>
                            <w:kern w:val="24"/>
                            <w:sz w:val="21"/>
                            <w:szCs w:val="21"/>
                            <w:eastAsianLayout w:id="-2003669491"/>
                          </w:rPr>
                          <w:t>本人に記入してもらい、シートをもとにミーティングを進めてみてください。</w:t>
                        </w:r>
                      </w:p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5" o:spid="_x0000_s1074" type="#_x0000_t75" style="position:absolute;left:1871;top:7121;width:2876;height:3890;rotation:-36716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EbYPAAAAA3AAAAA8AAABkcnMvZG93bnJldi54bWxET02LwjAQvS/4H8II3tZUpYt0jbIIguLJ&#10;rr2PzWxTtpmUJmr11xtB8DaP9zmLVW8bcaHO144VTMYJCOLS6ZorBcffzecchA/IGhvHpOBGHlbL&#10;wccCM+2ufKBLHioRQ9hnqMCE0GZS+tKQRT92LXHk/lxnMUTYVVJ3eI3htpHTJPmSFmuODQZbWhsq&#10;//OzVXDf7+mU5sXNNea8LQ55WszrnVKjYf/zDSJQH97il3ur4/xZCs9n4gVy+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gRtg8AAAADcAAAADwAAAAAAAAAAAAAAAACfAgAA&#10;ZHJzL2Rvd25yZXYueG1sUEsFBgAAAAAEAAQA9wAAAIwDAAAAAA==&#10;">
                  <v:imagedata r:id="rId8" o:title=""/>
                  <v:path arrowok="t"/>
                </v:shape>
              </v:group>
            </w:pict>
          </mc:Fallback>
        </mc:AlternateContent>
      </w:r>
    </w:p>
    <w:p w:rsidR="005907D6" w:rsidRDefault="005907D6"/>
    <w:p w:rsidR="005907D6" w:rsidRDefault="005907D6"/>
    <w:p w:rsidR="005907D6" w:rsidRDefault="005907D6"/>
    <w:p w:rsidR="005907D6" w:rsidRDefault="005907D6"/>
    <w:p w:rsidR="005907D6" w:rsidRDefault="005907D6"/>
    <w:p w:rsidR="005907D6" w:rsidRDefault="005907D6"/>
    <w:p w:rsidR="005907D6" w:rsidRDefault="005907D6"/>
    <w:p w:rsidR="005907D6" w:rsidRDefault="005907D6"/>
    <w:p w:rsidR="005907D6" w:rsidRDefault="00F106E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2F4267" wp14:editId="7AAD2A0B">
                <wp:simplePos x="0" y="0"/>
                <wp:positionH relativeFrom="column">
                  <wp:posOffset>421005</wp:posOffset>
                </wp:positionH>
                <wp:positionV relativeFrom="paragraph">
                  <wp:posOffset>142875</wp:posOffset>
                </wp:positionV>
                <wp:extent cx="5982793" cy="2333898"/>
                <wp:effectExtent l="0" t="0" r="18415" b="28575"/>
                <wp:wrapNone/>
                <wp:docPr id="63" name="角丸四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2793" cy="2333898"/>
                        </a:xfrm>
                        <a:prstGeom prst="roundRect">
                          <a:avLst>
                            <a:gd name="adj" fmla="val 12058"/>
                          </a:avLst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624D38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06E4" w:rsidRPr="00955244" w:rsidRDefault="00F106E4" w:rsidP="00F106E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000000" w:themeColor="text1"/>
                              </w:rPr>
                            </w:pPr>
                            <w:r w:rsidRPr="00955244">
                              <w:rPr>
                                <w:rFonts w:ascii="Century Gothic" w:eastAsia="ＭＳ ゴシック" w:hAnsi="ＭＳ ゴシック" w:cs="+mn-cs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その他　（上記の枠では書きづらい場合にご使用ください）</w:t>
                            </w:r>
                          </w:p>
                        </w:txbxContent>
                      </wps:txbx>
                      <wps:bodyPr rtlCol="0" anchor="t" anchorCtr="0"/>
                    </wps:wsp>
                  </a:graphicData>
                </a:graphic>
              </wp:anchor>
            </w:drawing>
          </mc:Choice>
          <mc:Fallback>
            <w:pict>
              <v:roundrect w14:anchorId="0D2F4267" id="角丸四角形 62" o:spid="_x0000_s1075" style="position:absolute;left:0;text-align:left;margin-left:33.15pt;margin-top:11.25pt;width:471.1pt;height:183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79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" strokecolor="#624d38" strokeweight="1pt">
                <v:textbox>
                  <w:txbxContent>
                    <w:p w:rsidR="00F106E4" w:rsidRPr="00955244" w:rsidRDefault="00F106E4" w:rsidP="00F106E4">
                      <w:pPr>
                        <w:pStyle w:val="Web"/>
                        <w:spacing w:before="0" w:beforeAutospacing="0" w:after="0" w:afterAutospacing="0"/>
                        <w:rPr>
                          <w:color w:val="000000" w:themeColor="text1"/>
                        </w:rPr>
                      </w:pPr>
                      <w:r w:rsidRPr="00955244">
                        <w:rPr>
                          <w:rFonts w:ascii="Century Gothic" w:eastAsia="ＭＳ ゴシック" w:hAnsi="ＭＳ ゴシック" w:cs="+mn-cs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その他　（上記の枠では書きづらい場合にご使用ください）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07D6" w:rsidRDefault="00955244"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3897630</wp:posOffset>
                </wp:positionH>
                <wp:positionV relativeFrom="paragraph">
                  <wp:posOffset>211455</wp:posOffset>
                </wp:positionV>
                <wp:extent cx="2734945" cy="2234565"/>
                <wp:effectExtent l="0" t="0" r="27305" b="13335"/>
                <wp:wrapNone/>
                <wp:docPr id="137" name="グループ化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4945" cy="2234565"/>
                          <a:chOff x="0" y="0"/>
                          <a:chExt cx="2734945" cy="2234565"/>
                        </a:xfrm>
                      </wpg:grpSpPr>
                      <wps:wsp>
                        <wps:cNvPr id="15" name="円/楕円 14"/>
                        <wps:cNvSpPr/>
                        <wps:spPr>
                          <a:xfrm>
                            <a:off x="0" y="0"/>
                            <a:ext cx="2734945" cy="2234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EE9B4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106E4" w:rsidRPr="00955244" w:rsidRDefault="00F106E4" w:rsidP="00F106E4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rPr>
                                  <w:color w:val="000000" w:themeColor="text1"/>
                                </w:rPr>
                              </w:pPr>
                              <w:r w:rsidRPr="00955244">
                                <w:rPr>
                                  <w:rFonts w:ascii="Meiryo UI" w:eastAsia="Meiryo UI" w:hAnsi="Meiryo UI" w:cs="+mn-cs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職場研修事業では、事前に記入しておき、ミーティングで読み上げる形の方</w:t>
                              </w:r>
                              <w:r w:rsidRPr="00955244">
                                <w:rPr>
                                  <w:rFonts w:ascii="Meiryo UI" w:eastAsia="Meiryo UI" w:hAnsi="Meiryo UI" w:cs="+mn-cs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が話しやすい</w:t>
                              </w:r>
                              <w:r w:rsidRPr="00955244">
                                <w:rPr>
                                  <w:rFonts w:ascii="Meiryo UI" w:eastAsia="Meiryo UI" w:hAnsi="Meiryo UI" w:cs="+mn-cs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と言われる研修生が多かったです。</w:t>
                              </w:r>
                            </w:p>
                            <w:p w:rsidR="00F106E4" w:rsidRPr="00955244" w:rsidRDefault="00F106E4" w:rsidP="00F106E4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rPr>
                                  <w:color w:val="000000" w:themeColor="text1"/>
                                </w:rPr>
                              </w:pPr>
                              <w:r w:rsidRPr="00955244">
                                <w:rPr>
                                  <w:rFonts w:ascii="Meiryo UI" w:eastAsia="Meiryo UI" w:hAnsi="Meiryo UI" w:cs="+mn-cs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書くことが負担になる方もいるので、</w:t>
                              </w:r>
                            </w:p>
                            <w:p w:rsidR="00F106E4" w:rsidRPr="00955244" w:rsidRDefault="00F106E4" w:rsidP="00F106E4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rPr>
                                  <w:color w:val="000000" w:themeColor="text1"/>
                                </w:rPr>
                              </w:pPr>
                              <w:r w:rsidRPr="00955244">
                                <w:rPr>
                                  <w:rFonts w:ascii="Meiryo UI" w:eastAsia="Meiryo UI" w:hAnsi="Meiryo UI" w:cs="+mn-cs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ワークシート１のテーマに</w:t>
                              </w:r>
                              <w:r w:rsidRPr="00955244">
                                <w:rPr>
                                  <w:rFonts w:ascii="Meiryo UI" w:eastAsia="Meiryo UI" w:hAnsi="Meiryo UI" w:cs="+mn-cs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ついて　  質問例を参考にミーティングを進める方法</w:t>
                              </w:r>
                              <w:r w:rsidRPr="00955244">
                                <w:rPr>
                                  <w:rFonts w:ascii="Meiryo UI" w:eastAsia="Meiryo UI" w:hAnsi="Meiryo UI" w:cs="+mn-cs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もあります</w:t>
                              </w:r>
                              <w:r w:rsidRPr="00955244">
                                <w:rPr>
                                  <w:rFonts w:ascii="Meiryo UI" w:eastAsia="Meiryo UI" w:hAnsi="Meiryo UI" w:cs="+mn-cs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wrap="square" lIns="0" tIns="36000" rIns="0" bIns="36000" rtlCol="0" anchor="t"/>
                      </wps:wsp>
                      <pic:pic xmlns:pic="http://schemas.openxmlformats.org/drawingml/2006/picture">
                        <pic:nvPicPr>
                          <pic:cNvPr id="136" name="図 13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263849">
                            <a:off x="19050" y="304800"/>
                            <a:ext cx="304800" cy="3886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137" o:spid="_x0000_s1076" style="position:absolute;left:0;text-align:left;margin-left:306.9pt;margin-top:16.65pt;width:215.35pt;height:175.95pt;z-index:251687936" coordsize="27349,22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">
                <v:oval id="円/楕円 14" o:spid="_x0000_s1077" style="position:absolute;width:27349;height:22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stbcAA&#10;AADbAAAADwAAAGRycy9kb3ducmV2LnhtbERPTYvCMBC9L/gfwgheRFNdVqSaFhEEvWkVvI7N2Bab&#10;SW2i1n+/ERb2No/3Ocu0M7V4Uusqywom4wgEcW51xYWC03EzmoNwHlljbZkUvMlBmvS+lhhr++ID&#10;PTNfiBDCLkYFpfdNLKXLSzLoxrYhDtzVtgZ9gG0hdYuvEG5qOY2imTRYcWgosaF1SfktexgF18tQ&#10;7s751A59JVf3bF003/u9UoN+t1qA8NT5f/Gfe6vD/B/4/BIOkM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OstbcAAAADbAAAADwAAAAAAAAAAAAAAAACYAgAAZHJzL2Rvd25y&#10;ZXYueG1sUEsFBgAAAAAEAAQA9QAAAIUDAAAAAA==&#10;" strokecolor="#ee9b40" strokeweight="1pt">
                  <v:textbox inset="0,1mm,0,1mm">
                    <w:txbxContent>
                      <w:p w:rsidR="00F106E4" w:rsidRPr="00955244" w:rsidRDefault="00F106E4" w:rsidP="00F106E4">
                        <w:pPr>
                          <w:pStyle w:val="Web"/>
                          <w:spacing w:before="0" w:beforeAutospacing="0" w:after="0" w:afterAutospacing="0" w:line="280" w:lineRule="exact"/>
                          <w:rPr>
                            <w:color w:val="000000" w:themeColor="text1"/>
                          </w:rPr>
                        </w:pPr>
                        <w:r w:rsidRPr="00955244">
                          <w:rPr>
                            <w:rFonts w:ascii="Meiryo UI" w:eastAsia="Meiryo UI" w:hAnsi="Meiryo UI" w:cs="+mn-cs" w:hint="eastAsia"/>
                            <w:color w:val="000000" w:themeColor="text1"/>
                            <w:kern w:val="24"/>
                            <w:sz w:val="21"/>
                            <w:szCs w:val="21"/>
                            <w:eastAsianLayout w:id="-2003669760"/>
                          </w:rPr>
                          <w:t>職場研修事業では、事前に記入しておき、ミーティングで読み上げる形の方</w:t>
                        </w:r>
                        <w:r w:rsidRPr="00955244">
                          <w:rPr>
                            <w:rFonts w:ascii="Meiryo UI" w:eastAsia="Meiryo UI" w:hAnsi="Meiryo UI" w:cs="+mn-cs" w:hint="eastAsia"/>
                            <w:color w:val="000000" w:themeColor="text1"/>
                            <w:kern w:val="24"/>
                            <w:sz w:val="21"/>
                            <w:szCs w:val="21"/>
                            <w:eastAsianLayout w:id="-2003669759"/>
                          </w:rPr>
                          <w:t>が話しやすい</w:t>
                        </w:r>
                        <w:r w:rsidRPr="00955244">
                          <w:rPr>
                            <w:rFonts w:ascii="Meiryo UI" w:eastAsia="Meiryo UI" w:hAnsi="Meiryo UI" w:cs="+mn-cs" w:hint="eastAsia"/>
                            <w:color w:val="000000" w:themeColor="text1"/>
                            <w:kern w:val="24"/>
                            <w:sz w:val="21"/>
                            <w:szCs w:val="21"/>
                            <w:eastAsianLayout w:id="-2003669758"/>
                          </w:rPr>
                          <w:t>と言われる研修生が多かったです。</w:t>
                        </w:r>
                      </w:p>
                      <w:p w:rsidR="00F106E4" w:rsidRPr="00955244" w:rsidRDefault="00F106E4" w:rsidP="00F106E4">
                        <w:pPr>
                          <w:pStyle w:val="Web"/>
                          <w:spacing w:before="0" w:beforeAutospacing="0" w:after="0" w:afterAutospacing="0" w:line="280" w:lineRule="exact"/>
                          <w:rPr>
                            <w:color w:val="000000" w:themeColor="text1"/>
                          </w:rPr>
                        </w:pPr>
                        <w:r w:rsidRPr="00955244">
                          <w:rPr>
                            <w:rFonts w:ascii="Meiryo UI" w:eastAsia="Meiryo UI" w:hAnsi="Meiryo UI" w:cs="+mn-cs" w:hint="eastAsia"/>
                            <w:color w:val="000000" w:themeColor="text1"/>
                            <w:kern w:val="24"/>
                            <w:sz w:val="21"/>
                            <w:szCs w:val="21"/>
                            <w:eastAsianLayout w:id="-2003669757"/>
                          </w:rPr>
                          <w:t>書くことが負担になる方もいるので、</w:t>
                        </w:r>
                      </w:p>
                      <w:p w:rsidR="00F106E4" w:rsidRPr="00955244" w:rsidRDefault="00F106E4" w:rsidP="00F106E4">
                        <w:pPr>
                          <w:pStyle w:val="Web"/>
                          <w:spacing w:before="0" w:beforeAutospacing="0" w:after="0" w:afterAutospacing="0" w:line="280" w:lineRule="exact"/>
                          <w:rPr>
                            <w:color w:val="000000" w:themeColor="text1"/>
                          </w:rPr>
                        </w:pPr>
                        <w:r w:rsidRPr="00955244">
                          <w:rPr>
                            <w:rFonts w:ascii="Meiryo UI" w:eastAsia="Meiryo UI" w:hAnsi="Meiryo UI" w:cs="+mn-cs" w:hint="eastAsia"/>
                            <w:color w:val="000000" w:themeColor="text1"/>
                            <w:kern w:val="24"/>
                            <w:sz w:val="21"/>
                            <w:szCs w:val="21"/>
                            <w:eastAsianLayout w:id="-2003669756"/>
                          </w:rPr>
                          <w:t>ワークシート１のテーマに</w:t>
                        </w:r>
                        <w:r w:rsidRPr="00955244">
                          <w:rPr>
                            <w:rFonts w:ascii="Meiryo UI" w:eastAsia="Meiryo UI" w:hAnsi="Meiryo UI" w:cs="+mn-cs" w:hint="eastAsia"/>
                            <w:color w:val="000000" w:themeColor="text1"/>
                            <w:kern w:val="24"/>
                            <w:sz w:val="21"/>
                            <w:szCs w:val="21"/>
                            <w:eastAsianLayout w:id="-2003669755"/>
                          </w:rPr>
                          <w:t xml:space="preserve">ついて　</w:t>
                        </w:r>
                        <w:r w:rsidRPr="00955244">
                          <w:rPr>
                            <w:rFonts w:ascii="Meiryo UI" w:eastAsia="Meiryo UI" w:hAnsi="Meiryo UI" w:cs="+mn-cs" w:hint="eastAsia"/>
                            <w:color w:val="000000" w:themeColor="text1"/>
                            <w:kern w:val="24"/>
                            <w:sz w:val="21"/>
                            <w:szCs w:val="21"/>
                            <w:eastAsianLayout w:id="-2003669755"/>
                          </w:rPr>
                          <w:t xml:space="preserve">  </w:t>
                        </w:r>
                        <w:r w:rsidRPr="00955244">
                          <w:rPr>
                            <w:rFonts w:ascii="Meiryo UI" w:eastAsia="Meiryo UI" w:hAnsi="Meiryo UI" w:cs="+mn-cs" w:hint="eastAsia"/>
                            <w:color w:val="000000" w:themeColor="text1"/>
                            <w:kern w:val="24"/>
                            <w:sz w:val="21"/>
                            <w:szCs w:val="21"/>
                            <w:eastAsianLayout w:id="-2003669755"/>
                          </w:rPr>
                          <w:t>質問例を参考にミーティングを進める方法</w:t>
                        </w:r>
                        <w:r w:rsidRPr="00955244">
                          <w:rPr>
                            <w:rFonts w:ascii="Meiryo UI" w:eastAsia="Meiryo UI" w:hAnsi="Meiryo UI" w:cs="+mn-cs" w:hint="eastAsia"/>
                            <w:color w:val="000000" w:themeColor="text1"/>
                            <w:kern w:val="24"/>
                            <w:sz w:val="21"/>
                            <w:szCs w:val="21"/>
                            <w:eastAsianLayout w:id="-2003669754"/>
                          </w:rPr>
                          <w:t>もあります</w:t>
                        </w:r>
                        <w:r w:rsidRPr="00955244">
                          <w:rPr>
                            <w:rFonts w:ascii="Meiryo UI" w:eastAsia="Meiryo UI" w:hAnsi="Meiryo UI" w:cs="+mn-cs" w:hint="eastAsia"/>
                            <w:color w:val="000000" w:themeColor="text1"/>
                            <w:kern w:val="24"/>
                            <w:sz w:val="21"/>
                            <w:szCs w:val="21"/>
                            <w:eastAsianLayout w:id="-2003669753"/>
                          </w:rPr>
                          <w:t>。</w:t>
                        </w:r>
                      </w:p>
                    </w:txbxContent>
                  </v:textbox>
                </v:oval>
                <v:shape id="図 136" o:spid="_x0000_s1078" type="#_x0000_t75" style="position:absolute;left:190;top:3048;width:3048;height:3886;rotation:-36716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W8/TAAAAA3AAAAA8AAABkcnMvZG93bnJldi54bWxET02LwjAQvQv7H8IseNN0FaV0jbIsLCie&#10;rPY+24xNsZmUJmr11xtB8DaP9zmLVW8bcaHO144VfI0TEMSl0zVXCg77v1EKwgdkjY1jUnAjD6vl&#10;x2CBmXZX3tElD5WIIewzVGBCaDMpfWnIoh+7ljhyR9dZDBF2ldQdXmO4beQkSebSYs2xwWBLv4bK&#10;U362Cu7bLf3P8uLmGnNeF7t8VqT1RqnhZ//zDSJQH97il3ut4/zpHJ7PxAvk8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tbz9MAAAADcAAAADwAAAAAAAAAAAAAAAACfAgAA&#10;ZHJzL2Rvd25yZXYueG1sUEsFBgAAAAAEAAQA9wAAAIwDAAAAAA==&#10;">
                  <v:imagedata r:id="rId8" o:title=""/>
                  <v:path arrowok="t"/>
                </v:shape>
              </v:group>
            </w:pict>
          </mc:Fallback>
        </mc:AlternateContent>
      </w:r>
    </w:p>
    <w:p w:rsidR="005907D6" w:rsidRDefault="005907D6"/>
    <w:p w:rsidR="005907D6" w:rsidRDefault="005907D6"/>
    <w:p w:rsidR="005907D6" w:rsidRDefault="005907D6"/>
    <w:p w:rsidR="005907D6" w:rsidRDefault="005907D6"/>
    <w:p w:rsidR="005907D6" w:rsidRDefault="005907D6"/>
    <w:p w:rsidR="005907D6" w:rsidRDefault="005907D6"/>
    <w:p w:rsidR="005907D6" w:rsidRDefault="005907D6"/>
    <w:p w:rsidR="005907D6" w:rsidRDefault="005907D6"/>
    <w:p w:rsidR="005907D6" w:rsidRDefault="005907D6"/>
    <w:p w:rsidR="005907D6" w:rsidRDefault="005907D6"/>
    <w:p w:rsidR="005907D6" w:rsidRDefault="005907D6"/>
    <w:sectPr w:rsidR="005907D6" w:rsidSect="00E559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7ED" w:rsidRDefault="004227ED" w:rsidP="000E0130">
      <w:r>
        <w:separator/>
      </w:r>
    </w:p>
  </w:endnote>
  <w:endnote w:type="continuationSeparator" w:id="0">
    <w:p w:rsidR="004227ED" w:rsidRDefault="004227ED" w:rsidP="000E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6A1" w:rsidRDefault="001226A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6A1" w:rsidRDefault="001226A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6A1" w:rsidRDefault="001226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7ED" w:rsidRDefault="004227ED" w:rsidP="000E0130">
      <w:r>
        <w:separator/>
      </w:r>
    </w:p>
  </w:footnote>
  <w:footnote w:type="continuationSeparator" w:id="0">
    <w:p w:rsidR="004227ED" w:rsidRDefault="004227ED" w:rsidP="000E0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6A1" w:rsidRDefault="001226A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6A1" w:rsidRDefault="001226A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6A1" w:rsidRDefault="001226A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5F"/>
    <w:rsid w:val="0007409E"/>
    <w:rsid w:val="000E0130"/>
    <w:rsid w:val="001226A1"/>
    <w:rsid w:val="001B5DA7"/>
    <w:rsid w:val="00255B35"/>
    <w:rsid w:val="00334D9F"/>
    <w:rsid w:val="003B2B79"/>
    <w:rsid w:val="00407AE2"/>
    <w:rsid w:val="004227ED"/>
    <w:rsid w:val="00550209"/>
    <w:rsid w:val="0055333B"/>
    <w:rsid w:val="00562B68"/>
    <w:rsid w:val="005907D6"/>
    <w:rsid w:val="00604873"/>
    <w:rsid w:val="00697DE3"/>
    <w:rsid w:val="006C6C89"/>
    <w:rsid w:val="007502D5"/>
    <w:rsid w:val="007F4882"/>
    <w:rsid w:val="008E3F06"/>
    <w:rsid w:val="00955244"/>
    <w:rsid w:val="00A4659B"/>
    <w:rsid w:val="00DA711D"/>
    <w:rsid w:val="00E46543"/>
    <w:rsid w:val="00E55934"/>
    <w:rsid w:val="00EF64C7"/>
    <w:rsid w:val="00F106E4"/>
    <w:rsid w:val="00F4785F"/>
    <w:rsid w:val="00FA072A"/>
    <w:rsid w:val="00FC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4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78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0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0130"/>
  </w:style>
  <w:style w:type="paragraph" w:styleId="a7">
    <w:name w:val="footer"/>
    <w:basedOn w:val="a"/>
    <w:link w:val="a8"/>
    <w:uiPriority w:val="99"/>
    <w:unhideWhenUsed/>
    <w:rsid w:val="000E01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0130"/>
  </w:style>
  <w:style w:type="paragraph" w:styleId="Web">
    <w:name w:val="Normal (Web)"/>
    <w:basedOn w:val="a"/>
    <w:uiPriority w:val="99"/>
    <w:unhideWhenUsed/>
    <w:rsid w:val="000E01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2022-08-19T06:55:00Z</dcterms:created>
  <dcterms:modified xsi:type="dcterms:W3CDTF">2022-08-19T06:55:00Z</dcterms:modified>
</cp:coreProperties>
</file>