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F5" w:rsidRDefault="003268F5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様式第８号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第　　　　　号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申請者　住　所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氏　名　　　　　　　　　　　　印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岡山県病床転換事業費補助金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  <w:r>
        <w:t xml:space="preserve">     </w:t>
      </w:r>
      <w:r w:rsidR="00AC7D68">
        <w:rPr>
          <w:rFonts w:hint="eastAsia"/>
        </w:rPr>
        <w:t xml:space="preserve">　　　　　　　　　　</w:t>
      </w:r>
      <w:r w:rsidR="00AC7D68">
        <w:t xml:space="preserve"> </w:t>
      </w:r>
      <w:r>
        <w:rPr>
          <w:rFonts w:hint="eastAsia"/>
        </w:rPr>
        <w:t xml:space="preserve">補助事業指示申請書　　　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　　月　　日付け、岡山県指令　　　　　第　　　　　号で交付決定通知のあった補助事業が、下記の理由により○○○○○○となりましたので、これに対する指示を申請します。　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記</w:t>
      </w:r>
    </w:p>
    <w:p w:rsidR="003268F5" w:rsidRDefault="003268F5">
      <w:pPr>
        <w:adjustRightInd/>
        <w:rPr>
          <w:rFonts w:hAnsi="Times New Roman" w:cs="Times New Roman"/>
          <w:spacing w:val="2"/>
        </w:rPr>
      </w:pPr>
    </w:p>
    <w:p w:rsidR="003268F5" w:rsidRDefault="003268F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  <w:r>
        <w:rPr>
          <w:rFonts w:hint="eastAsia"/>
        </w:rPr>
        <w:t>１　理　由</w:t>
      </w:r>
    </w:p>
    <w:sectPr w:rsidR="003268F5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31" w:rsidRDefault="00B13F31">
      <w:r>
        <w:separator/>
      </w:r>
    </w:p>
  </w:endnote>
  <w:endnote w:type="continuationSeparator" w:id="0">
    <w:p w:rsidR="00B13F31" w:rsidRDefault="00B1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31" w:rsidRDefault="00B13F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3F31" w:rsidRDefault="00B1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68"/>
    <w:rsid w:val="00220880"/>
    <w:rsid w:val="003268F5"/>
    <w:rsid w:val="006703A8"/>
    <w:rsid w:val="00A51F75"/>
    <w:rsid w:val="00AC7D68"/>
    <w:rsid w:val="00B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637E99-62A5-44D9-8F33-C8608597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佑香</dc:creator>
  <cp:keywords/>
  <dc:description/>
  <cp:lastModifiedBy>松田　佑香</cp:lastModifiedBy>
  <cp:revision>2</cp:revision>
  <cp:lastPrinted>2018-03-19T23:44:00Z</cp:lastPrinted>
  <dcterms:created xsi:type="dcterms:W3CDTF">2024-05-10T07:49:00Z</dcterms:created>
  <dcterms:modified xsi:type="dcterms:W3CDTF">2024-05-10T07:49:00Z</dcterms:modified>
</cp:coreProperties>
</file>