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78" w:rsidRDefault="00F82978" w:rsidP="00F82978">
      <w:pPr>
        <w:spacing w:line="0" w:lineRule="atLeast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F82978">
        <w:rPr>
          <w:rFonts w:ascii="ＭＳ ゴシック" w:eastAsia="ＭＳ ゴシック" w:hAnsi="ＭＳ ゴシック" w:hint="eastAsia"/>
          <w:sz w:val="32"/>
          <w:szCs w:val="32"/>
        </w:rPr>
        <w:t>岡山県</w:t>
      </w:r>
      <w:r w:rsidR="00255828">
        <w:rPr>
          <w:rFonts w:ascii="ＭＳ ゴシック" w:eastAsia="ＭＳ ゴシック" w:hAnsi="ＭＳ ゴシック" w:hint="eastAsia"/>
          <w:sz w:val="32"/>
          <w:szCs w:val="32"/>
        </w:rPr>
        <w:t>の高校生</w:t>
      </w:r>
      <w:r w:rsidRPr="00F82978">
        <w:rPr>
          <w:rFonts w:ascii="ＭＳ ゴシック" w:eastAsia="ＭＳ ゴシック" w:hAnsi="ＭＳ ゴシック" w:hint="eastAsia"/>
          <w:sz w:val="32"/>
          <w:szCs w:val="32"/>
        </w:rPr>
        <w:t>短期留学プログラム申請書</w:t>
      </w:r>
    </w:p>
    <w:p w:rsidR="00CF73B2" w:rsidRPr="007E6FEF" w:rsidRDefault="00CF73B2" w:rsidP="007E6FEF">
      <w:pPr>
        <w:spacing w:line="0" w:lineRule="atLeast"/>
        <w:ind w:left="440" w:hangingChars="200" w:hanging="440"/>
        <w:jc w:val="right"/>
        <w:rPr>
          <w:rFonts w:ascii="ＭＳ ゴシック" w:eastAsia="ＭＳ ゴシック" w:hAnsi="ＭＳ ゴシック"/>
          <w:sz w:val="22"/>
        </w:rPr>
      </w:pPr>
      <w:r w:rsidRPr="007E6FEF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9921E6" w:rsidRPr="00CF73B2" w:rsidRDefault="00CF73B2" w:rsidP="00CF73B2">
      <w:pPr>
        <w:spacing w:line="0" w:lineRule="atLeast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CF73B2">
        <w:rPr>
          <w:rFonts w:ascii="ＭＳ ゴシック" w:eastAsia="ＭＳ ゴシック" w:hAnsi="ＭＳ ゴシック" w:hint="eastAsia"/>
          <w:sz w:val="22"/>
        </w:rPr>
        <w:t>岡山県教育委員会教育長　殿</w:t>
      </w:r>
    </w:p>
    <w:p w:rsidR="00F82978" w:rsidRDefault="00F82978" w:rsidP="00F82978">
      <w:pPr>
        <w:spacing w:line="0" w:lineRule="atLeast"/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F82978" w:rsidRDefault="00F82978" w:rsidP="00527EFB">
      <w:pPr>
        <w:spacing w:line="0" w:lineRule="atLeast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F82978">
        <w:rPr>
          <w:rFonts w:ascii="ＭＳ ゴシック" w:eastAsia="ＭＳ ゴシック" w:hAnsi="ＭＳ ゴシック" w:hint="eastAsia"/>
          <w:sz w:val="22"/>
        </w:rPr>
        <w:t>「岡山県</w:t>
      </w:r>
      <w:r w:rsidR="00255828">
        <w:rPr>
          <w:rFonts w:ascii="ＭＳ ゴシック" w:eastAsia="ＭＳ ゴシック" w:hAnsi="ＭＳ ゴシック" w:hint="eastAsia"/>
          <w:sz w:val="22"/>
        </w:rPr>
        <w:t>の高校生</w:t>
      </w:r>
      <w:r w:rsidRPr="00F82978">
        <w:rPr>
          <w:rFonts w:ascii="ＭＳ ゴシック" w:eastAsia="ＭＳ ゴシック" w:hAnsi="ＭＳ ゴシック" w:hint="eastAsia"/>
          <w:sz w:val="22"/>
        </w:rPr>
        <w:t>短期留学プログラム」の募集要項</w:t>
      </w:r>
      <w:r>
        <w:rPr>
          <w:rFonts w:ascii="ＭＳ ゴシック" w:eastAsia="ＭＳ ゴシック" w:hAnsi="ＭＳ ゴシック" w:hint="eastAsia"/>
          <w:sz w:val="22"/>
        </w:rPr>
        <w:t>の趣旨を理解し、プログラムを企画したので申請します。</w:t>
      </w:r>
    </w:p>
    <w:p w:rsidR="00527EFB" w:rsidRPr="00F82978" w:rsidRDefault="00527EFB" w:rsidP="00527EFB">
      <w:pPr>
        <w:spacing w:line="0" w:lineRule="atLeast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Ind w:w="640" w:type="dxa"/>
        <w:tblLook w:val="04A0" w:firstRow="1" w:lastRow="0" w:firstColumn="1" w:lastColumn="0" w:noHBand="0" w:noVBand="1"/>
      </w:tblPr>
      <w:tblGrid>
        <w:gridCol w:w="2757"/>
        <w:gridCol w:w="6515"/>
      </w:tblGrid>
      <w:tr w:rsidR="00F82978" w:rsidTr="00710FC6">
        <w:trPr>
          <w:trHeight w:val="1128"/>
        </w:trPr>
        <w:tc>
          <w:tcPr>
            <w:tcW w:w="2757" w:type="dxa"/>
          </w:tcPr>
          <w:p w:rsidR="009921E6" w:rsidRDefault="009921E6" w:rsidP="00CF73B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F73B2" w:rsidRDefault="00527EFB" w:rsidP="00992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CF73B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CF73B2" w:rsidRDefault="00CF73B2" w:rsidP="00992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</w:p>
          <w:p w:rsidR="00F82978" w:rsidRDefault="00CF73B2" w:rsidP="009921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  <w:p w:rsidR="009921E6" w:rsidRPr="00CF73B2" w:rsidRDefault="009921E6" w:rsidP="00CF73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:rsidR="00F82978" w:rsidRDefault="00F82978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05813" w:rsidTr="00405813">
        <w:trPr>
          <w:trHeight w:val="706"/>
        </w:trPr>
        <w:tc>
          <w:tcPr>
            <w:tcW w:w="2757" w:type="dxa"/>
            <w:vAlign w:val="center"/>
          </w:tcPr>
          <w:p w:rsidR="00405813" w:rsidRDefault="00405813" w:rsidP="0040581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旅行業登録番号</w:t>
            </w:r>
          </w:p>
        </w:tc>
        <w:tc>
          <w:tcPr>
            <w:tcW w:w="6515" w:type="dxa"/>
            <w:vAlign w:val="center"/>
          </w:tcPr>
          <w:p w:rsidR="00405813" w:rsidRDefault="00405813" w:rsidP="0040581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82978" w:rsidTr="00710FC6">
        <w:trPr>
          <w:trHeight w:val="706"/>
        </w:trPr>
        <w:tc>
          <w:tcPr>
            <w:tcW w:w="2757" w:type="dxa"/>
          </w:tcPr>
          <w:p w:rsidR="00CF73B2" w:rsidRDefault="00527EFB" w:rsidP="00CF73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　表　者</w:t>
            </w:r>
          </w:p>
          <w:p w:rsidR="009921E6" w:rsidRPr="00527EFB" w:rsidRDefault="00CF73B2" w:rsidP="00CF73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（職・氏名）</w:t>
            </w:r>
          </w:p>
        </w:tc>
        <w:tc>
          <w:tcPr>
            <w:tcW w:w="6515" w:type="dxa"/>
            <w:vAlign w:val="center"/>
          </w:tcPr>
          <w:p w:rsidR="00F82978" w:rsidRDefault="00F82978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82978" w:rsidTr="00710FC6">
        <w:trPr>
          <w:trHeight w:val="740"/>
        </w:trPr>
        <w:tc>
          <w:tcPr>
            <w:tcW w:w="2757" w:type="dxa"/>
          </w:tcPr>
          <w:p w:rsidR="009921E6" w:rsidRPr="00CF73B2" w:rsidRDefault="00CF73B2" w:rsidP="00CF73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F73B2">
              <w:rPr>
                <w:rFonts w:ascii="ＭＳ ゴシック" w:eastAsia="ＭＳ ゴシック" w:hAnsi="ＭＳ ゴシック" w:hint="eastAsia"/>
                <w:sz w:val="22"/>
              </w:rPr>
              <w:t>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F73B2">
              <w:rPr>
                <w:rFonts w:ascii="ＭＳ ゴシック" w:eastAsia="ＭＳ ゴシック" w:hAnsi="ＭＳ ゴシック" w:hint="eastAsia"/>
                <w:sz w:val="22"/>
              </w:rPr>
              <w:t>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F73B2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  <w:p w:rsidR="00CF73B2" w:rsidRDefault="00CF73B2" w:rsidP="00CF73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F73B2">
              <w:rPr>
                <w:rFonts w:ascii="ＭＳ ゴシック" w:eastAsia="ＭＳ ゴシック" w:hAnsi="ＭＳ ゴシック" w:hint="eastAsia"/>
                <w:sz w:val="22"/>
              </w:rPr>
              <w:t>（職・氏名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・連絡先</w:t>
            </w:r>
            <w:r w:rsidRPr="00CF73B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515" w:type="dxa"/>
            <w:vAlign w:val="center"/>
          </w:tcPr>
          <w:p w:rsidR="00CF73B2" w:rsidRDefault="00CF73B2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CF73B2" w:rsidTr="00710FC6">
        <w:trPr>
          <w:trHeight w:val="915"/>
        </w:trPr>
        <w:tc>
          <w:tcPr>
            <w:tcW w:w="2757" w:type="dxa"/>
          </w:tcPr>
          <w:p w:rsidR="00CF73B2" w:rsidRDefault="00CF73B2" w:rsidP="00CF73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F73B2" w:rsidRDefault="00CF73B2" w:rsidP="00CF73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渡航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（国・地域）</w:t>
            </w:r>
          </w:p>
          <w:p w:rsidR="00CF73B2" w:rsidRDefault="00CF73B2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  <w:vAlign w:val="center"/>
          </w:tcPr>
          <w:p w:rsidR="00CF73B2" w:rsidRDefault="00CF73B2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82978" w:rsidRPr="00527EFB" w:rsidTr="00710FC6">
        <w:trPr>
          <w:trHeight w:val="706"/>
        </w:trPr>
        <w:tc>
          <w:tcPr>
            <w:tcW w:w="2757" w:type="dxa"/>
          </w:tcPr>
          <w:p w:rsidR="009921E6" w:rsidRDefault="009921E6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82978" w:rsidRDefault="00527EFB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プログラム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期日及び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日数</w:t>
            </w:r>
          </w:p>
          <w:p w:rsidR="009921E6" w:rsidRPr="00527EFB" w:rsidRDefault="009921E6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  <w:vAlign w:val="center"/>
          </w:tcPr>
          <w:p w:rsidR="00F82978" w:rsidRPr="00527EFB" w:rsidRDefault="00F82978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2978" w:rsidRPr="00527EFB" w:rsidTr="00710FC6">
        <w:trPr>
          <w:trHeight w:val="684"/>
        </w:trPr>
        <w:tc>
          <w:tcPr>
            <w:tcW w:w="2757" w:type="dxa"/>
          </w:tcPr>
          <w:p w:rsidR="009921E6" w:rsidRDefault="009921E6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82978" w:rsidRDefault="00527EFB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27EFB">
              <w:rPr>
                <w:rFonts w:ascii="ＭＳ ゴシック" w:eastAsia="ＭＳ ゴシック" w:hAnsi="ＭＳ ゴシック" w:hint="eastAsia"/>
                <w:sz w:val="22"/>
              </w:rPr>
              <w:t>員</w:t>
            </w:r>
          </w:p>
          <w:p w:rsidR="009921E6" w:rsidRPr="00527EFB" w:rsidRDefault="009921E6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  <w:vAlign w:val="center"/>
          </w:tcPr>
          <w:p w:rsidR="00F82978" w:rsidRPr="00527EFB" w:rsidRDefault="00F82978" w:rsidP="00710F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82978" w:rsidTr="00710FC6">
        <w:trPr>
          <w:trHeight w:val="702"/>
        </w:trPr>
        <w:tc>
          <w:tcPr>
            <w:tcW w:w="2757" w:type="dxa"/>
          </w:tcPr>
          <w:p w:rsidR="009921E6" w:rsidRDefault="00527EFB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F82978" w:rsidRDefault="005009ED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27EFB" w:rsidRPr="00527EFB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  <w:r w:rsidR="00527EF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27EFB" w:rsidRPr="00527EFB">
              <w:rPr>
                <w:rFonts w:ascii="ＭＳ ゴシック" w:eastAsia="ＭＳ ゴシック" w:hAnsi="ＭＳ ゴシック" w:hint="eastAsia"/>
                <w:sz w:val="22"/>
              </w:rPr>
              <w:t>用</w:t>
            </w:r>
            <w:r w:rsidR="00527EFB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</w:p>
          <w:p w:rsidR="009921E6" w:rsidRPr="00527EFB" w:rsidRDefault="009921E6" w:rsidP="00527E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  <w:vAlign w:val="center"/>
          </w:tcPr>
          <w:p w:rsidR="00F82978" w:rsidRDefault="00F82978" w:rsidP="00710F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82978" w:rsidTr="000B7C87">
        <w:trPr>
          <w:trHeight w:val="2243"/>
        </w:trPr>
        <w:tc>
          <w:tcPr>
            <w:tcW w:w="2757" w:type="dxa"/>
          </w:tcPr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82978" w:rsidRDefault="000B7C87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B7C87">
              <w:rPr>
                <w:rFonts w:ascii="ＭＳ ゴシック" w:eastAsia="ＭＳ ゴシック" w:hAnsi="ＭＳ ゴシック" w:hint="eastAsia"/>
                <w:sz w:val="22"/>
              </w:rPr>
              <w:t>添付書類</w:t>
            </w: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921E6" w:rsidRPr="000B7C87" w:rsidRDefault="009921E6" w:rsidP="000B7C8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5" w:type="dxa"/>
          </w:tcPr>
          <w:p w:rsidR="009921E6" w:rsidRDefault="009921E6" w:rsidP="0065166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82978" w:rsidRDefault="000B7C87" w:rsidP="0065166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0B7C87">
              <w:rPr>
                <w:rFonts w:ascii="ＭＳ ゴシック" w:eastAsia="ＭＳ ゴシック" w:hAnsi="ＭＳ ゴシック" w:hint="eastAsia"/>
                <w:sz w:val="22"/>
              </w:rPr>
              <w:t>高校生向け</w:t>
            </w:r>
            <w:r w:rsidR="00255828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0B7C87">
              <w:rPr>
                <w:rFonts w:ascii="ＭＳ ゴシック" w:eastAsia="ＭＳ ゴシック" w:hAnsi="ＭＳ ゴシック" w:hint="eastAsia"/>
                <w:sz w:val="22"/>
              </w:rPr>
              <w:t>短期留学プログラム</w:t>
            </w:r>
            <w:r w:rsidR="00255828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0B7C87">
              <w:rPr>
                <w:rFonts w:ascii="ＭＳ ゴシック" w:eastAsia="ＭＳ ゴシック" w:hAnsi="ＭＳ ゴシック" w:hint="eastAsia"/>
                <w:sz w:val="22"/>
              </w:rPr>
              <w:t>企画提案書</w:t>
            </w:r>
          </w:p>
          <w:p w:rsidR="000B7C87" w:rsidRDefault="00752699" w:rsidP="0075269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0B7C87">
              <w:rPr>
                <w:rFonts w:ascii="ＭＳ ゴシック" w:eastAsia="ＭＳ ゴシック" w:hAnsi="ＭＳ ゴシック" w:hint="eastAsia"/>
                <w:sz w:val="22"/>
              </w:rPr>
              <w:t>企画提案書には次の内容を含むこと。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9921E6" w:rsidRDefault="009921E6" w:rsidP="00752699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B7C87" w:rsidRDefault="000B7C87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・プログラムの日程や内容</w:t>
            </w:r>
          </w:p>
          <w:p w:rsidR="000B7C87" w:rsidRDefault="000B7C87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・募集用広告（案）</w:t>
            </w:r>
          </w:p>
          <w:p w:rsidR="000B7C87" w:rsidRDefault="000B7C87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・現地受入れ</w:t>
            </w:r>
            <w:r w:rsidR="0065166C">
              <w:rPr>
                <w:rFonts w:ascii="ＭＳ ゴシック" w:eastAsia="ＭＳ ゴシック" w:hAnsi="ＭＳ ゴシック" w:hint="eastAsia"/>
                <w:sz w:val="22"/>
              </w:rPr>
              <w:t>機関・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団体等</w:t>
            </w:r>
          </w:p>
          <w:p w:rsidR="0065166C" w:rsidRDefault="00752699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5166C">
              <w:rPr>
                <w:rFonts w:ascii="ＭＳ ゴシック" w:eastAsia="ＭＳ ゴシック" w:hAnsi="ＭＳ ゴシック" w:hint="eastAsia"/>
                <w:sz w:val="22"/>
              </w:rPr>
              <w:t>プログラム実施地域に関する情報</w:t>
            </w:r>
          </w:p>
          <w:p w:rsidR="0065166C" w:rsidRDefault="0065166C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・危機管理体制</w:t>
            </w:r>
          </w:p>
          <w:p w:rsidR="0065166C" w:rsidRDefault="0065166C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・事前説明会</w:t>
            </w:r>
            <w:r w:rsidR="00752699">
              <w:rPr>
                <w:rFonts w:ascii="ＭＳ ゴシック" w:eastAsia="ＭＳ ゴシック" w:hAnsi="ＭＳ ゴシック" w:hint="eastAsia"/>
                <w:sz w:val="22"/>
              </w:rPr>
              <w:t>実施計画</w:t>
            </w:r>
          </w:p>
          <w:p w:rsidR="0065166C" w:rsidRDefault="0065166C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・実施事業者（会社）概要</w:t>
            </w:r>
          </w:p>
          <w:p w:rsidR="009921E6" w:rsidRPr="000B7C87" w:rsidRDefault="009921E6" w:rsidP="00752699">
            <w:pPr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82978" w:rsidRDefault="000B7C87" w:rsidP="00752699">
      <w:pPr>
        <w:pStyle w:val="aa"/>
        <w:spacing w:line="0" w:lineRule="atLeast"/>
        <w:ind w:leftChars="800" w:left="208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C06A5A" w:rsidRPr="000B7C87">
        <w:rPr>
          <w:rFonts w:ascii="ＭＳ ゴシック" w:eastAsia="ＭＳ ゴシック" w:hAnsi="ＭＳ ゴシック" w:hint="eastAsia"/>
          <w:sz w:val="20"/>
          <w:szCs w:val="20"/>
        </w:rPr>
        <w:t>費用</w:t>
      </w:r>
      <w:r w:rsidR="00F91630" w:rsidRPr="000B7C87">
        <w:rPr>
          <w:rFonts w:ascii="ＭＳ ゴシック" w:eastAsia="ＭＳ ゴシック" w:hAnsi="ＭＳ ゴシック" w:hint="eastAsia"/>
          <w:sz w:val="20"/>
          <w:szCs w:val="20"/>
        </w:rPr>
        <w:t>の欄には、参加者が事業者に支払う金額から、燃油サーチャージ、海外空港諸税、</w:t>
      </w:r>
      <w:r w:rsidR="0075269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F91630" w:rsidRPr="000B7C87">
        <w:rPr>
          <w:rFonts w:ascii="ＭＳ ゴシック" w:eastAsia="ＭＳ ゴシック" w:hAnsi="ＭＳ ゴシック" w:hint="eastAsia"/>
          <w:sz w:val="20"/>
          <w:szCs w:val="20"/>
        </w:rPr>
        <w:t>国内空港諸税、</w:t>
      </w:r>
      <w:r w:rsidR="0065166C">
        <w:rPr>
          <w:rFonts w:ascii="ＭＳ ゴシック" w:eastAsia="ＭＳ ゴシック" w:hAnsi="ＭＳ ゴシック" w:hint="eastAsia"/>
          <w:sz w:val="20"/>
          <w:szCs w:val="20"/>
        </w:rPr>
        <w:t>電子渡航認証（</w:t>
      </w:r>
      <w:r w:rsidR="00F91630" w:rsidRPr="000B7C87">
        <w:rPr>
          <w:rFonts w:ascii="ＭＳ ゴシック" w:eastAsia="ＭＳ ゴシック" w:hAnsi="ＭＳ ゴシック" w:hint="eastAsia"/>
          <w:sz w:val="20"/>
          <w:szCs w:val="20"/>
        </w:rPr>
        <w:t>観光ビザ</w:t>
      </w:r>
      <w:r w:rsidR="0065166C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91630" w:rsidRPr="000B7C87">
        <w:rPr>
          <w:rFonts w:ascii="ＭＳ ゴシック" w:eastAsia="ＭＳ ゴシック" w:hAnsi="ＭＳ ゴシック" w:hint="eastAsia"/>
          <w:sz w:val="20"/>
          <w:szCs w:val="20"/>
        </w:rPr>
        <w:t>取得費用、海外旅行</w:t>
      </w:r>
      <w:r w:rsidRPr="000B7C87">
        <w:rPr>
          <w:rFonts w:ascii="ＭＳ ゴシック" w:eastAsia="ＭＳ ゴシック" w:hAnsi="ＭＳ ゴシック" w:hint="eastAsia"/>
          <w:sz w:val="20"/>
          <w:szCs w:val="20"/>
        </w:rPr>
        <w:t>傷害</w:t>
      </w:r>
      <w:r w:rsidR="00F91630" w:rsidRPr="000B7C87">
        <w:rPr>
          <w:rFonts w:ascii="ＭＳ ゴシック" w:eastAsia="ＭＳ ゴシック" w:hAnsi="ＭＳ ゴシック" w:hint="eastAsia"/>
          <w:sz w:val="20"/>
          <w:szCs w:val="20"/>
        </w:rPr>
        <w:t>保険</w:t>
      </w:r>
      <w:r w:rsidRPr="000B7C87">
        <w:rPr>
          <w:rFonts w:ascii="ＭＳ ゴシック" w:eastAsia="ＭＳ ゴシック" w:hAnsi="ＭＳ ゴシック" w:hint="eastAsia"/>
          <w:sz w:val="20"/>
          <w:szCs w:val="20"/>
        </w:rPr>
        <w:t>料（任意）を除いた金額を記入する。</w:t>
      </w:r>
    </w:p>
    <w:p w:rsidR="009921E6" w:rsidRDefault="009921E6" w:rsidP="00752699">
      <w:pPr>
        <w:pStyle w:val="aa"/>
        <w:spacing w:line="0" w:lineRule="atLeast"/>
        <w:ind w:leftChars="800" w:left="208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tblInd w:w="639" w:type="dxa"/>
        <w:tblLook w:val="04A0" w:firstRow="1" w:lastRow="0" w:firstColumn="1" w:lastColumn="0" w:noHBand="0" w:noVBand="1"/>
      </w:tblPr>
      <w:tblGrid>
        <w:gridCol w:w="9273"/>
      </w:tblGrid>
      <w:tr w:rsidR="009921E6" w:rsidTr="00710FC6">
        <w:trPr>
          <w:trHeight w:val="825"/>
        </w:trPr>
        <w:tc>
          <w:tcPr>
            <w:tcW w:w="9273" w:type="dxa"/>
          </w:tcPr>
          <w:p w:rsidR="009921E6" w:rsidRDefault="009921E6" w:rsidP="00752699">
            <w:pPr>
              <w:pStyle w:val="aa"/>
              <w:spacing w:line="0" w:lineRule="atLeast"/>
              <w:ind w:leftChars="0" w:left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</w:tbl>
    <w:p w:rsidR="009921E6" w:rsidRPr="00CF73B2" w:rsidRDefault="009921E6" w:rsidP="00CF73B2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9921E6" w:rsidRPr="00CF73B2" w:rsidSect="00752699">
      <w:pgSz w:w="11906" w:h="16838"/>
      <w:pgMar w:top="993" w:right="991" w:bottom="709" w:left="993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45" w:rsidRDefault="00A33145" w:rsidP="00865BB4">
      <w:r>
        <w:separator/>
      </w:r>
    </w:p>
  </w:endnote>
  <w:endnote w:type="continuationSeparator" w:id="0">
    <w:p w:rsidR="00A33145" w:rsidRDefault="00A33145" w:rsidP="0086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45" w:rsidRDefault="00A33145" w:rsidP="00865BB4">
      <w:r>
        <w:separator/>
      </w:r>
    </w:p>
  </w:footnote>
  <w:footnote w:type="continuationSeparator" w:id="0">
    <w:p w:rsidR="00A33145" w:rsidRDefault="00A33145" w:rsidP="00865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325F1"/>
    <w:multiLevelType w:val="hybridMultilevel"/>
    <w:tmpl w:val="617C55C6"/>
    <w:lvl w:ilvl="0" w:tplc="A8C0752A">
      <w:start w:val="4"/>
      <w:numFmt w:val="bullet"/>
      <w:lvlText w:val="※"/>
      <w:lvlJc w:val="left"/>
      <w:pPr>
        <w:ind w:left="11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FC"/>
    <w:rsid w:val="00063717"/>
    <w:rsid w:val="00070AF7"/>
    <w:rsid w:val="00095772"/>
    <w:rsid w:val="000B7C87"/>
    <w:rsid w:val="000F3774"/>
    <w:rsid w:val="000F4FAF"/>
    <w:rsid w:val="00240865"/>
    <w:rsid w:val="00255828"/>
    <w:rsid w:val="003B2658"/>
    <w:rsid w:val="003E0FFC"/>
    <w:rsid w:val="00405813"/>
    <w:rsid w:val="005009ED"/>
    <w:rsid w:val="00527EFB"/>
    <w:rsid w:val="0065166C"/>
    <w:rsid w:val="00655D28"/>
    <w:rsid w:val="00710FC6"/>
    <w:rsid w:val="00752699"/>
    <w:rsid w:val="007918F0"/>
    <w:rsid w:val="007C74ED"/>
    <w:rsid w:val="007D2982"/>
    <w:rsid w:val="007E6FEF"/>
    <w:rsid w:val="0082763B"/>
    <w:rsid w:val="00865BB4"/>
    <w:rsid w:val="008D6188"/>
    <w:rsid w:val="00975BDB"/>
    <w:rsid w:val="009921E6"/>
    <w:rsid w:val="009A75D5"/>
    <w:rsid w:val="009E2328"/>
    <w:rsid w:val="00A33145"/>
    <w:rsid w:val="00A56803"/>
    <w:rsid w:val="00A675BC"/>
    <w:rsid w:val="00A80FE1"/>
    <w:rsid w:val="00B8322B"/>
    <w:rsid w:val="00BC2EDE"/>
    <w:rsid w:val="00C06A5A"/>
    <w:rsid w:val="00C36C25"/>
    <w:rsid w:val="00C85D8B"/>
    <w:rsid w:val="00CD130F"/>
    <w:rsid w:val="00CF73B2"/>
    <w:rsid w:val="00D411D0"/>
    <w:rsid w:val="00D51D33"/>
    <w:rsid w:val="00D521A9"/>
    <w:rsid w:val="00DB2848"/>
    <w:rsid w:val="00DE73C2"/>
    <w:rsid w:val="00E156FF"/>
    <w:rsid w:val="00EA1F10"/>
    <w:rsid w:val="00F04D6A"/>
    <w:rsid w:val="00F12CBC"/>
    <w:rsid w:val="00F33120"/>
    <w:rsid w:val="00F74D70"/>
    <w:rsid w:val="00F82978"/>
    <w:rsid w:val="00F861DC"/>
    <w:rsid w:val="00F91630"/>
    <w:rsid w:val="00F9496B"/>
    <w:rsid w:val="00FA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F08138"/>
  <w15:chartTrackingRefBased/>
  <w15:docId w15:val="{89B93D4B-DEFD-46B2-B4A8-C5766168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BB4"/>
  </w:style>
  <w:style w:type="paragraph" w:styleId="a5">
    <w:name w:val="footer"/>
    <w:basedOn w:val="a"/>
    <w:link w:val="a6"/>
    <w:uiPriority w:val="99"/>
    <w:unhideWhenUsed/>
    <w:rsid w:val="0086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BB4"/>
  </w:style>
  <w:style w:type="paragraph" w:styleId="a7">
    <w:name w:val="Balloon Text"/>
    <w:basedOn w:val="a"/>
    <w:link w:val="a8"/>
    <w:uiPriority w:val="99"/>
    <w:semiHidden/>
    <w:unhideWhenUsed/>
    <w:rsid w:val="0086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BB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7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児島　和哲</cp:lastModifiedBy>
  <cp:revision>16</cp:revision>
  <cp:lastPrinted>2018-09-27T06:32:00Z</cp:lastPrinted>
  <dcterms:created xsi:type="dcterms:W3CDTF">2018-09-11T05:30:00Z</dcterms:created>
  <dcterms:modified xsi:type="dcterms:W3CDTF">2024-03-28T00:13:00Z</dcterms:modified>
</cp:coreProperties>
</file>