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885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6C1F1E">
      <w:pPr>
        <w:wordWrap w:val="0"/>
        <w:spacing w:line="264" w:lineRule="exact"/>
        <w:ind w:left="4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0AE103B" wp14:editId="5B90194F">
                <wp:simplePos x="0" y="0"/>
                <wp:positionH relativeFrom="column">
                  <wp:posOffset>2675255</wp:posOffset>
                </wp:positionH>
                <wp:positionV relativeFrom="paragraph">
                  <wp:posOffset>181610</wp:posOffset>
                </wp:positionV>
                <wp:extent cx="3228975" cy="801221"/>
                <wp:effectExtent l="0" t="0" r="28575" b="18415"/>
                <wp:wrapNone/>
                <wp:docPr id="17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8975" cy="801221"/>
                          <a:chOff x="0" y="0"/>
                          <a:chExt cx="3638550" cy="1133475"/>
                        </a:xfrm>
                      </wpg:grpSpPr>
                      <wps:wsp>
                        <wps:cNvPr id="18" name="テキスト ボックス 65"/>
                        <wps:cNvSpPr txBox="1"/>
                        <wps:spPr>
                          <a:xfrm>
                            <a:off x="0" y="0"/>
                            <a:ext cx="3638550" cy="1133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19" name="テキスト ボックス 66"/>
                        <wps:cNvSpPr txBox="1"/>
                        <wps:spPr>
                          <a:xfrm>
                            <a:off x="62446" y="20284"/>
                            <a:ext cx="1613955" cy="6274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1F1E" w:rsidRDefault="006C1F1E" w:rsidP="006C1F1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合格証明書再交付申請</w:t>
                              </w:r>
                            </w:p>
                            <w:p w:rsidR="006C1F1E" w:rsidRDefault="006C1F1E" w:rsidP="006C1F1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申請手数料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0" name="テキスト ボックス 67"/>
                        <wps:cNvSpPr txBox="1"/>
                        <wps:spPr>
                          <a:xfrm>
                            <a:off x="63001" y="676916"/>
                            <a:ext cx="1318123" cy="3444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1F1E" w:rsidRPr="006C1F1E" w:rsidRDefault="006C1F1E" w:rsidP="006C1F1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C1F1E"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２，０００円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24024" y="47625"/>
                            <a:ext cx="1904279" cy="10001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E103B" id="グループ化 18" o:spid="_x0000_s1026" style="position:absolute;left:0;text-align:left;margin-left:210.65pt;margin-top:14.3pt;width:254.25pt;height:63.1pt;z-index:251686912;mso-width-relative:margin;mso-height-relative:margin" coordsize="36385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5" o:spid="_x0000_s1027" type="#_x0000_t202" style="position:absolute;width:36385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" fillcolor="white [3201]" strokecolor="black [3213]"/>
                <v:shape id="テキスト ボックス 66" o:spid="_x0000_s1028" type="#_x0000_t202" style="position:absolute;left:624;top:202;width:16140;height:6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" fillcolor="white [3201]" strokecolor="black [3213]">
                  <v:textbox>
                    <w:txbxContent>
                      <w:p w:rsidR="006C1F1E" w:rsidRDefault="006C1F1E" w:rsidP="006C1F1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18"/>
                            <w:szCs w:val="18"/>
                          </w:rPr>
                          <w:t>合格証明書再交付申請</w:t>
                        </w:r>
                      </w:p>
                      <w:p w:rsidR="006C1F1E" w:rsidRDefault="006C1F1E" w:rsidP="006C1F1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18"/>
                            <w:szCs w:val="18"/>
                          </w:rPr>
                          <w:t>申請手数料</w:t>
                        </w:r>
                      </w:p>
                    </w:txbxContent>
                  </v:textbox>
                </v:shape>
                <v:shape id="テキスト ボックス 67" o:spid="_x0000_s1029" type="#_x0000_t202" style="position:absolute;left:630;top:6769;width:13181;height:3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" fillcolor="white [3201]" strokecolor="black [3213]">
                  <v:textbox>
                    <w:txbxContent>
                      <w:p w:rsidR="006C1F1E" w:rsidRPr="006C1F1E" w:rsidRDefault="006C1F1E" w:rsidP="006C1F1E">
                        <w:pPr>
                          <w:pStyle w:val="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6C1F1E"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18"/>
                            <w:szCs w:val="18"/>
                          </w:rPr>
                          <w:t>２，０００円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30" type="#_x0000_t75" style="position:absolute;left:17240;top:476;width:19043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">
                  <v:imagedata r:id="rId7" o:title=""/>
                  <v:path arrowok="t"/>
                </v:shape>
              </v:group>
            </w:pict>
          </mc:Fallback>
        </mc:AlternateContent>
      </w:r>
      <w:r w:rsidR="005A129A"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7"/>
    <w:rsid w:val="0003451E"/>
    <w:rsid w:val="00106CA0"/>
    <w:rsid w:val="00166C9B"/>
    <w:rsid w:val="0024224B"/>
    <w:rsid w:val="002B3430"/>
    <w:rsid w:val="002E7185"/>
    <w:rsid w:val="00337B89"/>
    <w:rsid w:val="003E5DF5"/>
    <w:rsid w:val="00403357"/>
    <w:rsid w:val="004D3A5A"/>
    <w:rsid w:val="005A129A"/>
    <w:rsid w:val="006C1F1E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C954E9"/>
    <w:rsid w:val="00D6490F"/>
    <w:rsid w:val="00DB7C00"/>
    <w:rsid w:val="00E22A1E"/>
    <w:rsid w:val="00E525D2"/>
    <w:rsid w:val="00ED2A2D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  <w:style w:type="paragraph" w:styleId="Web">
    <w:name w:val="Normal (Web)"/>
    <w:basedOn w:val="a"/>
    <w:uiPriority w:val="99"/>
    <w:semiHidden/>
    <w:unhideWhenUsed/>
    <w:rsid w:val="006C1F1E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453</Characters>
  <Application>Microsoft Office Word</Application>
  <DocSecurity>0</DocSecurity>
  <Lines>187</Lines>
  <Paragraphs>69</Paragraphs>
  <ScaleCrop>false</ScaleCrop>
  <Manager/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2023-09-26T05:40:00Z</dcterms:created>
  <dcterms:modified xsi:type="dcterms:W3CDTF">2023-09-26T05:40:00Z</dcterms:modified>
  <cp:category/>
</cp:coreProperties>
</file>