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37" w:rsidRDefault="00D46537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:rsidR="00D46537" w:rsidRPr="0018541E" w:rsidRDefault="00D46537">
      <w:pPr>
        <w:wordWrap w:val="0"/>
        <w:spacing w:line="200" w:lineRule="exact"/>
      </w:pPr>
    </w:p>
    <w:p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0166301" wp14:editId="45E0D43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20BA80" wp14:editId="1E9F8D8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9AA4A1" wp14:editId="08AA74A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9AA4A1" wp14:editId="08AA74A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7DEA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18541E">
              <w:rPr>
                <w:rFonts w:hint="eastAsia"/>
                <w:spacing w:val="70"/>
                <w:fitText w:val="1900" w:id="-1541086463"/>
              </w:rPr>
              <w:t>核燃料物質</w:t>
            </w:r>
            <w:r w:rsidRPr="0018541E">
              <w:rPr>
                <w:rFonts w:hint="eastAsia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18541E">
              <w:rPr>
                <w:rFonts w:hint="eastAsia"/>
                <w:spacing w:val="160"/>
                <w:fitText w:val="1240" w:id="-1541108990"/>
              </w:rPr>
              <w:t>貴重</w:t>
            </w:r>
            <w:r w:rsidRPr="0018541E">
              <w:rPr>
                <w:rFonts w:hint="eastAsia"/>
                <w:fitText w:val="1240" w:id="-1541108990"/>
              </w:rPr>
              <w:t>品</w:t>
            </w:r>
          </w:p>
          <w:p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897E10">
              <w:rPr>
                <w:rFonts w:hint="eastAsia"/>
                <w:spacing w:val="3"/>
                <w:fitText w:val="1220" w:id="1537757441"/>
              </w:rPr>
              <w:t>運搬警備業</w:t>
            </w:r>
            <w:r w:rsidRPr="00897E10">
              <w:rPr>
                <w:rFonts w:hint="eastAsia"/>
                <w:spacing w:val="-4"/>
                <w:fitText w:val="1220" w:id="1537757441"/>
              </w:rPr>
              <w:t>務</w:t>
            </w:r>
          </w:p>
        </w:tc>
      </w:tr>
      <w:tr w:rsidR="00D46537" w:rsidRPr="0018541E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243D0F">
              <w:rPr>
                <w:rFonts w:hint="eastAsia"/>
                <w:spacing w:val="11"/>
                <w:w w:val="88"/>
                <w:fitText w:val="1300" w:id="-1555918336"/>
              </w:rPr>
              <w:t>合格証明書番</w:t>
            </w:r>
            <w:r w:rsidRPr="00243D0F">
              <w:rPr>
                <w:rFonts w:hint="eastAsia"/>
                <w:spacing w:val="-32"/>
                <w:w w:val="88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9C7ED68" wp14:editId="05EB97C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:rsidTr="00306652"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:rsidR="00D46537" w:rsidRPr="0018541E" w:rsidRDefault="0094124A">
      <w:pPr>
        <w:wordWrap w:val="0"/>
        <w:spacing w:line="270" w:lineRule="exact"/>
        <w:ind w:left="4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49473DC7" wp14:editId="5B73D3C7">
                <wp:simplePos x="0" y="0"/>
                <wp:positionH relativeFrom="column">
                  <wp:posOffset>2637155</wp:posOffset>
                </wp:positionH>
                <wp:positionV relativeFrom="paragraph">
                  <wp:posOffset>161598</wp:posOffset>
                </wp:positionV>
                <wp:extent cx="3305175" cy="828675"/>
                <wp:effectExtent l="0" t="0" r="28575" b="28575"/>
                <wp:wrapNone/>
                <wp:docPr id="11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5175" cy="828675"/>
                          <a:chOff x="0" y="0"/>
                          <a:chExt cx="3638550" cy="1133475"/>
                        </a:xfrm>
                      </wpg:grpSpPr>
                      <wps:wsp>
                        <wps:cNvPr id="2" name="テキスト ボックス 60"/>
                        <wps:cNvSpPr txBox="1"/>
                        <wps:spPr>
                          <a:xfrm>
                            <a:off x="0" y="0"/>
                            <a:ext cx="3638550" cy="1133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t"/>
                      </wps:wsp>
                      <wps:wsp>
                        <wps:cNvPr id="3" name="テキスト ボックス 61"/>
                        <wps:cNvSpPr txBox="1"/>
                        <wps:spPr>
                          <a:xfrm>
                            <a:off x="62446" y="20282"/>
                            <a:ext cx="1613954" cy="7036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124A" w:rsidRDefault="0094124A" w:rsidP="0094124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合格証明書書換え申請</w:t>
                              </w:r>
                            </w:p>
                            <w:p w:rsidR="0094124A" w:rsidRDefault="0094124A" w:rsidP="0094124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申請手数料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4" name="テキスト ボックス 62"/>
                        <wps:cNvSpPr txBox="1"/>
                        <wps:spPr>
                          <a:xfrm>
                            <a:off x="63001" y="751652"/>
                            <a:ext cx="1318123" cy="3437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124A" w:rsidRPr="0094124A" w:rsidRDefault="0094124A" w:rsidP="0094124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4124A"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２，２００円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04976" y="76199"/>
                            <a:ext cx="1924050" cy="1019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473DC7" id="グループ化 10" o:spid="_x0000_s1026" style="position:absolute;left:0;text-align:left;margin-left:207.65pt;margin-top:12.7pt;width:260.25pt;height:65.25pt;z-index:251678208;mso-width-relative:margin;mso-height-relative:margin" coordsize="36385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0" o:spid="_x0000_s1027" type="#_x0000_t202" style="position:absolute;width:36385;height:1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" fillcolor="white [3201]" strokecolor="black [3213]"/>
                <v:shape id="テキスト ボックス 61" o:spid="_x0000_s1028" type="#_x0000_t202" style="position:absolute;left:624;top:202;width:16140;height:7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" fillcolor="white [3201]" strokecolor="black [3213]">
                  <v:textbox>
                    <w:txbxContent>
                      <w:p w:rsidR="0094124A" w:rsidRDefault="0094124A" w:rsidP="0094124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sz w:val="18"/>
                            <w:szCs w:val="18"/>
                          </w:rPr>
                          <w:t>合格証明書書換え申請</w:t>
                        </w:r>
                      </w:p>
                      <w:p w:rsidR="0094124A" w:rsidRDefault="0094124A" w:rsidP="0094124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sz w:val="18"/>
                            <w:szCs w:val="18"/>
                          </w:rPr>
                          <w:t>申請手数料</w:t>
                        </w:r>
                      </w:p>
                    </w:txbxContent>
                  </v:textbox>
                </v:shape>
                <v:shape id="テキスト ボックス 62" o:spid="_x0000_s1029" type="#_x0000_t202" style="position:absolute;left:630;top:7516;width:13181;height:3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" fillcolor="white [3201]" strokecolor="black [3213]">
                  <v:textbox>
                    <w:txbxContent>
                      <w:p w:rsidR="0094124A" w:rsidRPr="0094124A" w:rsidRDefault="0094124A" w:rsidP="0094124A">
                        <w:pPr>
                          <w:pStyle w:val="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94124A"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sz w:val="18"/>
                            <w:szCs w:val="18"/>
                          </w:rPr>
                          <w:t>２，２００円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30" type="#_x0000_t75" style="position:absolute;left:17049;top:761;width:19241;height:10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">
                  <v:imagedata r:id="rId7" o:title=""/>
                  <v:path arrowok="t"/>
                </v:shape>
              </v:group>
            </w:pict>
          </mc:Fallback>
        </mc:AlternateContent>
      </w:r>
      <w:r w:rsidR="00B37E83"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F5" w:rsidRDefault="00C320F5" w:rsidP="00243D0F">
      <w:pPr>
        <w:spacing w:line="240" w:lineRule="auto"/>
      </w:pPr>
      <w:r>
        <w:separator/>
      </w:r>
    </w:p>
  </w:endnote>
  <w:endnote w:type="continuationSeparator" w:id="0">
    <w:p w:rsidR="00C320F5" w:rsidRDefault="00C320F5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F5" w:rsidRDefault="00C320F5" w:rsidP="00243D0F">
      <w:pPr>
        <w:spacing w:line="240" w:lineRule="auto"/>
      </w:pPr>
      <w:r>
        <w:separator/>
      </w:r>
    </w:p>
  </w:footnote>
  <w:footnote w:type="continuationSeparator" w:id="0">
    <w:p w:rsidR="00C320F5" w:rsidRDefault="00C320F5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A9"/>
    <w:rsid w:val="000107B1"/>
    <w:rsid w:val="000D5B95"/>
    <w:rsid w:val="0018541E"/>
    <w:rsid w:val="001903CE"/>
    <w:rsid w:val="001C6E98"/>
    <w:rsid w:val="00243D0F"/>
    <w:rsid w:val="002B40C2"/>
    <w:rsid w:val="00306652"/>
    <w:rsid w:val="00351A3A"/>
    <w:rsid w:val="004B431F"/>
    <w:rsid w:val="0062072B"/>
    <w:rsid w:val="006E41CC"/>
    <w:rsid w:val="007609E0"/>
    <w:rsid w:val="007A7170"/>
    <w:rsid w:val="007E3290"/>
    <w:rsid w:val="008743DC"/>
    <w:rsid w:val="00897E10"/>
    <w:rsid w:val="0094124A"/>
    <w:rsid w:val="00A2634B"/>
    <w:rsid w:val="00A80D25"/>
    <w:rsid w:val="00B37E83"/>
    <w:rsid w:val="00B92D76"/>
    <w:rsid w:val="00BB7A00"/>
    <w:rsid w:val="00C320F5"/>
    <w:rsid w:val="00D07879"/>
    <w:rsid w:val="00D46537"/>
    <w:rsid w:val="00D64862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  <w:style w:type="paragraph" w:styleId="Web">
    <w:name w:val="Normal (Web)"/>
    <w:basedOn w:val="a"/>
    <w:uiPriority w:val="99"/>
    <w:semiHidden/>
    <w:unhideWhenUsed/>
    <w:rsid w:val="0094124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427</Characters>
  <Application>Microsoft Office Word</Application>
  <DocSecurity>0</DocSecurity>
  <Lines>224</Lines>
  <Paragraphs>72</Paragraphs>
  <ScaleCrop>false</ScaleCrop>
  <Manager/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2023-09-26T05:40:00Z</dcterms:created>
  <dcterms:modified xsi:type="dcterms:W3CDTF">2023-09-26T05:40:00Z</dcterms:modified>
  <cp:category/>
</cp:coreProperties>
</file>