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C1" w:rsidRPr="0019750D" w:rsidRDefault="0019750D" w:rsidP="0019750D">
      <w:pPr>
        <w:ind w:right="201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9750D">
        <w:rPr>
          <w:rFonts w:asciiTheme="minorEastAsia" w:hAnsiTheme="minorEastAsia" w:hint="eastAsia"/>
          <w:sz w:val="24"/>
          <w:szCs w:val="24"/>
        </w:rPr>
        <w:t>（別紙）</w:t>
      </w:r>
      <w:r w:rsidR="000751B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535940</wp:posOffset>
                </wp:positionV>
                <wp:extent cx="5847715" cy="8293100"/>
                <wp:effectExtent l="0" t="0" r="63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7715" cy="829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212" w:rsidRPr="004A2EC1" w:rsidRDefault="00FC5212" w:rsidP="004A2EC1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2EC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申　　出　　書</w:t>
                            </w:r>
                          </w:p>
                          <w:p w:rsidR="00FC5212" w:rsidRDefault="00FC5212" w:rsidP="00BC2CFB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FC5212" w:rsidRPr="00BC2CFB" w:rsidRDefault="00FC5212" w:rsidP="00BC2CFB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BE565B">
                              <w:rPr>
                                <w:rFonts w:hint="eastAsia"/>
                                <w:sz w:val="22"/>
                              </w:rPr>
                              <w:t>生活保</w:t>
                            </w:r>
                            <w:r w:rsidRPr="00BE56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護法第54条の</w:t>
                            </w:r>
                            <w:r w:rsidRPr="00BE565B">
                              <w:rPr>
                                <w:rFonts w:hint="eastAsia"/>
                                <w:sz w:val="22"/>
                              </w:rPr>
                              <w:t>２第２項ただし書の規定に</w:t>
                            </w:r>
                            <w:r w:rsidRPr="00BE56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基づき、生活保護法第54条</w:t>
                            </w:r>
                            <w:r w:rsidRPr="00BE565B">
                              <w:rPr>
                                <w:rFonts w:hint="eastAsia"/>
                                <w:sz w:val="22"/>
                              </w:rPr>
                              <w:t>の２第２項</w:t>
                            </w:r>
                            <w:r w:rsidRPr="00BE56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（中国残留邦人等の円滑な帰国の促進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並びに</w:t>
                            </w:r>
                            <w:r w:rsidRPr="00BE56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永住帰国</w:t>
                            </w:r>
                            <w:r w:rsidR="00A8176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した中国残留邦人等及び特定配偶者の自立の</w:t>
                            </w:r>
                            <w:r w:rsidRPr="00BE56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支援に関する法律第１４条第４項においてその例による場合を含む。）</w:t>
                            </w:r>
                            <w:r w:rsidRPr="00BE565B">
                              <w:rPr>
                                <w:rFonts w:hint="eastAsia"/>
                                <w:sz w:val="22"/>
                              </w:rPr>
                              <w:t>に係る指定介護機関としての指定を不要とする旨申し出ます。</w:t>
                            </w:r>
                          </w:p>
                          <w:p w:rsidR="00FC5212" w:rsidRPr="00BC2CFB" w:rsidRDefault="00FC5212" w:rsidP="00BC2CFB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１　介護機関の名称及び所在地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名　称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所在地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FC5212" w:rsidRPr="00BC2CFB" w:rsidRDefault="00FC521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FC5212" w:rsidRPr="00BC2CFB" w:rsidRDefault="00FC521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２　介護機関の開設者及び管理者の氏名及び住所</w:t>
                            </w:r>
                          </w:p>
                          <w:p w:rsidR="00FC5212" w:rsidRPr="00BC2CFB" w:rsidRDefault="00FC521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・開設者の氏名及び住所</w:t>
                            </w:r>
                          </w:p>
                          <w:p w:rsidR="00FC5212" w:rsidRPr="007F224A" w:rsidRDefault="00FC5212" w:rsidP="000C732F">
                            <w:pPr>
                              <w:ind w:leftChars="100" w:left="200" w:firstLineChars="200" w:firstLine="36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7F224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※開設者が法人の場合には、法人名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F224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の職・氏名</w:t>
                            </w:r>
                            <w:r w:rsidRPr="007F224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及び主たる事務所の所在地を記載してください。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氏名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住所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・管理者の氏名及び住所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氏名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住所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FC5212" w:rsidRPr="00BC2CFB" w:rsidRDefault="00FC521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FC5212" w:rsidRPr="00BC2CFB" w:rsidRDefault="00FC521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３　当該申出に係る施設又は事業所において行う事業の種類</w:t>
                            </w:r>
                          </w:p>
                          <w:p w:rsidR="00FC5212" w:rsidRPr="00BC2CFB" w:rsidRDefault="00FC521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事業の種類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FC5212" w:rsidRDefault="00FC5212" w:rsidP="000C732F">
                            <w:pPr>
                              <w:ind w:left="200" w:hangingChars="100" w:hanging="200"/>
                            </w:pPr>
                          </w:p>
                          <w:p w:rsidR="00FC5212" w:rsidRDefault="00FC5212" w:rsidP="000C732F">
                            <w:pPr>
                              <w:ind w:left="200" w:hangingChars="100" w:hanging="200"/>
                            </w:pPr>
                          </w:p>
                          <w:p w:rsidR="00FC5212" w:rsidRDefault="00FC5212" w:rsidP="000751B2">
                            <w:pPr>
                              <w:spacing w:line="360" w:lineRule="exact"/>
                              <w:ind w:firstLineChars="300" w:firstLine="600"/>
                              <w:rPr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:rsidR="00FC5212" w:rsidRDefault="00FC5212" w:rsidP="009078F1">
                            <w:pPr>
                              <w:spacing w:before="240" w:line="360" w:lineRule="exact"/>
                              <w:ind w:firstLineChars="100" w:firstLine="200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岡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山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>知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殿</w:t>
                            </w:r>
                          </w:p>
                          <w:p w:rsidR="00FC5212" w:rsidRPr="00BC2CFB" w:rsidRDefault="00FC5212" w:rsidP="009078F1">
                            <w:pPr>
                              <w:spacing w:before="240" w:line="360" w:lineRule="exact"/>
                              <w:ind w:firstLineChars="100" w:firstLine="200"/>
                              <w:rPr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　　　　　　　　　　住所　　　　　　　　　　　　　　　　　　　　　　</w:t>
                            </w:r>
                          </w:p>
                          <w:p w:rsidR="00FC5212" w:rsidRPr="00BC2CFB" w:rsidRDefault="00FC5212" w:rsidP="004A2EC1">
                            <w:pPr>
                              <w:spacing w:line="360" w:lineRule="exact"/>
                              <w:rPr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　　申出者（開設者）</w:t>
                            </w:r>
                          </w:p>
                          <w:p w:rsidR="00FC5212" w:rsidRPr="00BC2CFB" w:rsidRDefault="00FC5212" w:rsidP="004A2EC1">
                            <w:pPr>
                              <w:spacing w:line="360" w:lineRule="exact"/>
                              <w:rPr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Cs w:val="20"/>
                              </w:rPr>
                              <w:t xml:space="preserve">氏名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21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2.2pt;width:460.45pt;height:65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g3xwIAAN8FAAAOAAAAZHJzL2Uyb0RvYy54bWysVEtu2zAQ3RfoHQjuG0nOp44ROXATpChg&#10;JEGTImuaImMhFIclaVvuMgaKHqJXKLrueXSRDinZcT6bFN1QHM2b4cybz9FxXSkyF9aVoHOa7aSU&#10;CM2hKPVtTr9cn73rU+I80wVToEVOl8LR4+HbN0cLMxA9mIIqhCXoRLvBwuR06r0ZJInjU1ExtwNG&#10;aFRKsBXzKNrbpLBsgd4rlfTS9CBZgC2MBS6cw7+nrZIOo38pBfcXUjrhicopxubjaeM5CWcyPGKD&#10;W8vMtORdGOwfoqhYqfHRjatT5hmZ2fKZq6rkFhxIv8OhSkDKkouYA2aTpU+yuZoyI2IuSI4zG5rc&#10;/3PLz+eXlpRFTnuUaFZhiZrV9+b+V3P/p1n9IM3qZ7NaNfe/USa9QNfCuAFaXRm08/UHqLHsMXVn&#10;xsDvHEKSLUxr4BAd6KmlrcIXEydoiBVZbqogak84/tzv771/n+1TwlHX7x3uZmmsU/JgbqzzHwVU&#10;JFxyarHMMQQ2HzsfAmCDNSS85kCVxVmpVBRCa4kTZcmcYVMon4Ws0OIRSmmyyOnB7n7a5rbtIbje&#10;2E8U43fPPaA/pcNzIjZhF1bgpaUi3vxSiYBR+rOQWITIyAsxMs6F3sQZ0QElMaPXGHb4h6heY9zm&#10;gRbxZdB+Y1yVGmzL0mNqi7s1tbLFd53h2rwDBb6e1F1PTaBYYktZaGfUGX5WItFj5vwlsziU2Cy4&#10;aPwFHlIBVge6GyVTsN9e+h/wOCuopWSBQ55T93XGrKBEfdI4RYfZ3l7YClHI0n6KnUbstmoShV52&#10;EFV6Vp0ANk2GS83weA0GXq2v0kJ1gxtpFN5FFdMcX8+pX19PfLt8cKNxMRpFEG4Cw/xYXxm+nqXQ&#10;Ytf1DbOma3GP03EO64XABk86vcWG0mgYzTzIMo5BoLjltaMet0js9W7jhTW1LUfUw14e/gUAAP//&#10;AwBQSwMEFAAGAAgAAAAhAB/Ao1ncAAAACAEAAA8AAABkcnMvZG93bnJldi54bWxMj8FOwzAQRO9I&#10;/IO1SFxQ61CikoQ4FULiBkIU1PMmNkkgXke206R/z3Kix9WM3r4pd4sdxNH40DtScLtOQBhqnO6p&#10;VfD58bzKQISIpHFwZBScTIBddXlRYqHdTO/muI+tYAiFAhV0MY6FlKHpjMWwdqMhzr6ctxj59K3U&#10;HmeG20FukmQrLfbEHzoczVNnmp/9ZBVkU+Px9Dq/1Df14Q3JZ/fb76DU9dXy+AAimiX+l+FPn9Wh&#10;YqfaTaSDGBTwkMikNAXBab5JchA11+7yJAVZlfJ8QPULAAD//wMAUEsBAi0AFAAGAAgAAAAhALaD&#10;OJL+AAAA4QEAABMAAAAAAAAAAAAAAAAAAAAAAFtDb250ZW50X1R5cGVzXS54bWxQSwECLQAUAAYA&#10;CAAAACEAOP0h/9YAAACUAQAACwAAAAAAAAAAAAAAAAAvAQAAX3JlbHMvLnJlbHNQSwECLQAUAAYA&#10;CAAAACEAVdkIN8cCAADfBQAADgAAAAAAAAAAAAAAAAAuAgAAZHJzL2Uyb0RvYy54bWxQSwECLQAU&#10;AAYACAAAACEAH8CjWdwAAAAIAQAADwAAAAAAAAAAAAAAAAAhBQAAZHJzL2Rvd25yZXYueG1sUEsF&#10;BgAAAAAEAAQA8wAAACoGAAAAAA==&#10;" fillcolor="white [3201]" strokeweight=".5pt">
                <v:path arrowok="t"/>
                <v:textbox inset=",3mm,,6mm">
                  <w:txbxContent>
                    <w:p w:rsidR="00FC5212" w:rsidRPr="004A2EC1" w:rsidRDefault="00FC5212" w:rsidP="004A2EC1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2EC1">
                        <w:rPr>
                          <w:rFonts w:hint="eastAsia"/>
                          <w:b/>
                          <w:sz w:val="36"/>
                          <w:szCs w:val="36"/>
                        </w:rPr>
                        <w:t>申　　出　　書</w:t>
                      </w:r>
                    </w:p>
                    <w:p w:rsidR="00FC5212" w:rsidRDefault="00FC5212" w:rsidP="00BC2CFB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</w:p>
                    <w:p w:rsidR="00FC5212" w:rsidRPr="00BC2CFB" w:rsidRDefault="00FC5212" w:rsidP="00BC2CFB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BE565B">
                        <w:rPr>
                          <w:rFonts w:hint="eastAsia"/>
                          <w:sz w:val="22"/>
                        </w:rPr>
                        <w:t>生活保</w:t>
                      </w:r>
                      <w:r w:rsidRPr="00BE565B">
                        <w:rPr>
                          <w:rFonts w:asciiTheme="minorEastAsia" w:hAnsiTheme="minorEastAsia" w:hint="eastAsia"/>
                          <w:sz w:val="22"/>
                        </w:rPr>
                        <w:t>護法第54条の</w:t>
                      </w:r>
                      <w:r w:rsidRPr="00BE565B">
                        <w:rPr>
                          <w:rFonts w:hint="eastAsia"/>
                          <w:sz w:val="22"/>
                        </w:rPr>
                        <w:t>２第２項ただし書の規定に</w:t>
                      </w:r>
                      <w:r w:rsidRPr="00BE565B">
                        <w:rPr>
                          <w:rFonts w:asciiTheme="minorEastAsia" w:hAnsiTheme="minorEastAsia" w:hint="eastAsia"/>
                          <w:sz w:val="22"/>
                        </w:rPr>
                        <w:t>基づき、生活保護法第54条</w:t>
                      </w:r>
                      <w:r w:rsidRPr="00BE565B">
                        <w:rPr>
                          <w:rFonts w:hint="eastAsia"/>
                          <w:sz w:val="22"/>
                        </w:rPr>
                        <w:t>の２第２項</w:t>
                      </w:r>
                      <w:r w:rsidRPr="00BE565B">
                        <w:rPr>
                          <w:rFonts w:asciiTheme="minorEastAsia" w:hAnsiTheme="minorEastAsia" w:hint="eastAsia"/>
                          <w:sz w:val="22"/>
                        </w:rPr>
                        <w:t>（中国残留邦人等の円滑な帰国の促進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並びに</w:t>
                      </w:r>
                      <w:r w:rsidRPr="00BE565B">
                        <w:rPr>
                          <w:rFonts w:asciiTheme="minorEastAsia" w:hAnsiTheme="minorEastAsia" w:hint="eastAsia"/>
                          <w:sz w:val="22"/>
                        </w:rPr>
                        <w:t>永住帰国</w:t>
                      </w:r>
                      <w:r w:rsidR="00A81760">
                        <w:rPr>
                          <w:rFonts w:asciiTheme="minorEastAsia" w:hAnsiTheme="minorEastAsia" w:hint="eastAsia"/>
                          <w:sz w:val="22"/>
                        </w:rPr>
                        <w:t>した中国残留邦人等及び特定配偶者の自立の</w:t>
                      </w:r>
                      <w:r w:rsidRPr="00BE565B">
                        <w:rPr>
                          <w:rFonts w:asciiTheme="minorEastAsia" w:hAnsiTheme="minorEastAsia" w:hint="eastAsia"/>
                          <w:sz w:val="22"/>
                        </w:rPr>
                        <w:t>支援に関する法律第１４条第４項においてその例による場合を含む。）</w:t>
                      </w:r>
                      <w:r w:rsidRPr="00BE565B">
                        <w:rPr>
                          <w:rFonts w:hint="eastAsia"/>
                          <w:sz w:val="22"/>
                        </w:rPr>
                        <w:t>に係る指定介護機関としての指定を不要とする旨申し出ます。</w:t>
                      </w:r>
                    </w:p>
                    <w:p w:rsidR="00FC5212" w:rsidRPr="00BC2CFB" w:rsidRDefault="00FC5212" w:rsidP="00BC2CFB">
                      <w:pPr>
                        <w:jc w:val="left"/>
                        <w:rPr>
                          <w:sz w:val="22"/>
                        </w:rPr>
                      </w:pP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１　介護機関の名称及び所在地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名　称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所在地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FC5212" w:rsidRPr="00BC2CFB" w:rsidRDefault="00FC521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</w:p>
                    <w:p w:rsidR="00FC5212" w:rsidRPr="00BC2CFB" w:rsidRDefault="00FC521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２　介護機関の開設者及び管理者の氏名及び住所</w:t>
                      </w:r>
                    </w:p>
                    <w:p w:rsidR="00FC5212" w:rsidRPr="00BC2CFB" w:rsidRDefault="00FC521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・開設者の氏名及び住所</w:t>
                      </w:r>
                    </w:p>
                    <w:p w:rsidR="00FC5212" w:rsidRPr="007F224A" w:rsidRDefault="00FC5212" w:rsidP="000C732F">
                      <w:pPr>
                        <w:ind w:leftChars="100" w:left="200" w:firstLineChars="200" w:firstLine="36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7F224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※開設者が法人の場合には、法人名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、</w:t>
                      </w:r>
                      <w:r w:rsidRPr="007F224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の職・氏名</w:t>
                      </w:r>
                      <w:r w:rsidRPr="007F224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及び主たる事務所の所在地を記載してください。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氏名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住所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・管理者の氏名及び住所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氏名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住所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FC5212" w:rsidRPr="00BC2CFB" w:rsidRDefault="00FC521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</w:p>
                    <w:p w:rsidR="00FC5212" w:rsidRPr="00BC2CFB" w:rsidRDefault="00FC521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３　当該申出に係る施設又は事業所において行う事業の種類</w:t>
                      </w:r>
                    </w:p>
                    <w:p w:rsidR="00FC5212" w:rsidRPr="00BC2CFB" w:rsidRDefault="00FC521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事業の種類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:rsidR="00FC5212" w:rsidRDefault="00FC5212" w:rsidP="000C732F">
                      <w:pPr>
                        <w:ind w:left="200" w:hangingChars="100" w:hanging="200"/>
                      </w:pPr>
                    </w:p>
                    <w:p w:rsidR="00FC5212" w:rsidRDefault="00FC5212" w:rsidP="000C732F">
                      <w:pPr>
                        <w:ind w:left="200" w:hangingChars="100" w:hanging="200"/>
                      </w:pPr>
                    </w:p>
                    <w:p w:rsidR="00FC5212" w:rsidRDefault="00FC5212" w:rsidP="000751B2">
                      <w:pPr>
                        <w:spacing w:line="360" w:lineRule="exact"/>
                        <w:ind w:firstLineChars="300" w:firstLine="600"/>
                        <w:rPr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Cs w:val="20"/>
                        </w:rPr>
                        <w:t xml:space="preserve">　　　年　　　月　　　日</w:t>
                      </w:r>
                    </w:p>
                    <w:p w:rsidR="00FC5212" w:rsidRDefault="00FC5212" w:rsidP="009078F1">
                      <w:pPr>
                        <w:spacing w:before="240" w:line="360" w:lineRule="exact"/>
                        <w:ind w:firstLineChars="100" w:firstLine="200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岡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0"/>
                        </w:rPr>
                        <w:t>山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0"/>
                        </w:rPr>
                        <w:t>県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>知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>事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0"/>
                        </w:rPr>
                        <w:t>殿</w:t>
                      </w:r>
                    </w:p>
                    <w:p w:rsidR="00FC5212" w:rsidRPr="00BC2CFB" w:rsidRDefault="00FC5212" w:rsidP="009078F1">
                      <w:pPr>
                        <w:spacing w:before="240" w:line="360" w:lineRule="exact"/>
                        <w:ind w:firstLineChars="100" w:firstLine="200"/>
                        <w:rPr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 xml:space="preserve">　　　　　　　　　　　　住所　　　　　　　　　　　　　　　　　　　　　　</w:t>
                      </w:r>
                    </w:p>
                    <w:p w:rsidR="00FC5212" w:rsidRPr="00BC2CFB" w:rsidRDefault="00FC5212" w:rsidP="004A2EC1">
                      <w:pPr>
                        <w:spacing w:line="360" w:lineRule="exact"/>
                        <w:rPr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 xml:space="preserve">　　　　申出者（開設者）</w:t>
                      </w:r>
                    </w:p>
                    <w:p w:rsidR="00FC5212" w:rsidRPr="00BC2CFB" w:rsidRDefault="00FC5212" w:rsidP="004A2EC1">
                      <w:pPr>
                        <w:spacing w:line="360" w:lineRule="exact"/>
                        <w:rPr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Cs w:val="20"/>
                        </w:rPr>
                        <w:t xml:space="preserve">氏名　　　　　　　　　　　　　　　　　　　　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57C1" w:rsidRPr="0019750D" w:rsidSect="000C7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D2" w:rsidRDefault="00FD3DD2" w:rsidP="009F4EFE">
      <w:r>
        <w:separator/>
      </w:r>
    </w:p>
  </w:endnote>
  <w:endnote w:type="continuationSeparator" w:id="0">
    <w:p w:rsidR="00FD3DD2" w:rsidRDefault="00FD3DD2" w:rsidP="009F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D2" w:rsidRDefault="00FD3DD2" w:rsidP="009F4EFE">
      <w:r>
        <w:separator/>
      </w:r>
    </w:p>
  </w:footnote>
  <w:footnote w:type="continuationSeparator" w:id="0">
    <w:p w:rsidR="00FD3DD2" w:rsidRDefault="00FD3DD2" w:rsidP="009F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9B" w:rsidRDefault="002430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CD"/>
    <w:rsid w:val="0002322E"/>
    <w:rsid w:val="000751B2"/>
    <w:rsid w:val="0009495D"/>
    <w:rsid w:val="000C732F"/>
    <w:rsid w:val="000F7A99"/>
    <w:rsid w:val="00126277"/>
    <w:rsid w:val="001457C1"/>
    <w:rsid w:val="001671F7"/>
    <w:rsid w:val="0019750D"/>
    <w:rsid w:val="0022061A"/>
    <w:rsid w:val="0024309B"/>
    <w:rsid w:val="002539EF"/>
    <w:rsid w:val="002D16D1"/>
    <w:rsid w:val="003872B4"/>
    <w:rsid w:val="003935BD"/>
    <w:rsid w:val="003A646E"/>
    <w:rsid w:val="003E3ECC"/>
    <w:rsid w:val="004052DD"/>
    <w:rsid w:val="004119FA"/>
    <w:rsid w:val="00417FF5"/>
    <w:rsid w:val="004A2EC1"/>
    <w:rsid w:val="004B4EE3"/>
    <w:rsid w:val="00535277"/>
    <w:rsid w:val="00542C93"/>
    <w:rsid w:val="006A23AF"/>
    <w:rsid w:val="006F7631"/>
    <w:rsid w:val="00720455"/>
    <w:rsid w:val="00783462"/>
    <w:rsid w:val="007F224A"/>
    <w:rsid w:val="00841296"/>
    <w:rsid w:val="00862AD4"/>
    <w:rsid w:val="009078F1"/>
    <w:rsid w:val="009B6720"/>
    <w:rsid w:val="009F4EFE"/>
    <w:rsid w:val="00A0219E"/>
    <w:rsid w:val="00A81760"/>
    <w:rsid w:val="00AB2CAF"/>
    <w:rsid w:val="00AE7517"/>
    <w:rsid w:val="00AF3B66"/>
    <w:rsid w:val="00B02FCD"/>
    <w:rsid w:val="00B43034"/>
    <w:rsid w:val="00B931FF"/>
    <w:rsid w:val="00BC2CFB"/>
    <w:rsid w:val="00BE1EB0"/>
    <w:rsid w:val="00BE565B"/>
    <w:rsid w:val="00C260AF"/>
    <w:rsid w:val="00C46BCD"/>
    <w:rsid w:val="00D40222"/>
    <w:rsid w:val="00DB11D9"/>
    <w:rsid w:val="00E35459"/>
    <w:rsid w:val="00E84DFC"/>
    <w:rsid w:val="00EC784E"/>
    <w:rsid w:val="00F75324"/>
    <w:rsid w:val="00FA40FA"/>
    <w:rsid w:val="00FC5212"/>
    <w:rsid w:val="00FD3DD2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2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EFE"/>
    <w:rPr>
      <w:sz w:val="20"/>
    </w:rPr>
  </w:style>
  <w:style w:type="paragraph" w:styleId="a7">
    <w:name w:val="footer"/>
    <w:basedOn w:val="a"/>
    <w:link w:val="a8"/>
    <w:uiPriority w:val="99"/>
    <w:unhideWhenUsed/>
    <w:rsid w:val="009F4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E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2488-4AAB-4A1C-9A85-732A6A67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2022-07-13T09:08:00Z</dcterms:created>
  <dcterms:modified xsi:type="dcterms:W3CDTF">2022-07-13T09:08:00Z</dcterms:modified>
</cp:coreProperties>
</file>