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53" w:rsidRDefault="00051FA4" w:rsidP="00051FA4">
      <w:pPr>
        <w:spacing w:line="360" w:lineRule="exact"/>
        <w:ind w:left="980" w:hangingChars="350" w:hanging="980"/>
        <w:jc w:val="center"/>
        <w:rPr>
          <w:rFonts w:ascii="ＭＳ 明朝" w:eastAsia="ＭＳ 明朝" w:hAnsi="ＭＳ 明朝"/>
          <w:sz w:val="28"/>
          <w:szCs w:val="28"/>
        </w:rPr>
      </w:pPr>
      <w:r w:rsidRPr="00051FA4">
        <w:rPr>
          <w:rFonts w:ascii="ＭＳ 明朝" w:eastAsia="ＭＳ 明朝" w:hAnsi="ＭＳ 明朝" w:hint="eastAsia"/>
          <w:sz w:val="28"/>
          <w:szCs w:val="28"/>
        </w:rPr>
        <w:t>岡山県職員住宅緊急時連絡票</w:t>
      </w:r>
    </w:p>
    <w:p w:rsidR="00051FA4" w:rsidRDefault="00051FA4" w:rsidP="00051FA4">
      <w:pPr>
        <w:spacing w:line="360" w:lineRule="exact"/>
        <w:ind w:left="980" w:hangingChars="350" w:hanging="980"/>
        <w:jc w:val="center"/>
        <w:rPr>
          <w:rFonts w:ascii="ＭＳ 明朝" w:eastAsia="ＭＳ 明朝" w:hAnsi="ＭＳ 明朝"/>
          <w:sz w:val="28"/>
          <w:szCs w:val="28"/>
        </w:rPr>
      </w:pPr>
    </w:p>
    <w:p w:rsidR="00051FA4" w:rsidRPr="00051FA4" w:rsidRDefault="00051FA4" w:rsidP="00051FA4">
      <w:pPr>
        <w:spacing w:line="360" w:lineRule="exact"/>
        <w:ind w:left="840" w:hangingChars="350" w:hanging="84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051F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日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51FA4" w:rsidRDefault="00051FA4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岡山県知事　伊原木　隆太　殿</w:t>
      </w:r>
    </w:p>
    <w:p w:rsidR="00051FA4" w:rsidRDefault="00051FA4" w:rsidP="00051F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51FA4" w:rsidRDefault="00051FA4" w:rsidP="00051FA4">
      <w:pPr>
        <w:spacing w:line="36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　住所</w:t>
      </w:r>
    </w:p>
    <w:p w:rsidR="00051FA4" w:rsidRDefault="00051FA4" w:rsidP="00051FA4">
      <w:pPr>
        <w:spacing w:line="360" w:lineRule="exact"/>
        <w:ind w:leftChars="350" w:left="735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051FA4" w:rsidRDefault="00051FA4" w:rsidP="00051F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51FA4" w:rsidRDefault="00051FA4" w:rsidP="00051FA4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次の者を緊急時の連絡先に選任したので提出します。</w:t>
      </w:r>
    </w:p>
    <w:tbl>
      <w:tblPr>
        <w:tblStyle w:val="a3"/>
        <w:tblpPr w:leftFromText="142" w:rightFromText="142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2403"/>
      </w:tblGrid>
      <w:tr w:rsidR="00766057" w:rsidTr="00766057">
        <w:trPr>
          <w:trHeight w:val="841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:rsidR="00766057" w:rsidRPr="00C36253" w:rsidRDefault="00766057" w:rsidP="0076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413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766057" w:rsidRPr="00C36253" w:rsidRDefault="00766057" w:rsidP="0076605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766057" w:rsidTr="00766057">
        <w:trPr>
          <w:trHeight w:val="681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727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申込者との続柄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  <w:tr w:rsidR="00766057" w:rsidTr="00766057">
        <w:trPr>
          <w:trHeight w:val="695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職業（勤務先）</w:t>
            </w:r>
          </w:p>
        </w:tc>
        <w:tc>
          <w:tcPr>
            <w:tcW w:w="6514" w:type="dxa"/>
            <w:gridSpan w:val="3"/>
            <w:vAlign w:val="center"/>
          </w:tcPr>
          <w:p w:rsidR="00766057" w:rsidRPr="00C36253" w:rsidRDefault="00766057" w:rsidP="00766057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  <w:tr w:rsidR="00766057" w:rsidTr="00766057">
        <w:trPr>
          <w:trHeight w:val="701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400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745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658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申込者との続柄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695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職業（勤務先）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6253" w:rsidRPr="00C36253" w:rsidRDefault="00C36253" w:rsidP="00C3625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C36253" w:rsidRPr="00C36253" w:rsidRDefault="00C36253" w:rsidP="00C36253">
      <w:pPr>
        <w:spacing w:line="360" w:lineRule="exact"/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/>
          <w:sz w:val="24"/>
          <w:szCs w:val="24"/>
        </w:rPr>
        <w:t xml:space="preserve">   １．緊急時の対応のご協力をお願いする場合がありますので、原則、親族の方で、県内に居住している方を連絡先としてお願いします。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２．入居者の安否確認や入居者が使用料を滞納した場合等には、本連絡票に記入されている連絡先に連絡し、入居者の個人情報を提供することがあります。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３．単身入居者の緊急時連絡先となる方は、身元引受人と同じ方でもかまい　　ません。</w:t>
      </w:r>
    </w:p>
    <w:sectPr w:rsidR="00C36253" w:rsidSect="00D701A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00" w:rsidRDefault="00C90F00" w:rsidP="00C36253">
      <w:r>
        <w:separator/>
      </w:r>
    </w:p>
  </w:endnote>
  <w:endnote w:type="continuationSeparator" w:id="0">
    <w:p w:rsidR="00C90F00" w:rsidRDefault="00C90F00" w:rsidP="00C3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00" w:rsidRDefault="00C90F00" w:rsidP="00C36253">
      <w:r>
        <w:separator/>
      </w:r>
    </w:p>
  </w:footnote>
  <w:footnote w:type="continuationSeparator" w:id="0">
    <w:p w:rsidR="00C90F00" w:rsidRDefault="00C90F00" w:rsidP="00C3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5"/>
    <w:rsid w:val="00017BC1"/>
    <w:rsid w:val="00051FA4"/>
    <w:rsid w:val="00086B15"/>
    <w:rsid w:val="00150143"/>
    <w:rsid w:val="001B421D"/>
    <w:rsid w:val="004B2BD0"/>
    <w:rsid w:val="00766057"/>
    <w:rsid w:val="00C36253"/>
    <w:rsid w:val="00C90F00"/>
    <w:rsid w:val="00D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AC562"/>
  <w15:chartTrackingRefBased/>
  <w15:docId w15:val="{52601FE5-1E50-4526-908C-9FE3D687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253"/>
  </w:style>
  <w:style w:type="paragraph" w:styleId="a6">
    <w:name w:val="footer"/>
    <w:basedOn w:val="a"/>
    <w:link w:val="a7"/>
    <w:uiPriority w:val="99"/>
    <w:unhideWhenUsed/>
    <w:rsid w:val="00C3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健人</dc:creator>
  <cp:keywords/>
  <dc:description/>
  <cp:lastModifiedBy>藤原　健人</cp:lastModifiedBy>
  <cp:revision>8</cp:revision>
  <dcterms:created xsi:type="dcterms:W3CDTF">2024-01-15T06:01:00Z</dcterms:created>
  <dcterms:modified xsi:type="dcterms:W3CDTF">2024-01-15T06:23:00Z</dcterms:modified>
</cp:coreProperties>
</file>