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7F" w:rsidRDefault="00DE587F" w:rsidP="00DE587F">
      <w:pPr>
        <w:jc w:val="center"/>
        <w:rPr>
          <w:rFonts w:ascii="BIZ UD明朝 Medium" w:eastAsia="BIZ UD明朝 Medium" w:hAnsi="BIZ UD明朝 Medium"/>
          <w:noProof/>
          <w:sz w:val="36"/>
          <w:szCs w:val="36"/>
        </w:rPr>
      </w:pPr>
      <w:r w:rsidRPr="00DE587F">
        <w:rPr>
          <w:rFonts w:ascii="BIZ UD明朝 Medium" w:eastAsia="BIZ UD明朝 Medium" w:hAnsi="BIZ UD明朝 Medium" w:hint="eastAsia"/>
          <w:noProof/>
          <w:sz w:val="36"/>
          <w:szCs w:val="36"/>
        </w:rPr>
        <w:t>証</w:t>
      </w:r>
      <w:r>
        <w:rPr>
          <w:rFonts w:ascii="BIZ UD明朝 Medium" w:eastAsia="BIZ UD明朝 Medium" w:hAnsi="BIZ UD明朝 Medium" w:hint="eastAsia"/>
          <w:noProof/>
          <w:sz w:val="36"/>
          <w:szCs w:val="36"/>
        </w:rPr>
        <w:t xml:space="preserve">　</w:t>
      </w:r>
      <w:r w:rsidRPr="00DE587F">
        <w:rPr>
          <w:rFonts w:ascii="BIZ UD明朝 Medium" w:eastAsia="BIZ UD明朝 Medium" w:hAnsi="BIZ UD明朝 Medium" w:hint="eastAsia"/>
          <w:noProof/>
          <w:sz w:val="36"/>
          <w:szCs w:val="36"/>
        </w:rPr>
        <w:t>明</w:t>
      </w:r>
      <w:r>
        <w:rPr>
          <w:rFonts w:ascii="BIZ UD明朝 Medium" w:eastAsia="BIZ UD明朝 Medium" w:hAnsi="BIZ UD明朝 Medium" w:hint="eastAsia"/>
          <w:noProof/>
          <w:sz w:val="36"/>
          <w:szCs w:val="36"/>
        </w:rPr>
        <w:t xml:space="preserve">　</w:t>
      </w:r>
      <w:r w:rsidRPr="00DE587F">
        <w:rPr>
          <w:rFonts w:ascii="BIZ UD明朝 Medium" w:eastAsia="BIZ UD明朝 Medium" w:hAnsi="BIZ UD明朝 Medium" w:hint="eastAsia"/>
          <w:noProof/>
          <w:sz w:val="36"/>
          <w:szCs w:val="36"/>
        </w:rPr>
        <w:t>願</w:t>
      </w:r>
      <w:bookmarkStart w:id="0" w:name="_GoBack"/>
      <w:bookmarkEnd w:id="0"/>
    </w:p>
    <w:p w:rsidR="00B478E3" w:rsidRDefault="00CF0786" w:rsidP="00DE587F">
      <w:pPr>
        <w:jc w:val="center"/>
        <w:rPr>
          <w:rFonts w:ascii="BIZ UD明朝 Medium" w:eastAsia="BIZ UD明朝 Medium" w:hAnsi="BIZ UD明朝 Medium"/>
          <w:noProof/>
          <w:sz w:val="36"/>
          <w:szCs w:val="36"/>
        </w:rPr>
      </w:pPr>
      <w:r>
        <w:rPr>
          <w:rFonts w:ascii="BIZ UD明朝 Medium" w:eastAsia="BIZ UD明朝 Medium" w:hAnsi="BIZ UD明朝 Mediu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109220</wp:posOffset>
                </wp:positionV>
                <wp:extent cx="1463040" cy="14554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45542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5EFE4" id="正方形/長方形 2" o:spid="_x0000_s1026" style="position:absolute;left:0;text-align:left;margin-left:252.7pt;margin-top:8.6pt;width:115.2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+mpgIAAHYFAAAOAAAAZHJzL2Uyb0RvYy54bWysVM1uEzEQviPxDpbvdHdDUiDqpooaFSFV&#10;bUSLena9dnclr8fYTjbhPeABypkz4sDjUIm3YGxvtlVbcUDksLE9M9/MfPNzcLhpFVkL6xrQJS32&#10;ckqE5lA1+rqkHy6OX7ymxHmmK6ZAi5JuhaOHs+fPDjozFSOoQVXCEgTRbtqZktbem2mWOV6Llrk9&#10;MEKjUIJtmcervc4qyzpEb1U2yvP9rANbGQtcOIeviySks4gvpeD+TEonPFElxdh8/Nr4vQrfbHbA&#10;pteWmbrhfRjsH6JoWaPR6QC1YJ6RlW0eQbUNt+BA+j0ObQZSNlzEHDCbIn+QzXnNjIi5IDnODDS5&#10;/wfLT9dLS5qqpCNKNGuxRLffvt5++fHr5032+/P3dCKjQFRn3BT1z83S9jeHx5D1Rto2/GM+ZBPJ&#10;3Q7kio0nHB+L8f7LfIw14CgrxpPJeBTpz+7MjXX+rYCWhENJLVYvksrWJ86jS1TdqQRvGo4bpWIF&#10;lQ4PQbhgriZrhuV2W7cAHwJHu6CQhQRSyPHkt0oEM6XfC4kcYJCj6C92nzhSNgExzoX2RRLVrBLp&#10;eZLjr4cfLHpnCBiQJcY3YPcAobMfY6coe/1gKmLzDsb53wJLxoNF9AzaD8Zto8E+BaAwq95z0t+R&#10;lKgJLF1BtcUOsZBGxxl+3CDNJ8z5JbM4K1hRnH9/hh+poCsp9CdKarCfnnoP+tjCKKWkw9nDWn1c&#10;MSsoUe80NvebYhwaxcfLePIKG4XY+5Kr+xK9ao8A613gpjE8HoO+V7ujtNBe4pqYB68oYpqj75Jy&#10;b3eXI592Ai4aLubzqIYDapg/0eeGB/DAamiwi80ls6ZvUY/dfQq7OWXTB52adIOlhvnKg2xiG9/x&#10;2vONwx0bp19EYXvcv0etu3U5+wMAAP//AwBQSwMEFAAGAAgAAAAhAGIKsU/eAAAACgEAAA8AAABk&#10;cnMvZG93bnJldi54bWxMj8tOwzAQRfdI/IM1SGwQtcmraYhTARIbpC4odO/G0yQitiPbacPfM6xg&#10;ObpHd86tt4sZ2Rl9GJyV8LASwNC2Tg+2k/D58XpfAgtRWa1GZ1HCNwbYNtdXtaq0u9h3PO9jx6jE&#10;hkpJ6GOcKs5D26NRYeUmtJSdnDcq0uk7rr26ULkZeSJEwY0aLH3o1YQvPbZf+9lIuNul6fOhGPKy&#10;FEbMb6dojN9IeXuzPD0Ci7jEPxh+9UkdGnI6utnqwEYJucgzQilYJ8AIWKc5bTlKSLIiA97U/P+E&#10;5gcAAP//AwBQSwECLQAUAAYACAAAACEAtoM4kv4AAADhAQAAEwAAAAAAAAAAAAAAAAAAAAAAW0Nv&#10;bnRlbnRfVHlwZXNdLnhtbFBLAQItABQABgAIAAAAIQA4/SH/1gAAAJQBAAALAAAAAAAAAAAAAAAA&#10;AC8BAABfcmVscy8ucmVsc1BLAQItABQABgAIAAAAIQAbo7+mpgIAAHYFAAAOAAAAAAAAAAAAAAAA&#10;AC4CAABkcnMvZTJvRG9jLnhtbFBLAQItABQABgAIAAAAIQBiCrFP3gAAAAoBAAAPAAAAAAAAAAAA&#10;AAAAAAAFAABkcnMvZG93bnJldi54bWxQSwUGAAAAAAQABADzAAAACwYAAAAA&#10;" filled="f" strokecolor="#1f4d78 [1604]" strokeweight="1pt">
                <v:stroke dashstyle="1 1"/>
              </v:rect>
            </w:pict>
          </mc:Fallback>
        </mc:AlternateContent>
      </w:r>
      <w:r w:rsidR="00DE587F">
        <w:rPr>
          <w:rFonts w:ascii="BIZ UD明朝 Medium" w:eastAsia="BIZ UD明朝 Medium" w:hAnsi="BIZ UD明朝 Medium" w:hint="eastAsia"/>
          <w:noProof/>
          <w:sz w:val="36"/>
          <w:szCs w:val="36"/>
        </w:rPr>
        <w:t xml:space="preserve">　　　　　　　　　　　　　　　</w:t>
      </w:r>
    </w:p>
    <w:p w:rsidR="00B478E3" w:rsidRDefault="001C27FA" w:rsidP="00DE587F">
      <w:pPr>
        <w:jc w:val="center"/>
        <w:rPr>
          <w:rFonts w:ascii="BIZ UD明朝 Medium" w:eastAsia="BIZ UD明朝 Medium" w:hAnsi="BIZ UD明朝 Medium"/>
          <w:noProof/>
          <w:sz w:val="36"/>
          <w:szCs w:val="36"/>
        </w:rPr>
      </w:pPr>
      <w:r w:rsidRPr="00A8582D">
        <w:rPr>
          <w:rFonts w:ascii="BIZ UD明朝 Medium" w:eastAsia="BIZ UD明朝 Medium" w:hAnsi="BIZ UD明朝 Medium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71120</wp:posOffset>
                </wp:positionV>
                <wp:extent cx="1127760" cy="4800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82D" w:rsidRDefault="00A8582D">
                            <w:r>
                              <w:rPr>
                                <w:rFonts w:hint="eastAsia"/>
                              </w:rPr>
                              <w:t>納付済証</w:t>
                            </w:r>
                            <w: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7pt;margin-top:5.6pt;width:88.8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/uPgIAAC4EAAAOAAAAZHJzL2Uyb0RvYy54bWysU82O0zAQviPxDpbvNE3UbnejpqulSxHS&#10;8iMtPIDjOI2F4wm226QcWwnxELwC4szz5EUYO91utdwQOViezMznmW++mV93tSJbYawEndF4NKZE&#10;aA6F1OuMfvq4enFJiXVMF0yBFhndCUuvF8+fzdsmFQlUoAphCIJom7ZNRivnmjSKLK9EzewIGqHR&#10;WYKpmUPTrKPCsBbRaxUl4/FF1IIpGgNcWIt/bwcnXQT8shTcvS9LKxxRGcXaXDhNOHN/Ros5S9eG&#10;NZXkxzLYP1RRM6nx0RPULXOMbIz8C6qW3ICF0o041BGUpeQi9IDdxOMn3dxXrBGhFyTHNiea7P+D&#10;5e+2HwyRRUaTeEaJZjUOqT986/c/+/3v/vCd9Icf/eHQ73+hTRJPWNvYFPPuG8x03UvocPChedvc&#10;Af9siYZlxfRa3BgDbSVYgQXHPjM6Sx1wrAfJ27dQ4Lts4yAAdaWpPZvID0F0HNzuNCzROcL9k3Ey&#10;m12gi6NvcolaCNOMWPqQ3RjrXguoib9k1KAYAjrb3lnnq2HpQ4h/zIKSxUoqFQyzzpfKkC1D4azC&#10;Fxp4EqY0aTN6NU2mAVmDzw+aqqVDYStZZxRrw2+QmmfjlS5CiGNSDXesROkjPZ6RgRvX5R0Ges5y&#10;KHZIlIFBwLhweKnAfKWkRfFm1H7ZMCMoUW80kn0VTyZe7cGYTGcJGubck597mOYIlVFHyXBdurAh&#10;ngcNNziUUga+His51oqiDDQeF8ir/twOUY9rvvgDAAD//wMAUEsDBBQABgAIAAAAIQB8JQzD3gAA&#10;AAkBAAAPAAAAZHJzL2Rvd25yZXYueG1sTI/LboMwEEX3lfoP1kTqpmpMUAKEYqK2Uqtu8/iAAU8A&#10;BdsIO4H8faerdjm6R3fOLXaz6cWNRt85q2C1jECQrZ3ubKPgdPx8yUD4gFZj7ywpuJOHXfn4UGCu&#10;3WT3dDuERnCJ9TkqaEMYcil93ZJBv3QDWc7ObjQY+BwbqUecuNz0Mo6iRBrsLH9ocaCPlurL4WoU&#10;nL+n5812qr7CKd2vk3fs0srdlXpazG+vIALN4Q+GX31Wh5KdKne12otewSberhnlYBWDYCCNUh5X&#10;KciSDGRZyP8Lyh8AAAD//wMAUEsBAi0AFAAGAAgAAAAhALaDOJL+AAAA4QEAABMAAAAAAAAAAAAA&#10;AAAAAAAAAFtDb250ZW50X1R5cGVzXS54bWxQSwECLQAUAAYACAAAACEAOP0h/9YAAACUAQAACwAA&#10;AAAAAAAAAAAAAAAvAQAAX3JlbHMvLnJlbHNQSwECLQAUAAYACAAAACEAiRTP7j4CAAAuBAAADgAA&#10;AAAAAAAAAAAAAAAuAgAAZHJzL2Uyb0RvYy54bWxQSwECLQAUAAYACAAAACEAfCUMw94AAAAJAQAA&#10;DwAAAAAAAAAAAAAAAACYBAAAZHJzL2Rvd25yZXYueG1sUEsFBgAAAAAEAAQA8wAAAKMFAAAAAA==&#10;" stroked="f">
                <v:textbox>
                  <w:txbxContent>
                    <w:p w:rsidR="00A8582D" w:rsidRDefault="00A8582D">
                      <w:r>
                        <w:rPr>
                          <w:rFonts w:hint="eastAsia"/>
                        </w:rPr>
                        <w:t>納付済証</w:t>
                      </w:r>
                      <w:r>
                        <w:t>貼付欄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78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176530</wp:posOffset>
            </wp:positionV>
            <wp:extent cx="2239010" cy="930910"/>
            <wp:effectExtent l="0" t="0" r="8890" b="2540"/>
            <wp:wrapSquare wrapText="bothSides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8E3" w:rsidRDefault="00B478E3" w:rsidP="00DE587F">
      <w:pPr>
        <w:jc w:val="center"/>
        <w:rPr>
          <w:rFonts w:ascii="BIZ UD明朝 Medium" w:eastAsia="BIZ UD明朝 Medium" w:hAnsi="BIZ UD明朝 Medium"/>
          <w:noProof/>
          <w:sz w:val="36"/>
          <w:szCs w:val="36"/>
        </w:rPr>
      </w:pPr>
    </w:p>
    <w:p w:rsidR="00A8582D" w:rsidRDefault="00FB74A1" w:rsidP="00DE587F">
      <w:pPr>
        <w:jc w:val="center"/>
        <w:rPr>
          <w:rFonts w:ascii="BIZ UD明朝 Medium" w:eastAsia="BIZ UD明朝 Medium" w:hAnsi="BIZ UD明朝 Medium"/>
          <w:noProof/>
          <w:sz w:val="36"/>
          <w:szCs w:val="36"/>
        </w:rPr>
      </w:pPr>
      <w:r w:rsidRPr="00A8582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1464310</wp:posOffset>
                </wp:positionH>
                <wp:positionV relativeFrom="paragraph">
                  <wp:posOffset>284480</wp:posOffset>
                </wp:positionV>
                <wp:extent cx="4632960" cy="48768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F5" w:rsidRPr="008B743A" w:rsidRDefault="00A8582D" w:rsidP="008B743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POS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>レジにて、</w:t>
                            </w:r>
                            <w:r w:rsidR="007E4AF5"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1通</w:t>
                            </w:r>
                            <w:r w:rsidR="007E4AF5" w:rsidRPr="008B743A">
                              <w:rPr>
                                <w:rFonts w:ascii="BIZ UD明朝 Medium" w:eastAsia="BIZ UD明朝 Medium" w:hAnsi="BIZ UD明朝 Medium"/>
                              </w:rPr>
                              <w:t>あたり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>370円を納付後</w:t>
                            </w:r>
                            <w:r w:rsidR="00FB74A1"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FB74A1" w:rsidRPr="008B743A">
                              <w:rPr>
                                <w:rFonts w:ascii="BIZ UD明朝 Medium" w:eastAsia="BIZ UD明朝 Medium" w:hAnsi="BIZ UD明朝 Medium"/>
                              </w:rPr>
                              <w:t>納付済証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>を貼付してください</w:t>
                            </w:r>
                            <w:r w:rsidR="007E4AF5"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  <w:p w:rsidR="007E4AF5" w:rsidRPr="008B743A" w:rsidRDefault="007E4AF5" w:rsidP="008B743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370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>円×</w:t>
                            </w:r>
                            <w:r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 xml:space="preserve">　　</w:t>
                            </w:r>
                            <w:r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 xml:space="preserve">）通＝　　　</w:t>
                            </w:r>
                            <w:r w:rsidRPr="008B743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8B743A">
                              <w:rPr>
                                <w:rFonts w:ascii="BIZ UD明朝 Medium" w:eastAsia="BIZ UD明朝 Medium" w:hAnsi="BIZ UD明朝 Medium"/>
                              </w:rPr>
                              <w:t xml:space="preserve">　円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5.3pt;margin-top:22.4pt;width:364.8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8LLAIAAAo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dEKJYRpH1B2+dvsf3f5Xd/hGusP37nDo9j8xJmmQq6ldhlX3Ndb59gW0OPZI3dV3wD85&#10;YuC6YmYtrqyFphKswHZHoTI5K+1xXABZNW+gwHvZxkMEakurg5aoDkF0HNvuNCrResLxcDx9ns6n&#10;mOKYG88uprM4y4RlD9W1df6VAE3CJqcWrRDR2fbO+dANyx5+CZcZuJVKRTsoQ5qczifpJBacZbT0&#10;6FYldU5nw/D1/gkkX5oiFnsmVb/HC5Q5sg5Ee8q+XbVR7yhJUGQFxQ5lsNCbEx8TbiqwXyhp0Jg5&#10;dZ83zApK1GuDUs5H43FwcgzGk4sUA3ueWZ1nmOEIlVNPSb+99tH9PeUrlLyUUY3HTo4to+GiSMfH&#10;ERx9Hse/Hp/w8jcAAAD//wMAUEsDBBQABgAIAAAAIQC2oLsr3gAAAAoBAAAPAAAAZHJzL2Rvd25y&#10;ZXYueG1sTI/BTsMwEETvSPyDtUjcqN0QIhriVFURVxBtqdSbG2+TiHgdxW4T/p7lRI+rfZp5Uywn&#10;14kLDqH1pGE+UyCQKm9bqjXstm8PzyBCNGRN5wk1/GCAZXl7U5jc+pE+8bKJteAQCrnR0MTY51KG&#10;qkFnwsz3SPw7+cGZyOdQSzuYkcNdJxOlMulMS9zQmB7XDVbfm7PT8PV+OuxT9VG/uqd+9JOS5BZS&#10;6/u7afUCIuIU/2H402d1KNnp6M9kg+g0JI8qY1RDmvIEBhaZSkAcmUzmGciykNcTyl8AAAD//wMA&#10;UEsBAi0AFAAGAAgAAAAhALaDOJL+AAAA4QEAABMAAAAAAAAAAAAAAAAAAAAAAFtDb250ZW50X1R5&#10;cGVzXS54bWxQSwECLQAUAAYACAAAACEAOP0h/9YAAACUAQAACwAAAAAAAAAAAAAAAAAvAQAAX3Jl&#10;bHMvLnJlbHNQSwECLQAUAAYACAAAACEAy+fvCywCAAAKBAAADgAAAAAAAAAAAAAAAAAuAgAAZHJz&#10;L2Uyb0RvYy54bWxQSwECLQAUAAYACAAAACEAtqC7K94AAAAKAQAADwAAAAAAAAAAAAAAAACGBAAA&#10;ZHJzL2Rvd25yZXYueG1sUEsFBgAAAAAEAAQA8wAAAJEFAAAAAA==&#10;" filled="f" stroked="f">
                <v:textbox>
                  <w:txbxContent>
                    <w:p w:rsidR="007E4AF5" w:rsidRPr="008B743A" w:rsidRDefault="00A8582D" w:rsidP="008B743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8B743A">
                        <w:rPr>
                          <w:rFonts w:ascii="BIZ UD明朝 Medium" w:eastAsia="BIZ UD明朝 Medium" w:hAnsi="BIZ UD明朝 Medium" w:hint="eastAsia"/>
                        </w:rPr>
                        <w:t>POS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>レジにて、</w:t>
                      </w:r>
                      <w:r w:rsidR="007E4AF5" w:rsidRPr="008B743A">
                        <w:rPr>
                          <w:rFonts w:ascii="BIZ UD明朝 Medium" w:eastAsia="BIZ UD明朝 Medium" w:hAnsi="BIZ UD明朝 Medium" w:hint="eastAsia"/>
                        </w:rPr>
                        <w:t>1通</w:t>
                      </w:r>
                      <w:r w:rsidR="007E4AF5" w:rsidRPr="008B743A">
                        <w:rPr>
                          <w:rFonts w:ascii="BIZ UD明朝 Medium" w:eastAsia="BIZ UD明朝 Medium" w:hAnsi="BIZ UD明朝 Medium"/>
                        </w:rPr>
                        <w:t>あたり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>370円を納付後</w:t>
                      </w:r>
                      <w:r w:rsidR="00FB74A1" w:rsidRPr="008B743A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FB74A1" w:rsidRPr="008B743A">
                        <w:rPr>
                          <w:rFonts w:ascii="BIZ UD明朝 Medium" w:eastAsia="BIZ UD明朝 Medium" w:hAnsi="BIZ UD明朝 Medium"/>
                        </w:rPr>
                        <w:t>納付済証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>を貼付してください</w:t>
                      </w:r>
                      <w:r w:rsidR="007E4AF5" w:rsidRPr="008B743A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  <w:p w:rsidR="007E4AF5" w:rsidRPr="008B743A" w:rsidRDefault="007E4AF5" w:rsidP="008B743A">
                      <w:pPr>
                        <w:spacing w:line="300" w:lineRule="exac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8B743A">
                        <w:rPr>
                          <w:rFonts w:ascii="BIZ UD明朝 Medium" w:eastAsia="BIZ UD明朝 Medium" w:hAnsi="BIZ UD明朝 Medium" w:hint="eastAsia"/>
                        </w:rPr>
                        <w:t>370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>円×</w:t>
                      </w:r>
                      <w:r w:rsidRPr="008B743A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 xml:space="preserve">　　</w:t>
                      </w:r>
                      <w:r w:rsidRPr="008B743A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 xml:space="preserve">）通＝　　　</w:t>
                      </w:r>
                      <w:r w:rsidRPr="008B743A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8B743A">
                        <w:rPr>
                          <w:rFonts w:ascii="BIZ UD明朝 Medium" w:eastAsia="BIZ UD明朝 Medium" w:hAnsi="BIZ UD明朝 Medium"/>
                        </w:rPr>
                        <w:t xml:space="preserve">　円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78E3">
        <w:rPr>
          <w:rFonts w:ascii="BIZ UD明朝 Medium" w:eastAsia="BIZ UD明朝 Medium" w:hAnsi="BIZ UD明朝 Medium" w:hint="eastAsia"/>
          <w:noProof/>
          <w:sz w:val="36"/>
          <w:szCs w:val="36"/>
        </w:rPr>
        <w:t xml:space="preserve">　　　　　　　　　　　　　　　　</w:t>
      </w:r>
      <w:r w:rsidR="00DE587F">
        <w:rPr>
          <w:rFonts w:ascii="BIZ UD明朝 Medium" w:eastAsia="BIZ UD明朝 Medium" w:hAnsi="BIZ UD明朝 Medium" w:hint="eastAsia"/>
          <w:noProof/>
          <w:sz w:val="36"/>
          <w:szCs w:val="36"/>
        </w:rPr>
        <w:t xml:space="preserve">　　</w:t>
      </w:r>
    </w:p>
    <w:p w:rsidR="00DE587F" w:rsidRDefault="00A8582D" w:rsidP="00DE587F">
      <w:pPr>
        <w:jc w:val="center"/>
        <w:rPr>
          <w:rFonts w:ascii="BIZ UD明朝 Medium" w:eastAsia="BIZ UD明朝 Medium" w:hAnsi="BIZ UD明朝 Medium"/>
          <w:noProof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　　　　　　　　　　　　　　　　　　　　</w:t>
      </w:r>
      <w:r w:rsidR="00AA74A7"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　　　　　　　　　</w:t>
      </w:r>
    </w:p>
    <w:p w:rsidR="008B743A" w:rsidRDefault="008B743A" w:rsidP="008B743A">
      <w:pPr>
        <w:rPr>
          <w:rFonts w:ascii="BIZ UD明朝 Medium" w:eastAsia="BIZ UD明朝 Medium" w:hAnsi="BIZ UD明朝 Medium" w:hint="eastAsia"/>
          <w:noProof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w:t xml:space="preserve">　　　　　　　　　　　　　　</w:t>
      </w:r>
    </w:p>
    <w:p w:rsidR="00AA74A7" w:rsidRDefault="008B743A" w:rsidP="008B743A">
      <w:pPr>
        <w:jc w:val="right"/>
        <w:rPr>
          <w:rFonts w:ascii="BIZ UD明朝 Medium" w:eastAsia="BIZ UD明朝 Medium" w:hAnsi="BIZ UD明朝 Medium"/>
          <w:noProof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w:t xml:space="preserve">　　　　　　　　　　　　　年　　月　　日</w:t>
      </w:r>
    </w:p>
    <w:p w:rsidR="008B743A" w:rsidRDefault="008B743A" w:rsidP="008B743A">
      <w:pPr>
        <w:jc w:val="right"/>
        <w:rPr>
          <w:rFonts w:ascii="BIZ UD明朝 Medium" w:eastAsia="BIZ UD明朝 Medium" w:hAnsi="BIZ UD明朝 Medium" w:hint="eastAsia"/>
          <w:noProof/>
          <w:sz w:val="24"/>
          <w:szCs w:val="24"/>
        </w:rPr>
      </w:pPr>
    </w:p>
    <w:p w:rsidR="00DE587F" w:rsidRDefault="00DE587F" w:rsidP="00DE587F">
      <w:pPr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t>岡山県立北部高等技術専門校長　殿</w:t>
      </w:r>
    </w:p>
    <w:p w:rsidR="00DE587F" w:rsidRDefault="00DE587F" w:rsidP="00DE587F">
      <w:pPr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</w:p>
    <w:p w:rsidR="008B743A" w:rsidRDefault="008B743A" w:rsidP="00DE587F">
      <w:pPr>
        <w:jc w:val="left"/>
        <w:rPr>
          <w:rFonts w:ascii="BIZ UD明朝 Medium" w:eastAsia="BIZ UD明朝 Medium" w:hAnsi="BIZ UD明朝 Medium" w:hint="eastAsia"/>
          <w:noProof/>
          <w:sz w:val="24"/>
          <w:szCs w:val="24"/>
        </w:rPr>
      </w:pPr>
    </w:p>
    <w:p w:rsidR="00DE587F" w:rsidRDefault="00B478E3" w:rsidP="00B478E3">
      <w:pPr>
        <w:wordWrap w:val="0"/>
        <w:ind w:right="1200"/>
        <w:jc w:val="center"/>
        <w:rPr>
          <w:rFonts w:ascii="BIZ UD明朝 Medium" w:eastAsia="BIZ UD明朝 Medium" w:hAnsi="BIZ UD明朝 Medium"/>
          <w:noProof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　　　　　　　　　　　 </w:t>
      </w:r>
      <w:r w:rsidR="00DE587F">
        <w:rPr>
          <w:rFonts w:ascii="BIZ UD明朝 Medium" w:eastAsia="BIZ UD明朝 Medium" w:hAnsi="BIZ UD明朝 Medium" w:hint="eastAsia"/>
          <w:noProof/>
          <w:sz w:val="24"/>
          <w:szCs w:val="24"/>
        </w:rPr>
        <w:t>住　　所</w:t>
      </w:r>
      <w:r>
        <w:rPr>
          <w:rFonts w:ascii="BIZ UD明朝 Medium" w:eastAsia="BIZ UD明朝 Medium" w:hAnsi="BIZ UD明朝 Medium" w:hint="eastAsia"/>
          <w:noProof/>
          <w:sz w:val="24"/>
          <w:szCs w:val="24"/>
        </w:rPr>
        <w:t xml:space="preserve">　　　　　　　　　　　　</w:t>
      </w:r>
    </w:p>
    <w:p w:rsidR="00DE587F" w:rsidRPr="008B743A" w:rsidRDefault="00DE587F" w:rsidP="00DE587F">
      <w:pPr>
        <w:jc w:val="right"/>
        <w:rPr>
          <w:rFonts w:ascii="BIZ UD明朝 Medium" w:eastAsia="BIZ UD明朝 Medium" w:hAnsi="BIZ UD明朝 Medium"/>
          <w:noProof/>
          <w:sz w:val="24"/>
          <w:szCs w:val="24"/>
        </w:rPr>
      </w:pPr>
    </w:p>
    <w:p w:rsidR="00DE587F" w:rsidRDefault="00B478E3" w:rsidP="00B478E3">
      <w:pPr>
        <w:wordWrap w:val="0"/>
        <w:ind w:right="8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DE587F">
        <w:rPr>
          <w:rFonts w:ascii="BIZ UD明朝 Medium" w:eastAsia="BIZ UD明朝 Medium" w:hAnsi="BIZ UD明朝 Medium" w:hint="eastAsia"/>
          <w:sz w:val="24"/>
          <w:szCs w:val="24"/>
        </w:rPr>
        <w:t xml:space="preserve">　　名　　　　　　　　　　　　　　　</w:t>
      </w:r>
    </w:p>
    <w:p w:rsidR="00DE587F" w:rsidRPr="00B478E3" w:rsidRDefault="00DE587F" w:rsidP="00DE587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B478E3" w:rsidRDefault="00DE587F" w:rsidP="00B478E3">
      <w:pPr>
        <w:wordWrap w:val="0"/>
        <w:ind w:right="1200" w:firstLineChars="1700" w:firstLine="40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昭和</w:t>
      </w:r>
    </w:p>
    <w:p w:rsidR="00DE587F" w:rsidRDefault="00DE587F" w:rsidP="00B478E3">
      <w:pPr>
        <w:wordWrap w:val="0"/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生年月日　　　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  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478E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平成　</w:t>
      </w:r>
    </w:p>
    <w:p w:rsidR="00DE587F" w:rsidRPr="00B478E3" w:rsidRDefault="00DE587F" w:rsidP="00DE587F">
      <w:pPr>
        <w:wordWrap w:val="0"/>
        <w:rPr>
          <w:rFonts w:ascii="BIZ UD明朝 Medium" w:eastAsia="BIZ UD明朝 Medium" w:hAnsi="BIZ UD明朝 Medium"/>
          <w:sz w:val="24"/>
          <w:szCs w:val="24"/>
        </w:rPr>
      </w:pPr>
    </w:p>
    <w:p w:rsidR="00DE587F" w:rsidRDefault="00DE587F" w:rsidP="00DE587F">
      <w:pPr>
        <w:wordWrap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所属科名　　</w:t>
      </w:r>
      <w:r w:rsidR="008B743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科</w:t>
      </w:r>
    </w:p>
    <w:p w:rsidR="00DE587F" w:rsidRDefault="00DE587F" w:rsidP="00DE587F">
      <w:pPr>
        <w:wordWrap w:val="0"/>
        <w:rPr>
          <w:rFonts w:ascii="BIZ UD明朝 Medium" w:eastAsia="BIZ UD明朝 Medium" w:hAnsi="BIZ UD明朝 Medium"/>
          <w:sz w:val="24"/>
          <w:szCs w:val="24"/>
        </w:rPr>
      </w:pPr>
    </w:p>
    <w:p w:rsidR="00DE587F" w:rsidRDefault="00DE587F" w:rsidP="00DE587F">
      <w:pPr>
        <w:wordWrap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下記事項について、証明してくださるようお願いします。</w:t>
      </w:r>
    </w:p>
    <w:p w:rsidR="00DE587F" w:rsidRDefault="00DE587F" w:rsidP="00DE587F">
      <w:pPr>
        <w:wordWrap w:val="0"/>
        <w:rPr>
          <w:rFonts w:ascii="BIZ UD明朝 Medium" w:eastAsia="BIZ UD明朝 Medium" w:hAnsi="BIZ UD明朝 Medium"/>
          <w:sz w:val="24"/>
          <w:szCs w:val="24"/>
        </w:rPr>
      </w:pPr>
    </w:p>
    <w:p w:rsidR="00DE587F" w:rsidRDefault="00DE587F" w:rsidP="00DE587F">
      <w:pPr>
        <w:pStyle w:val="a3"/>
      </w:pPr>
      <w:r>
        <w:rPr>
          <w:rFonts w:hint="eastAsia"/>
        </w:rPr>
        <w:t>記</w:t>
      </w:r>
    </w:p>
    <w:p w:rsidR="00FB74A1" w:rsidRDefault="00FB74A1" w:rsidP="00B478E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DE587F" w:rsidRPr="00DE587F" w:rsidRDefault="00DE587F" w:rsidP="00B478E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DE587F">
        <w:rPr>
          <w:rFonts w:ascii="BIZ UD明朝 Medium" w:eastAsia="BIZ UD明朝 Medium" w:hAnsi="BIZ UD明朝 Medium" w:hint="eastAsia"/>
          <w:sz w:val="24"/>
          <w:szCs w:val="24"/>
        </w:rPr>
        <w:t>在校証明書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通</w:t>
      </w:r>
    </w:p>
    <w:p w:rsidR="00DE587F" w:rsidRDefault="00DE587F" w:rsidP="00DE587F">
      <w:pPr>
        <w:pStyle w:val="a5"/>
      </w:pPr>
    </w:p>
    <w:p w:rsidR="00DE587F" w:rsidRDefault="00B478E3" w:rsidP="00DE58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hint="eastAsia"/>
        </w:rPr>
        <w:t xml:space="preserve">　　　　 </w:t>
      </w:r>
      <w:r w:rsidR="00DE587F" w:rsidRPr="00DE587F">
        <w:rPr>
          <w:rFonts w:ascii="BIZ UD明朝 Medium" w:eastAsia="BIZ UD明朝 Medium" w:hAnsi="BIZ UD明朝 Medium" w:hint="eastAsia"/>
          <w:sz w:val="24"/>
          <w:szCs w:val="24"/>
        </w:rPr>
        <w:t>修了証明書</w:t>
      </w:r>
      <w:r w:rsidR="00DE587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通</w:t>
      </w:r>
    </w:p>
    <w:p w:rsidR="00DE587F" w:rsidRDefault="00DE587F" w:rsidP="00DE58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E587F" w:rsidRDefault="00B478E3" w:rsidP="00DE58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DE587F">
        <w:rPr>
          <w:rFonts w:ascii="BIZ UD明朝 Medium" w:eastAsia="BIZ UD明朝 Medium" w:hAnsi="BIZ UD明朝 Medium" w:hint="eastAsia"/>
          <w:sz w:val="24"/>
          <w:szCs w:val="24"/>
        </w:rPr>
        <w:t>その他（　　　　　　　　　　　　　　　　　　）　　　　通</w:t>
      </w:r>
    </w:p>
    <w:p w:rsidR="00B478E3" w:rsidRDefault="00B478E3" w:rsidP="00DE587F">
      <w:pPr>
        <w:rPr>
          <w:rFonts w:ascii="BIZ UD明朝 Medium" w:eastAsia="BIZ UD明朝 Medium" w:hAnsi="BIZ UD明朝 Medium"/>
          <w:sz w:val="24"/>
          <w:szCs w:val="24"/>
        </w:rPr>
      </w:pPr>
    </w:p>
    <w:p w:rsidR="00B478E3" w:rsidRPr="00DE587F" w:rsidRDefault="00B478E3" w:rsidP="00B478E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その他（　　　　　　　　　　　　　　　　　　）　　　　通</w:t>
      </w:r>
    </w:p>
    <w:p w:rsidR="00B478E3" w:rsidRDefault="00B478E3" w:rsidP="00DE587F">
      <w:pPr>
        <w:rPr>
          <w:rFonts w:ascii="BIZ UD明朝 Medium" w:eastAsia="BIZ UD明朝 Medium" w:hAnsi="BIZ UD明朝 Medium"/>
          <w:sz w:val="24"/>
          <w:szCs w:val="24"/>
        </w:rPr>
      </w:pPr>
    </w:p>
    <w:p w:rsidR="00B478E3" w:rsidRPr="00B478E3" w:rsidRDefault="00B478E3" w:rsidP="00DE587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その他（　　　　　　　　　　　　　　　　　　）　　　　通</w:t>
      </w:r>
    </w:p>
    <w:sectPr w:rsidR="00B478E3" w:rsidRPr="00B478E3" w:rsidSect="007E4AF5">
      <w:pgSz w:w="11907" w:h="16840" w:code="9"/>
      <w:pgMar w:top="1304" w:right="1418" w:bottom="1247" w:left="1418" w:header="851" w:footer="992" w:gutter="284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86" w:rsidRDefault="00CF0786" w:rsidP="00CF0786">
      <w:r>
        <w:separator/>
      </w:r>
    </w:p>
  </w:endnote>
  <w:endnote w:type="continuationSeparator" w:id="0">
    <w:p w:rsidR="00CF0786" w:rsidRDefault="00CF0786" w:rsidP="00CF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86" w:rsidRDefault="00CF0786" w:rsidP="00CF0786">
      <w:r>
        <w:separator/>
      </w:r>
    </w:p>
  </w:footnote>
  <w:footnote w:type="continuationSeparator" w:id="0">
    <w:p w:rsidR="00CF0786" w:rsidRDefault="00CF0786" w:rsidP="00CF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4D"/>
    <w:rsid w:val="000D5401"/>
    <w:rsid w:val="001C27FA"/>
    <w:rsid w:val="00342D73"/>
    <w:rsid w:val="004D44A8"/>
    <w:rsid w:val="006C4FD2"/>
    <w:rsid w:val="007C4E4D"/>
    <w:rsid w:val="007E4AF5"/>
    <w:rsid w:val="00846C86"/>
    <w:rsid w:val="00873E7D"/>
    <w:rsid w:val="00877479"/>
    <w:rsid w:val="008B743A"/>
    <w:rsid w:val="00A8582D"/>
    <w:rsid w:val="00AA74A7"/>
    <w:rsid w:val="00B478E3"/>
    <w:rsid w:val="00CF0786"/>
    <w:rsid w:val="00DE587F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AD331"/>
  <w15:chartTrackingRefBased/>
  <w15:docId w15:val="{DAA6C1A9-FFC4-40A3-9AB6-3A8D8EAF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587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587F"/>
    <w:rPr>
      <w:rFonts w:ascii="BIZ UD明朝 Medium" w:eastAsia="BIZ UD明朝 Medium" w:hAnsi="BIZ UD明朝 Mediu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587F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587F"/>
    <w:rPr>
      <w:rFonts w:ascii="BIZ UD明朝 Medium" w:eastAsia="BIZ UD明朝 Medium" w:hAnsi="BIZ UD明朝 Medium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8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0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786"/>
  </w:style>
  <w:style w:type="paragraph" w:styleId="ab">
    <w:name w:val="footer"/>
    <w:basedOn w:val="a"/>
    <w:link w:val="ac"/>
    <w:uiPriority w:val="99"/>
    <w:unhideWhenUsed/>
    <w:rsid w:val="00CF07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2023-07-26T08:01:00Z</cp:lastPrinted>
  <dcterms:created xsi:type="dcterms:W3CDTF">2023-07-26T07:57:00Z</dcterms:created>
  <dcterms:modified xsi:type="dcterms:W3CDTF">2023-07-26T08:01:00Z</dcterms:modified>
</cp:coreProperties>
</file>