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31" w:rsidRDefault="00A65E31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/>
        </w:rPr>
        <w:t>FAX</w:t>
      </w:r>
      <w:r w:rsidR="00B25F2A">
        <w:rPr>
          <w:rFonts w:hint="eastAsia"/>
        </w:rPr>
        <w:t>：０８６－２２６－７９０２</w:t>
      </w:r>
      <w:r w:rsidR="00042986">
        <w:rPr>
          <w:rFonts w:hint="eastAsia"/>
        </w:rPr>
        <w:t xml:space="preserve">　または　</w:t>
      </w:r>
      <w:r w:rsidR="00042986">
        <w:t>kosodate@pref.okayama.lg.jp</w:t>
      </w:r>
    </w:p>
    <w:p w:rsidR="00A65E31" w:rsidRDefault="006520C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岡山県子ども・</w:t>
      </w:r>
      <w:r w:rsidR="00B25F2A">
        <w:rPr>
          <w:rFonts w:hint="eastAsia"/>
        </w:rPr>
        <w:t xml:space="preserve">福祉部子ども未来課　子育て支援班　</w:t>
      </w:r>
      <w:r w:rsidR="00FB1FF5">
        <w:rPr>
          <w:rFonts w:hint="eastAsia"/>
        </w:rPr>
        <w:t>エピペン担当</w:t>
      </w:r>
      <w:r w:rsidR="00A65E31">
        <w:rPr>
          <w:rFonts w:hint="eastAsia"/>
        </w:rPr>
        <w:t xml:space="preserve">　あて</w:t>
      </w:r>
    </w:p>
    <w:p w:rsidR="00A65E31" w:rsidRDefault="00A65E3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397"/>
      </w:tblGrid>
      <w:tr w:rsidR="00A65E31" w:rsidTr="00CD65E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属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5E31" w:rsidTr="00CD65E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5E31" w:rsidTr="00CD65E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担当者職・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5E31" w:rsidTr="00CD65E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TEL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FAX</w:t>
            </w:r>
          </w:p>
          <w:p w:rsidR="00042986" w:rsidRDefault="0004298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メールアドレス</w:t>
            </w:r>
          </w:p>
          <w:p w:rsidR="00042986" w:rsidRDefault="0004298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65E31" w:rsidRDefault="00A65E31">
      <w:pPr>
        <w:adjustRightInd/>
        <w:rPr>
          <w:rFonts w:ascii="ＭＳ 明朝" w:cs="Times New Roman"/>
          <w:spacing w:val="2"/>
        </w:rPr>
      </w:pPr>
    </w:p>
    <w:p w:rsidR="00A65E31" w:rsidRDefault="00A65E3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エピペンの使い方ガイド（</w:t>
      </w:r>
      <w:r>
        <w:rPr>
          <w:rFonts w:cs="Times New Roman"/>
        </w:rPr>
        <w:t>DVD</w:t>
      </w:r>
      <w:r>
        <w:rPr>
          <w:rFonts w:ascii="ＭＳ 明朝" w:hAnsi="ＭＳ 明朝"/>
        </w:rPr>
        <w:t>)</w:t>
      </w:r>
      <w:r>
        <w:rPr>
          <w:rFonts w:hint="eastAsia"/>
        </w:rPr>
        <w:t>及びエピペントレーナーの</w:t>
      </w:r>
    </w:p>
    <w:p w:rsidR="00A65E31" w:rsidRDefault="00A65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貸し出しについて</w:t>
      </w:r>
      <w:r>
        <w:rPr>
          <w:rFonts w:ascii="ＭＳ 明朝" w:hAnsi="ＭＳ 明朝"/>
        </w:rPr>
        <w:t>(</w:t>
      </w:r>
      <w:r>
        <w:rPr>
          <w:rFonts w:hint="eastAsia"/>
        </w:rPr>
        <w:t>依頼）</w:t>
      </w:r>
    </w:p>
    <w:p w:rsidR="00A65E31" w:rsidRDefault="00A65E31">
      <w:pPr>
        <w:adjustRightInd/>
        <w:rPr>
          <w:rFonts w:ascii="ＭＳ 明朝" w:cs="Times New Roman"/>
          <w:spacing w:val="2"/>
        </w:rPr>
      </w:pPr>
    </w:p>
    <w:p w:rsidR="00A65E31" w:rsidRDefault="00A65E3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このたび研修会等を実施するにあたり、次のとおり貸し出しをお願いします。なお、使用終了後は、必ず返却することとします。</w:t>
      </w:r>
    </w:p>
    <w:p w:rsidR="00A65E31" w:rsidRDefault="00A65E31">
      <w:pPr>
        <w:adjustRightInd/>
        <w:rPr>
          <w:rFonts w:ascii="ＭＳ 明朝" w:cs="Times New Roman"/>
          <w:spacing w:val="2"/>
        </w:rPr>
      </w:pPr>
    </w:p>
    <w:p w:rsidR="00A65E31" w:rsidRDefault="00A65E3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0"/>
        <w:gridCol w:w="729"/>
        <w:gridCol w:w="4252"/>
      </w:tblGrid>
      <w:tr w:rsidR="00A65E31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研修会実施日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日（　）</w:t>
            </w:r>
          </w:p>
        </w:tc>
      </w:tr>
      <w:tr w:rsidR="00A65E31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　研修会内容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65E31"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研修会参加予定者数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名</w:t>
            </w:r>
          </w:p>
        </w:tc>
      </w:tr>
      <w:tr w:rsidR="00A65E31"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貸し出し希望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・貸し出しを希望するもの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に○を付けてください。</w:t>
            </w: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・トレーナーは貸し出し希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望数を記入してください。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65E31" w:rsidRDefault="00A65E3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エピペンの使い方ガイド（</w:t>
            </w:r>
            <w:r>
              <w:rPr>
                <w:rFonts w:cs="Times New Roman"/>
              </w:rPr>
              <w:t>DVD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403A" w:rsidTr="0000403A">
        <w:trPr>
          <w:trHeight w:val="1560"/>
        </w:trPr>
        <w:tc>
          <w:tcPr>
            <w:tcW w:w="3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403A" w:rsidRDefault="000040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03A" w:rsidRDefault="0000403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403A" w:rsidRDefault="0000403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403A" w:rsidRDefault="0000403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403A" w:rsidRDefault="0000403A" w:rsidP="0031009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403A" w:rsidRDefault="0000403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403A" w:rsidRDefault="0000403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</w:p>
          <w:p w:rsidR="0000403A" w:rsidRDefault="0000403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新型エピペントレーナー（　　）本</w:t>
            </w:r>
          </w:p>
        </w:tc>
      </w:tr>
    </w:tbl>
    <w:p w:rsidR="00A65E31" w:rsidRDefault="00A65E3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B25F2A">
        <w:rPr>
          <w:rFonts w:hint="eastAsia"/>
        </w:rPr>
        <w:t>※エピペントレーナーは各２０</w:t>
      </w:r>
      <w:r>
        <w:rPr>
          <w:rFonts w:hint="eastAsia"/>
        </w:rPr>
        <w:t>本まで貸し出し可能です。</w:t>
      </w:r>
    </w:p>
    <w:p w:rsidR="00A65E31" w:rsidRDefault="00A65E3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※新型エピペントレーナーは、平成２４年４月から販売されているエピペン　</w:t>
      </w:r>
      <w:r>
        <w:rPr>
          <w:rFonts w:cs="Times New Roman"/>
        </w:rPr>
        <w:t xml:space="preserve"> </w:t>
      </w:r>
      <w:r>
        <w:rPr>
          <w:rFonts w:hint="eastAsia"/>
        </w:rPr>
        <w:t>の練習用トレーナーです。</w:t>
      </w:r>
      <w:r>
        <w:rPr>
          <w:rFonts w:ascii="ＭＳ 明朝" w:hAnsi="ＭＳ 明朝"/>
        </w:rPr>
        <w:t>(</w:t>
      </w:r>
      <w:r>
        <w:rPr>
          <w:rFonts w:hint="eastAsia"/>
        </w:rPr>
        <w:t>エピペントレーナーは市販されていません。）</w:t>
      </w:r>
    </w:p>
    <w:sectPr w:rsidR="00A65E3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46" w:rsidRDefault="00495A46">
      <w:r>
        <w:separator/>
      </w:r>
    </w:p>
  </w:endnote>
  <w:endnote w:type="continuationSeparator" w:id="0">
    <w:p w:rsidR="00495A46" w:rsidRDefault="0049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46" w:rsidRDefault="00495A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5A46" w:rsidRDefault="00495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0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87"/>
    <w:rsid w:val="0000403A"/>
    <w:rsid w:val="00036EB9"/>
    <w:rsid w:val="00042986"/>
    <w:rsid w:val="000948FB"/>
    <w:rsid w:val="00243221"/>
    <w:rsid w:val="00303CF7"/>
    <w:rsid w:val="0031009A"/>
    <w:rsid w:val="003467CE"/>
    <w:rsid w:val="003540E1"/>
    <w:rsid w:val="00456A67"/>
    <w:rsid w:val="00495A46"/>
    <w:rsid w:val="00541E87"/>
    <w:rsid w:val="005A184A"/>
    <w:rsid w:val="005D433C"/>
    <w:rsid w:val="006520CC"/>
    <w:rsid w:val="00663F87"/>
    <w:rsid w:val="0069496D"/>
    <w:rsid w:val="007354C2"/>
    <w:rsid w:val="00743D07"/>
    <w:rsid w:val="007A65B9"/>
    <w:rsid w:val="007F2E70"/>
    <w:rsid w:val="00884D1E"/>
    <w:rsid w:val="00886D82"/>
    <w:rsid w:val="00890242"/>
    <w:rsid w:val="009224DB"/>
    <w:rsid w:val="00981010"/>
    <w:rsid w:val="009A64AD"/>
    <w:rsid w:val="009B6F55"/>
    <w:rsid w:val="009C528C"/>
    <w:rsid w:val="00A65E31"/>
    <w:rsid w:val="00A90072"/>
    <w:rsid w:val="00AA65B9"/>
    <w:rsid w:val="00B25F2A"/>
    <w:rsid w:val="00B8549B"/>
    <w:rsid w:val="00B87742"/>
    <w:rsid w:val="00BC3A73"/>
    <w:rsid w:val="00CD65E4"/>
    <w:rsid w:val="00D01C1D"/>
    <w:rsid w:val="00D67E25"/>
    <w:rsid w:val="00DB4A0B"/>
    <w:rsid w:val="00E007B1"/>
    <w:rsid w:val="00E35A3D"/>
    <w:rsid w:val="00E41A6D"/>
    <w:rsid w:val="00E7657E"/>
    <w:rsid w:val="00EA491B"/>
    <w:rsid w:val="00EC535C"/>
    <w:rsid w:val="00EF64E3"/>
    <w:rsid w:val="00F358E8"/>
    <w:rsid w:val="00F37FC1"/>
    <w:rsid w:val="00F6494B"/>
    <w:rsid w:val="00FB1FF5"/>
    <w:rsid w:val="00FC76E1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9D604-AA63-4F5B-8B1B-96881357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41A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41A6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川縁　麻衣</cp:lastModifiedBy>
  <cp:revision>4</cp:revision>
  <cp:lastPrinted>2023-03-03T05:15:00Z</cp:lastPrinted>
  <dcterms:created xsi:type="dcterms:W3CDTF">2023-09-21T07:39:00Z</dcterms:created>
  <dcterms:modified xsi:type="dcterms:W3CDTF">2023-09-26T07:39:00Z</dcterms:modified>
</cp:coreProperties>
</file>