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EA" w:rsidRPr="001E5884" w:rsidRDefault="00DC4CD6" w:rsidP="00DC4CD6">
      <w:pPr>
        <w:rPr>
          <w:rFonts w:asciiTheme="majorEastAsia" w:eastAsiaTheme="majorEastAsia" w:hAnsiTheme="majorEastAsia"/>
          <w:sz w:val="22"/>
        </w:rPr>
      </w:pPr>
      <w:r w:rsidRPr="001E5884">
        <w:rPr>
          <w:rFonts w:asciiTheme="majorEastAsia" w:eastAsiaTheme="majorEastAsia" w:hAnsiTheme="majorEastAsia" w:hint="eastAsia"/>
          <w:sz w:val="22"/>
        </w:rPr>
        <w:t>（</w:t>
      </w:r>
      <w:r w:rsidRPr="001E5884">
        <w:rPr>
          <w:rFonts w:asciiTheme="majorEastAsia" w:eastAsiaTheme="majorEastAsia" w:hAnsiTheme="majorEastAsia"/>
          <w:sz w:val="22"/>
        </w:rPr>
        <w:t>様式第１</w:t>
      </w:r>
      <w:r w:rsidRPr="001E5884">
        <w:rPr>
          <w:rFonts w:asciiTheme="majorEastAsia" w:eastAsiaTheme="majorEastAsia" w:hAnsiTheme="majorEastAsia" w:hint="eastAsia"/>
          <w:sz w:val="22"/>
        </w:rPr>
        <w:t>号</w:t>
      </w:r>
      <w:r w:rsidRPr="001E5884">
        <w:rPr>
          <w:rFonts w:asciiTheme="majorEastAsia" w:eastAsiaTheme="majorEastAsia" w:hAnsiTheme="majorEastAsia"/>
          <w:sz w:val="22"/>
        </w:rPr>
        <w:t>）</w:t>
      </w:r>
    </w:p>
    <w:p w:rsidR="00DC4CD6" w:rsidRDefault="00DC4CD6" w:rsidP="00DC4CD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5884">
        <w:rPr>
          <w:rFonts w:asciiTheme="majorEastAsia" w:eastAsiaTheme="majorEastAsia" w:hAnsiTheme="majorEastAsia" w:hint="eastAsia"/>
          <w:sz w:val="32"/>
          <w:szCs w:val="32"/>
        </w:rPr>
        <w:t>健康</w:t>
      </w:r>
      <w:r w:rsidRPr="001E5884">
        <w:rPr>
          <w:rFonts w:asciiTheme="majorEastAsia" w:eastAsiaTheme="majorEastAsia" w:hAnsiTheme="majorEastAsia"/>
          <w:sz w:val="32"/>
          <w:szCs w:val="32"/>
        </w:rPr>
        <w:t>おかやま２１協賛事業申請書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276"/>
        <w:gridCol w:w="2835"/>
      </w:tblGrid>
      <w:tr w:rsidR="001E5884" w:rsidTr="001E5884">
        <w:tc>
          <w:tcPr>
            <w:tcW w:w="2093" w:type="dxa"/>
          </w:tcPr>
          <w:p w:rsidR="001E5884" w:rsidRPr="001E5884" w:rsidRDefault="001E5884" w:rsidP="001E5884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884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441499392"/>
              </w:rPr>
              <w:t>事業の</w:t>
            </w:r>
            <w:r w:rsidRPr="001E5884">
              <w:rPr>
                <w:rFonts w:asciiTheme="majorEastAsia" w:eastAsiaTheme="majorEastAsia" w:hAnsiTheme="majorEastAsia"/>
                <w:spacing w:val="60"/>
                <w:kern w:val="0"/>
                <w:sz w:val="24"/>
                <w:szCs w:val="24"/>
                <w:fitText w:val="1680" w:id="1441499392"/>
              </w:rPr>
              <w:t>名</w:t>
            </w:r>
            <w:r w:rsidRPr="001E5884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680" w:id="1441499392"/>
              </w:rPr>
              <w:t>称</w:t>
            </w:r>
          </w:p>
        </w:tc>
        <w:tc>
          <w:tcPr>
            <w:tcW w:w="7513" w:type="dxa"/>
            <w:gridSpan w:val="3"/>
          </w:tcPr>
          <w:p w:rsidR="001E5884" w:rsidRDefault="001E5884" w:rsidP="001E588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E5884" w:rsidTr="001E5884">
        <w:tc>
          <w:tcPr>
            <w:tcW w:w="2093" w:type="dxa"/>
          </w:tcPr>
          <w:p w:rsidR="001E5884" w:rsidRPr="001E5884" w:rsidRDefault="001E5884" w:rsidP="001E5884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88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441499393"/>
              </w:rPr>
              <w:t>主催</w:t>
            </w:r>
            <w:r w:rsidRPr="001E5884">
              <w:rPr>
                <w:rFonts w:asciiTheme="majorEastAsia" w:eastAsiaTheme="majorEastAsia" w:hAnsiTheme="majorEastAsia"/>
                <w:spacing w:val="120"/>
                <w:kern w:val="0"/>
                <w:sz w:val="24"/>
                <w:szCs w:val="24"/>
                <w:fitText w:val="1680" w:id="1441499393"/>
              </w:rPr>
              <w:t>団</w:t>
            </w:r>
            <w:r w:rsidRPr="001E5884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680" w:id="1441499393"/>
              </w:rPr>
              <w:t>体</w:t>
            </w:r>
          </w:p>
        </w:tc>
        <w:tc>
          <w:tcPr>
            <w:tcW w:w="7513" w:type="dxa"/>
            <w:gridSpan w:val="3"/>
          </w:tcPr>
          <w:p w:rsidR="001E5884" w:rsidRDefault="001E5884" w:rsidP="001E5884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1E5884" w:rsidTr="001E5884">
        <w:trPr>
          <w:trHeight w:val="989"/>
        </w:trPr>
        <w:tc>
          <w:tcPr>
            <w:tcW w:w="2093" w:type="dxa"/>
          </w:tcPr>
          <w:p w:rsidR="001E5884" w:rsidRPr="001E5884" w:rsidRDefault="001E5884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88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441499394"/>
              </w:rPr>
              <w:t>期日</w:t>
            </w:r>
            <w:r w:rsidRPr="001E5884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680" w:id="1441499394"/>
              </w:rPr>
              <w:t>または期間</w:t>
            </w:r>
          </w:p>
        </w:tc>
        <w:tc>
          <w:tcPr>
            <w:tcW w:w="3402" w:type="dxa"/>
          </w:tcPr>
          <w:p w:rsidR="001E5884" w:rsidRPr="001E5884" w:rsidRDefault="001E5884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5884" w:rsidRPr="001E5884" w:rsidRDefault="001E5884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2835" w:type="dxa"/>
          </w:tcPr>
          <w:p w:rsidR="001E5884" w:rsidRPr="001E5884" w:rsidRDefault="001E5884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B04EC" w:rsidTr="001E5884">
        <w:trPr>
          <w:trHeight w:val="564"/>
        </w:trPr>
        <w:tc>
          <w:tcPr>
            <w:tcW w:w="2093" w:type="dxa"/>
          </w:tcPr>
          <w:p w:rsidR="001B04EC" w:rsidRPr="001E5884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884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441499648"/>
              </w:rPr>
              <w:t>関係者</w:t>
            </w:r>
            <w:r w:rsidRPr="001E5884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680" w:id="1441499648"/>
              </w:rPr>
              <w:t>数</w:t>
            </w:r>
          </w:p>
        </w:tc>
        <w:tc>
          <w:tcPr>
            <w:tcW w:w="3402" w:type="dxa"/>
          </w:tcPr>
          <w:p w:rsidR="001B04EC" w:rsidRPr="001E5884" w:rsidRDefault="001B04EC" w:rsidP="001E588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588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Merge w:val="restart"/>
          </w:tcPr>
          <w:p w:rsidR="001B04EC" w:rsidRPr="001E5884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プレス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発表の希望</w:t>
            </w:r>
          </w:p>
        </w:tc>
        <w:tc>
          <w:tcPr>
            <w:tcW w:w="2835" w:type="dxa"/>
            <w:vMerge w:val="restart"/>
          </w:tcPr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B04EC" w:rsidRPr="001E5884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</w:tr>
      <w:tr w:rsidR="001B04EC" w:rsidTr="001B04EC">
        <w:trPr>
          <w:trHeight w:val="544"/>
        </w:trPr>
        <w:tc>
          <w:tcPr>
            <w:tcW w:w="2093" w:type="dxa"/>
          </w:tcPr>
          <w:p w:rsidR="001B04EC" w:rsidRPr="001E5884" w:rsidRDefault="001B04EC" w:rsidP="001E5884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見込み数</w:t>
            </w:r>
          </w:p>
        </w:tc>
        <w:tc>
          <w:tcPr>
            <w:tcW w:w="3402" w:type="dxa"/>
          </w:tcPr>
          <w:p w:rsidR="001B04EC" w:rsidRPr="001E5884" w:rsidRDefault="001B04EC" w:rsidP="001E5884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Merge/>
          </w:tcPr>
          <w:p w:rsidR="001B04EC" w:rsidRPr="001E5884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B04EC" w:rsidRPr="001E5884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5884" w:rsidTr="001B04EC">
        <w:trPr>
          <w:trHeight w:val="4253"/>
        </w:trPr>
        <w:tc>
          <w:tcPr>
            <w:tcW w:w="2093" w:type="dxa"/>
          </w:tcPr>
          <w:p w:rsidR="001E5884" w:rsidRPr="001B04EC" w:rsidRDefault="001B04EC" w:rsidP="001B04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04EC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1441500928"/>
              </w:rPr>
              <w:t>事業</w:t>
            </w:r>
            <w:r w:rsidRPr="001B04EC">
              <w:rPr>
                <w:rFonts w:asciiTheme="majorEastAsia" w:eastAsiaTheme="majorEastAsia" w:hAnsiTheme="majorEastAsia"/>
                <w:spacing w:val="120"/>
                <w:kern w:val="0"/>
                <w:sz w:val="24"/>
                <w:szCs w:val="24"/>
                <w:fitText w:val="1680" w:id="1441500928"/>
              </w:rPr>
              <w:t>内</w:t>
            </w:r>
            <w:r w:rsidRPr="001B04EC">
              <w:rPr>
                <w:rFonts w:asciiTheme="majorEastAsia" w:eastAsiaTheme="majorEastAsia" w:hAnsiTheme="majorEastAsia"/>
                <w:kern w:val="0"/>
                <w:sz w:val="24"/>
                <w:szCs w:val="24"/>
                <w:fitText w:val="1680" w:id="1441500928"/>
              </w:rPr>
              <w:t>容</w:t>
            </w:r>
          </w:p>
        </w:tc>
        <w:tc>
          <w:tcPr>
            <w:tcW w:w="7513" w:type="dxa"/>
            <w:gridSpan w:val="3"/>
          </w:tcPr>
          <w:p w:rsidR="001E5884" w:rsidRPr="001B04EC" w:rsidRDefault="001E5884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P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P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P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P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P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P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（事業に係る予算書を添付してください）</w:t>
            </w:r>
          </w:p>
        </w:tc>
      </w:tr>
      <w:tr w:rsidR="001E5884" w:rsidTr="001B04EC">
        <w:trPr>
          <w:trHeight w:val="1976"/>
        </w:trPr>
        <w:tc>
          <w:tcPr>
            <w:tcW w:w="2093" w:type="dxa"/>
          </w:tcPr>
          <w:p w:rsidR="001E5884" w:rsidRDefault="001B04EC" w:rsidP="001B04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1B04EC" w:rsidRPr="001B04EC" w:rsidRDefault="001B04EC" w:rsidP="001B04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連絡先）</w:t>
            </w:r>
          </w:p>
        </w:tc>
        <w:tc>
          <w:tcPr>
            <w:tcW w:w="7513" w:type="dxa"/>
            <w:gridSpan w:val="3"/>
          </w:tcPr>
          <w:p w:rsidR="001E5884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〒</w:t>
            </w:r>
          </w:p>
          <w:p w:rsidR="001B04EC" w:rsidRDefault="001B04EC" w:rsidP="001E58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B04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04EC" w:rsidRPr="001B04E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</w:t>
                  </w:r>
                </w:rt>
                <w:rubyBase>
                  <w:r w:rsidR="001B04E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B04EC" w:rsidRPr="001B04EC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ガナ</w:t>
                  </w:r>
                </w:rt>
                <w:rubyBase>
                  <w:r w:rsidR="001B04EC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　　TEL　　（　　　）</w:t>
            </w:r>
          </w:p>
          <w:p w:rsidR="001B04EC" w:rsidRDefault="001B04EC" w:rsidP="001B04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B04EC" w:rsidRDefault="001B04EC" w:rsidP="001B04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  <w:p w:rsidR="001B04EC" w:rsidRPr="001B04EC" w:rsidRDefault="001B04EC" w:rsidP="001B04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TEL　　（　　　）</w:t>
            </w:r>
          </w:p>
        </w:tc>
      </w:tr>
    </w:tbl>
    <w:p w:rsidR="001E5884" w:rsidRDefault="001E5884" w:rsidP="001E5884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B04EC" w:rsidRDefault="001B04EC" w:rsidP="001E58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健康</w:t>
      </w:r>
      <w:r>
        <w:rPr>
          <w:rFonts w:asciiTheme="majorEastAsia" w:eastAsiaTheme="majorEastAsia" w:hAnsiTheme="majorEastAsia"/>
          <w:sz w:val="24"/>
          <w:szCs w:val="24"/>
        </w:rPr>
        <w:t xml:space="preserve">おかやま２１推進会議会長　</w:t>
      </w:r>
      <w:r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1B04EC" w:rsidRDefault="001B04EC" w:rsidP="001E58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平成　　年　　月　　日</w:t>
      </w:r>
    </w:p>
    <w:p w:rsidR="001B04EC" w:rsidRDefault="001B04EC" w:rsidP="001E58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/>
          <w:sz w:val="24"/>
          <w:szCs w:val="24"/>
        </w:rPr>
        <w:t>申請者住所）</w:t>
      </w:r>
    </w:p>
    <w:p w:rsidR="001B04EC" w:rsidRDefault="001B04EC" w:rsidP="001E58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（申請者氏名）</w:t>
      </w:r>
    </w:p>
    <w:p w:rsidR="00865CA4" w:rsidRPr="001E5884" w:rsidRDefault="00865CA4" w:rsidP="00865CA4">
      <w:pPr>
        <w:rPr>
          <w:rFonts w:asciiTheme="majorEastAsia" w:eastAsiaTheme="majorEastAsia" w:hAnsiTheme="majorEastAsia"/>
          <w:sz w:val="22"/>
        </w:rPr>
      </w:pPr>
      <w:r w:rsidRPr="001E5884">
        <w:rPr>
          <w:rFonts w:asciiTheme="majorEastAsia" w:eastAsiaTheme="majorEastAsia" w:hAnsiTheme="majorEastAsia" w:hint="eastAsia"/>
          <w:sz w:val="22"/>
        </w:rPr>
        <w:lastRenderedPageBreak/>
        <w:t>（</w:t>
      </w:r>
      <w:r w:rsidRPr="001E5884">
        <w:rPr>
          <w:rFonts w:asciiTheme="majorEastAsia" w:eastAsiaTheme="majorEastAsia" w:hAnsiTheme="majorEastAsia"/>
          <w:sz w:val="22"/>
        </w:rPr>
        <w:t>様式第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1E5884">
        <w:rPr>
          <w:rFonts w:asciiTheme="majorEastAsia" w:eastAsiaTheme="majorEastAsia" w:hAnsiTheme="majorEastAsia" w:hint="eastAsia"/>
          <w:sz w:val="22"/>
        </w:rPr>
        <w:t>号</w:t>
      </w:r>
      <w:r w:rsidRPr="001E5884">
        <w:rPr>
          <w:rFonts w:asciiTheme="majorEastAsia" w:eastAsiaTheme="majorEastAsia" w:hAnsiTheme="majorEastAsia"/>
          <w:sz w:val="22"/>
        </w:rPr>
        <w:t>）</w:t>
      </w:r>
    </w:p>
    <w:p w:rsidR="00865CA4" w:rsidRDefault="00865CA4" w:rsidP="00865C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5884">
        <w:rPr>
          <w:rFonts w:asciiTheme="majorEastAsia" w:eastAsiaTheme="majorEastAsia" w:hAnsiTheme="majorEastAsia" w:hint="eastAsia"/>
          <w:sz w:val="32"/>
          <w:szCs w:val="32"/>
        </w:rPr>
        <w:t>健康</w:t>
      </w:r>
      <w:r w:rsidRPr="001E5884">
        <w:rPr>
          <w:rFonts w:asciiTheme="majorEastAsia" w:eastAsiaTheme="majorEastAsia" w:hAnsiTheme="majorEastAsia"/>
          <w:sz w:val="32"/>
          <w:szCs w:val="32"/>
        </w:rPr>
        <w:t>おかやま２１協賛事業</w:t>
      </w:r>
      <w:r>
        <w:rPr>
          <w:rFonts w:asciiTheme="majorEastAsia" w:eastAsiaTheme="majorEastAsia" w:hAnsiTheme="majorEastAsia" w:hint="eastAsia"/>
          <w:sz w:val="32"/>
          <w:szCs w:val="32"/>
        </w:rPr>
        <w:t>報告</w:t>
      </w:r>
      <w:r w:rsidRPr="001E5884">
        <w:rPr>
          <w:rFonts w:asciiTheme="majorEastAsia" w:eastAsiaTheme="majorEastAsia" w:hAnsiTheme="majorEastAsia"/>
          <w:sz w:val="32"/>
          <w:szCs w:val="32"/>
        </w:rPr>
        <w:t>書</w:t>
      </w:r>
    </w:p>
    <w:p w:rsidR="00865CA4" w:rsidRPr="00865CA4" w:rsidRDefault="00865CA4" w:rsidP="00865CA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</w:t>
      </w:r>
      <w:r>
        <w:rPr>
          <w:rFonts w:asciiTheme="majorEastAsia" w:eastAsiaTheme="majorEastAsia" w:hAnsiTheme="majorEastAsia"/>
          <w:sz w:val="24"/>
          <w:szCs w:val="24"/>
        </w:rPr>
        <w:t xml:space="preserve">　　年　　月　　日第　　　号で認定された健康おかやま２１協賛事業について、次のとおり終了しましたので報告します。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3145"/>
        <w:gridCol w:w="2439"/>
        <w:gridCol w:w="2389"/>
      </w:tblGrid>
      <w:tr w:rsidR="00865CA4" w:rsidTr="002D669D">
        <w:trPr>
          <w:trHeight w:val="876"/>
        </w:trPr>
        <w:tc>
          <w:tcPr>
            <w:tcW w:w="1668" w:type="dxa"/>
            <w:tcBorders>
              <w:bottom w:val="single" w:sz="4" w:space="0" w:color="auto"/>
            </w:tcBorders>
          </w:tcPr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65CA4" w:rsidRPr="005333C4" w:rsidRDefault="005333C4" w:rsidP="005333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　業　名</w:t>
            </w:r>
          </w:p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8" w:type="dxa"/>
            <w:gridSpan w:val="3"/>
          </w:tcPr>
          <w:p w:rsidR="00D35361" w:rsidRDefault="00D35361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D35361" w:rsidRDefault="00D35361" w:rsidP="00D3536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65CA4" w:rsidRPr="00D35361" w:rsidRDefault="00865CA4" w:rsidP="00D3536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865CA4" w:rsidTr="002D669D">
        <w:tc>
          <w:tcPr>
            <w:tcW w:w="1668" w:type="dxa"/>
            <w:tcBorders>
              <w:bottom w:val="dashed" w:sz="4" w:space="0" w:color="auto"/>
            </w:tcBorders>
          </w:tcPr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65CA4" w:rsidRPr="005333C4" w:rsidRDefault="005333C4" w:rsidP="005333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　施　日</w:t>
            </w:r>
          </w:p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50" w:type="dxa"/>
            <w:tcBorders>
              <w:bottom w:val="dashed" w:sz="4" w:space="0" w:color="auto"/>
            </w:tcBorders>
          </w:tcPr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9" w:type="dxa"/>
          </w:tcPr>
          <w:p w:rsidR="002D669D" w:rsidRDefault="002D669D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865CA4" w:rsidRDefault="002D669D" w:rsidP="002D669D">
            <w:pPr>
              <w:ind w:firstLineChars="100" w:firstLine="34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35361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1441515264"/>
              </w:rPr>
              <w:t>関係</w:t>
            </w:r>
            <w:r w:rsidRPr="00D35361">
              <w:rPr>
                <w:rFonts w:asciiTheme="majorEastAsia" w:eastAsiaTheme="majorEastAsia" w:hAnsiTheme="majorEastAsia"/>
                <w:spacing w:val="60"/>
                <w:kern w:val="0"/>
                <w:sz w:val="22"/>
                <w:fitText w:val="1320" w:id="1441515264"/>
              </w:rPr>
              <w:t>機</w:t>
            </w:r>
            <w:r w:rsidRPr="00D35361">
              <w:rPr>
                <w:rFonts w:asciiTheme="majorEastAsia" w:eastAsiaTheme="majorEastAsia" w:hAnsiTheme="majorEastAsia"/>
                <w:kern w:val="0"/>
                <w:sz w:val="22"/>
                <w:fitText w:val="1320" w:id="1441515264"/>
              </w:rPr>
              <w:t>関</w:t>
            </w:r>
          </w:p>
          <w:p w:rsidR="002D669D" w:rsidRPr="005333C4" w:rsidRDefault="002D669D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kern w:val="0"/>
                <w:sz w:val="22"/>
              </w:rPr>
              <w:t>（団体）数</w:t>
            </w:r>
          </w:p>
        </w:tc>
        <w:tc>
          <w:tcPr>
            <w:tcW w:w="2459" w:type="dxa"/>
          </w:tcPr>
          <w:p w:rsidR="00865CA4" w:rsidRPr="005333C4" w:rsidRDefault="00865CA4" w:rsidP="00865CA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5CA4" w:rsidTr="002D669D">
        <w:tc>
          <w:tcPr>
            <w:tcW w:w="1668" w:type="dxa"/>
            <w:tcBorders>
              <w:top w:val="dashed" w:sz="4" w:space="0" w:color="auto"/>
            </w:tcBorders>
          </w:tcPr>
          <w:p w:rsidR="00E5539C" w:rsidRDefault="002D669D" w:rsidP="002D669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536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1441515776"/>
              </w:rPr>
              <w:t>実施</w:t>
            </w:r>
            <w:r w:rsidRPr="00D35361">
              <w:rPr>
                <w:rFonts w:asciiTheme="majorEastAsia" w:eastAsiaTheme="majorEastAsia" w:hAnsiTheme="majorEastAsia"/>
                <w:spacing w:val="15"/>
                <w:kern w:val="0"/>
                <w:sz w:val="22"/>
                <w:fitText w:val="1100" w:id="1441515776"/>
              </w:rPr>
              <w:t>時間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3250" w:type="dxa"/>
            <w:tcBorders>
              <w:top w:val="dashed" w:sz="4" w:space="0" w:color="auto"/>
            </w:tcBorders>
          </w:tcPr>
          <w:p w:rsidR="00865CA4" w:rsidRDefault="00865CA4" w:rsidP="002D669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865CA4" w:rsidRPr="002D669D" w:rsidRDefault="002D669D" w:rsidP="002D669D">
            <w:pPr>
              <w:spacing w:line="480" w:lineRule="auto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D669D">
              <w:rPr>
                <w:rFonts w:asciiTheme="majorEastAsia" w:eastAsiaTheme="majorEastAsia" w:hAnsiTheme="majorEastAsia" w:hint="eastAsia"/>
                <w:sz w:val="22"/>
              </w:rPr>
              <w:t>関係者数</w:t>
            </w:r>
          </w:p>
        </w:tc>
        <w:tc>
          <w:tcPr>
            <w:tcW w:w="2459" w:type="dxa"/>
          </w:tcPr>
          <w:p w:rsidR="00865CA4" w:rsidRPr="002D669D" w:rsidRDefault="002D669D" w:rsidP="002D669D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D669D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865CA4" w:rsidTr="002D669D">
        <w:tc>
          <w:tcPr>
            <w:tcW w:w="1668" w:type="dxa"/>
          </w:tcPr>
          <w:p w:rsidR="00E5539C" w:rsidRDefault="002D669D" w:rsidP="002D669D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669D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D669D">
              <w:rPr>
                <w:rFonts w:asciiTheme="majorEastAsia" w:eastAsiaTheme="majorEastAsia" w:hAnsiTheme="majorEastAsia" w:hint="eastAsia"/>
                <w:sz w:val="22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D669D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3250" w:type="dxa"/>
          </w:tcPr>
          <w:p w:rsidR="00865CA4" w:rsidRDefault="00865CA4" w:rsidP="002D669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59" w:type="dxa"/>
          </w:tcPr>
          <w:p w:rsidR="00865CA4" w:rsidRPr="002D669D" w:rsidRDefault="002D669D" w:rsidP="002D669D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D669D">
              <w:rPr>
                <w:rFonts w:asciiTheme="majorEastAsia" w:eastAsiaTheme="majorEastAsia" w:hAnsiTheme="majorEastAsia"/>
                <w:sz w:val="22"/>
              </w:rPr>
              <w:t>参加者数</w:t>
            </w:r>
          </w:p>
        </w:tc>
        <w:tc>
          <w:tcPr>
            <w:tcW w:w="2459" w:type="dxa"/>
          </w:tcPr>
          <w:p w:rsidR="00865CA4" w:rsidRPr="002D669D" w:rsidRDefault="002D669D" w:rsidP="002D669D">
            <w:pPr>
              <w:spacing w:line="480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D669D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865CA4" w:rsidTr="003D388B">
        <w:tc>
          <w:tcPr>
            <w:tcW w:w="9836" w:type="dxa"/>
            <w:gridSpan w:val="4"/>
          </w:tcPr>
          <w:p w:rsidR="00865CA4" w:rsidRDefault="002D669D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実施内容</w:t>
            </w: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2D66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669D" w:rsidRDefault="002D669D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669D" w:rsidRDefault="002D669D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669D" w:rsidRDefault="002D669D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865CA4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669D" w:rsidRDefault="002D669D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669D" w:rsidRDefault="002D669D" w:rsidP="00865CA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65CA4" w:rsidRDefault="002D669D" w:rsidP="002D66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ポスター、配布資料、その他印刷物、記録写真など、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当日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の状況が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わかり、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協賛の名義が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されている資料を必ず添付し、電子媒体などで報告してください。</w:t>
            </w:r>
          </w:p>
        </w:tc>
      </w:tr>
    </w:tbl>
    <w:p w:rsidR="002D669D" w:rsidRDefault="002D669D" w:rsidP="002D669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健康</w:t>
      </w:r>
      <w:r>
        <w:rPr>
          <w:rFonts w:asciiTheme="majorEastAsia" w:eastAsiaTheme="majorEastAsia" w:hAnsiTheme="majorEastAsia"/>
          <w:sz w:val="24"/>
          <w:szCs w:val="24"/>
        </w:rPr>
        <w:t xml:space="preserve">おかやま２１推進会議会長　</w:t>
      </w:r>
      <w:r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2D669D" w:rsidRDefault="002D669D" w:rsidP="002D669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平成　　年　　月　　日</w:t>
      </w:r>
    </w:p>
    <w:p w:rsidR="001B04EC" w:rsidRPr="00865CA4" w:rsidRDefault="002D669D" w:rsidP="001E588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報告者氏名</w:t>
      </w:r>
    </w:p>
    <w:sectPr w:rsidR="001B04EC" w:rsidRPr="00865CA4" w:rsidSect="005333C4">
      <w:pgSz w:w="11906" w:h="16838" w:code="9"/>
      <w:pgMar w:top="130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9A" w:rsidRDefault="00F7049A" w:rsidP="000C191D">
      <w:r>
        <w:separator/>
      </w:r>
    </w:p>
  </w:endnote>
  <w:endnote w:type="continuationSeparator" w:id="0">
    <w:p w:rsidR="00F7049A" w:rsidRDefault="00F7049A" w:rsidP="000C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9A" w:rsidRDefault="00F7049A" w:rsidP="000C191D">
      <w:r>
        <w:separator/>
      </w:r>
    </w:p>
  </w:footnote>
  <w:footnote w:type="continuationSeparator" w:id="0">
    <w:p w:rsidR="00F7049A" w:rsidRDefault="00F7049A" w:rsidP="000C1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5EC3"/>
    <w:multiLevelType w:val="hybridMultilevel"/>
    <w:tmpl w:val="0C3E2960"/>
    <w:lvl w:ilvl="0" w:tplc="881E8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558E"/>
    <w:multiLevelType w:val="hybridMultilevel"/>
    <w:tmpl w:val="14624A50"/>
    <w:lvl w:ilvl="0" w:tplc="1C7C1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2F"/>
    <w:rsid w:val="00064F99"/>
    <w:rsid w:val="000B49B5"/>
    <w:rsid w:val="000C191D"/>
    <w:rsid w:val="000C422F"/>
    <w:rsid w:val="000F5892"/>
    <w:rsid w:val="001808ED"/>
    <w:rsid w:val="001B04EC"/>
    <w:rsid w:val="001D553B"/>
    <w:rsid w:val="001E5884"/>
    <w:rsid w:val="00260793"/>
    <w:rsid w:val="00274208"/>
    <w:rsid w:val="00291339"/>
    <w:rsid w:val="002D669D"/>
    <w:rsid w:val="003B5AC4"/>
    <w:rsid w:val="00443A2A"/>
    <w:rsid w:val="00455E27"/>
    <w:rsid w:val="0048249D"/>
    <w:rsid w:val="004F676C"/>
    <w:rsid w:val="00500543"/>
    <w:rsid w:val="00514278"/>
    <w:rsid w:val="005333C4"/>
    <w:rsid w:val="005530E1"/>
    <w:rsid w:val="005A5A5E"/>
    <w:rsid w:val="005A7053"/>
    <w:rsid w:val="005D12ED"/>
    <w:rsid w:val="00651073"/>
    <w:rsid w:val="006605E2"/>
    <w:rsid w:val="007465BB"/>
    <w:rsid w:val="007A6C84"/>
    <w:rsid w:val="00833CBB"/>
    <w:rsid w:val="00865CA4"/>
    <w:rsid w:val="008B29EA"/>
    <w:rsid w:val="009E03F2"/>
    <w:rsid w:val="009E0F18"/>
    <w:rsid w:val="00A45B9F"/>
    <w:rsid w:val="00B31383"/>
    <w:rsid w:val="00B755D4"/>
    <w:rsid w:val="00BF6C3F"/>
    <w:rsid w:val="00BF6DFE"/>
    <w:rsid w:val="00C8305E"/>
    <w:rsid w:val="00C95E3F"/>
    <w:rsid w:val="00CB2571"/>
    <w:rsid w:val="00CC161B"/>
    <w:rsid w:val="00D35361"/>
    <w:rsid w:val="00D9490E"/>
    <w:rsid w:val="00DB0D89"/>
    <w:rsid w:val="00DC4CD6"/>
    <w:rsid w:val="00E33517"/>
    <w:rsid w:val="00E5539C"/>
    <w:rsid w:val="00E65933"/>
    <w:rsid w:val="00E67431"/>
    <w:rsid w:val="00EB542E"/>
    <w:rsid w:val="00EC15E8"/>
    <w:rsid w:val="00F14B62"/>
    <w:rsid w:val="00F7049A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0DCE78-C341-4BFD-9196-FC856E91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C1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C191D"/>
  </w:style>
  <w:style w:type="paragraph" w:styleId="a6">
    <w:name w:val="footer"/>
    <w:basedOn w:val="a"/>
    <w:link w:val="a7"/>
    <w:uiPriority w:val="99"/>
    <w:semiHidden/>
    <w:unhideWhenUsed/>
    <w:rsid w:val="000C1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C191D"/>
  </w:style>
  <w:style w:type="character" w:styleId="a8">
    <w:name w:val="Hyperlink"/>
    <w:basedOn w:val="a0"/>
    <w:uiPriority w:val="99"/>
    <w:unhideWhenUsed/>
    <w:rsid w:val="009E03F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A5A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F6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6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FCB7D-B56D-4485-BA53-97C32C80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高原　一恵</cp:lastModifiedBy>
  <cp:revision>4</cp:revision>
  <cp:lastPrinted>2017-07-07T06:26:00Z</cp:lastPrinted>
  <dcterms:created xsi:type="dcterms:W3CDTF">2017-05-29T06:15:00Z</dcterms:created>
  <dcterms:modified xsi:type="dcterms:W3CDTF">2017-07-07T06:32:00Z</dcterms:modified>
</cp:coreProperties>
</file>