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E8" w:rsidRDefault="0036472E">
      <w:pPr>
        <w:rPr>
          <w:rFonts w:hint="default"/>
        </w:rPr>
      </w:pPr>
      <w:bookmarkStart w:id="0" w:name="_GoBack"/>
      <w:bookmarkEnd w:id="0"/>
      <w:r>
        <w:t>様式第１号の８（第５条、第５条の２、第５条の３、第５条の４関係）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954"/>
        <w:gridCol w:w="1590"/>
        <w:gridCol w:w="1378"/>
        <w:gridCol w:w="3074"/>
      </w:tblGrid>
      <w:tr w:rsidR="00FE1DE8"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DE8" w:rsidRDefault="00FE1DE8">
            <w:pPr>
              <w:rPr>
                <w:rFonts w:hint="default"/>
              </w:rPr>
            </w:pP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36472E">
            <w:pPr>
              <w:spacing w:line="341" w:lineRule="exact"/>
              <w:jc w:val="center"/>
              <w:rPr>
                <w:rFonts w:hint="default"/>
              </w:rPr>
            </w:pPr>
            <w:r>
              <w:t>記載事項変更届出書</w:t>
            </w: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36472E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令和　　年　　月　　日</w:t>
            </w: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36472E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Pr="008A683F">
              <w:rPr>
                <w:spacing w:val="32"/>
                <w:fitText w:val="2126" w:id="1"/>
              </w:rPr>
              <w:t>岡山県公安委員</w:t>
            </w:r>
            <w:r w:rsidRPr="008A683F">
              <w:rPr>
                <w:spacing w:val="-1"/>
                <w:fitText w:val="2126" w:id="1"/>
              </w:rPr>
              <w:t>会</w:t>
            </w:r>
            <w:r>
              <w:t xml:space="preserve">　殿</w:t>
            </w: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36472E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届</w:t>
            </w:r>
            <w:r>
              <w:rPr>
                <w:spacing w:val="-1"/>
              </w:rPr>
              <w:t xml:space="preserve"> </w:t>
            </w:r>
            <w:r>
              <w:t>出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FE1DE8" w:rsidRDefault="0036472E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住　所</w:t>
            </w:r>
          </w:p>
          <w:p w:rsidR="00FE1DE8" w:rsidRDefault="0036472E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氏　名</w:t>
            </w:r>
          </w:p>
          <w:p w:rsidR="00FE1DE8" w:rsidRDefault="00FE1DE8">
            <w:pPr>
              <w:rPr>
                <w:rFonts w:hint="default"/>
              </w:rPr>
            </w:pPr>
          </w:p>
        </w:tc>
      </w:tr>
      <w:tr w:rsidR="00FE1DE8" w:rsidTr="008A683F">
        <w:trPr>
          <w:trHeight w:val="680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center"/>
              <w:rPr>
                <w:rFonts w:hint="default"/>
              </w:rPr>
            </w:pPr>
            <w:r>
              <w:t>番　　　　　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center"/>
              <w:rPr>
                <w:rFonts w:hint="default"/>
              </w:rPr>
            </w:pPr>
            <w:r>
              <w:t>第　　　　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center"/>
              <w:rPr>
                <w:rFonts w:hint="default"/>
              </w:rPr>
            </w:pPr>
            <w:r>
              <w:t>交付年月日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年　　　月　　　日</w:t>
            </w:r>
          </w:p>
        </w:tc>
      </w:tr>
      <w:tr w:rsidR="00FE1DE8" w:rsidTr="008A683F">
        <w:trPr>
          <w:trHeight w:val="680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center"/>
              <w:rPr>
                <w:rFonts w:hint="default"/>
              </w:rPr>
            </w:pPr>
            <w:r>
              <w:t>用　　　　　途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FE1DE8" w:rsidP="008A683F">
            <w:pPr>
              <w:jc w:val="both"/>
              <w:rPr>
                <w:rFonts w:hint="default"/>
              </w:rPr>
            </w:pPr>
          </w:p>
        </w:tc>
      </w:tr>
      <w:tr w:rsidR="00FE1DE8" w:rsidTr="008A683F">
        <w:trPr>
          <w:trHeight w:val="680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center"/>
              <w:rPr>
                <w:rFonts w:hint="default"/>
              </w:rPr>
            </w:pPr>
            <w:r w:rsidRPr="00A44E6D">
              <w:rPr>
                <w:spacing w:val="108"/>
                <w:fitText w:val="1488" w:id="2"/>
              </w:rPr>
              <w:t>変更事</w:t>
            </w:r>
            <w:r w:rsidRPr="00A44E6D">
              <w:rPr>
                <w:fitText w:val="1488" w:id="2"/>
              </w:rPr>
              <w:t>項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用　途　　自動車　　使用の本拠の位置　　使用者</w:t>
            </w:r>
          </w:p>
        </w:tc>
      </w:tr>
      <w:tr w:rsidR="00FE1DE8" w:rsidTr="008A683F">
        <w:trPr>
          <w:trHeight w:val="1361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center"/>
              <w:rPr>
                <w:rFonts w:hint="default"/>
              </w:rPr>
            </w:pPr>
            <w:r>
              <w:t>変更内容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FE1DE8" w:rsidP="008A683F">
            <w:pPr>
              <w:jc w:val="both"/>
              <w:rPr>
                <w:rFonts w:hint="default"/>
              </w:rPr>
            </w:pPr>
          </w:p>
        </w:tc>
      </w:tr>
      <w:tr w:rsidR="00FE1DE8" w:rsidTr="008A683F">
        <w:trPr>
          <w:trHeight w:val="1361"/>
        </w:trPr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DE8" w:rsidRDefault="00FE1DE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36472E" w:rsidP="008A683F">
            <w:pPr>
              <w:spacing w:line="341" w:lineRule="exact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1DE8" w:rsidRDefault="00FE1DE8" w:rsidP="008A683F">
            <w:pPr>
              <w:jc w:val="both"/>
              <w:rPr>
                <w:rFonts w:hint="default"/>
              </w:rPr>
            </w:pPr>
          </w:p>
        </w:tc>
      </w:tr>
      <w:tr w:rsidR="00FE1DE8"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DE8" w:rsidRDefault="00FE1DE8">
            <w:pPr>
              <w:rPr>
                <w:rFonts w:hint="default"/>
              </w:rPr>
            </w:pP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36472E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摘　　　　　要</w:t>
            </w:r>
            <w:r>
              <w:rPr>
                <w:spacing w:val="-1"/>
              </w:rPr>
              <w:t xml:space="preserve"> </w:t>
            </w: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FE1DE8">
            <w:pPr>
              <w:rPr>
                <w:rFonts w:hint="default"/>
              </w:rPr>
            </w:pPr>
          </w:p>
          <w:p w:rsidR="00FE1DE8" w:rsidRDefault="00FE1DE8">
            <w:pPr>
              <w:rPr>
                <w:rFonts w:hint="default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DE8" w:rsidRDefault="00FE1DE8">
            <w:pPr>
              <w:rPr>
                <w:rFonts w:hint="default"/>
              </w:rPr>
            </w:pP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FE1DE8">
            <w:pPr>
              <w:spacing w:line="341" w:lineRule="exact"/>
              <w:rPr>
                <w:rFonts w:hint="default"/>
              </w:rPr>
            </w:pPr>
          </w:p>
          <w:p w:rsidR="00FE1DE8" w:rsidRDefault="00FE1DE8">
            <w:pPr>
              <w:rPr>
                <w:rFonts w:hint="default"/>
              </w:rPr>
            </w:pPr>
          </w:p>
          <w:p w:rsidR="00FE1DE8" w:rsidRDefault="00FE1DE8">
            <w:pPr>
              <w:rPr>
                <w:rFonts w:hint="default"/>
              </w:rPr>
            </w:pPr>
          </w:p>
          <w:p w:rsidR="00FE1DE8" w:rsidRDefault="00FE1DE8">
            <w:pPr>
              <w:rPr>
                <w:rFonts w:hint="default"/>
              </w:rPr>
            </w:pPr>
          </w:p>
        </w:tc>
      </w:tr>
    </w:tbl>
    <w:p w:rsidR="00FE1DE8" w:rsidRDefault="0036472E">
      <w:pPr>
        <w:rPr>
          <w:rFonts w:hint="default"/>
        </w:rPr>
      </w:pPr>
      <w:r>
        <w:t xml:space="preserve">　備　考　本書は２通提出すること。</w:t>
      </w:r>
    </w:p>
    <w:p w:rsidR="0036472E" w:rsidRDefault="0036472E">
      <w:pPr>
        <w:rPr>
          <w:rFonts w:hint="default"/>
        </w:rPr>
      </w:pPr>
    </w:p>
    <w:sectPr w:rsidR="00364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283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03" w:rsidRDefault="00E700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70003" w:rsidRDefault="00E700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D" w:rsidRDefault="00A44E6D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D" w:rsidRDefault="00A44E6D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D" w:rsidRDefault="00A44E6D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03" w:rsidRDefault="00E700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70003" w:rsidRDefault="00E7000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D" w:rsidRDefault="00A44E6D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D" w:rsidRDefault="00A44E6D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D" w:rsidRDefault="00A44E6D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532"/>
  <w:hyphenationZone w:val="0"/>
  <w:drawingGridHorizontalSpacing w:val="375"/>
  <w:drawingGridVerticalSpacing w:val="335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3F"/>
    <w:rsid w:val="0036472E"/>
    <w:rsid w:val="008A683F"/>
    <w:rsid w:val="00A44E6D"/>
    <w:rsid w:val="00E70003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E6D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44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E6D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2021-03-05T06:46:00Z</dcterms:created>
  <dcterms:modified xsi:type="dcterms:W3CDTF">2021-03-05T06:47:00Z</dcterms:modified>
</cp:coreProperties>
</file>